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EBC7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51"/>
          <w:szCs w:val="51"/>
        </w:rPr>
      </w:pPr>
      <w:r w:rsidRPr="00350340">
        <w:rPr>
          <w:rFonts w:ascii="Helvetica" w:eastAsia="宋体" w:hAnsi="Helvetica" w:cs="Helvetica"/>
          <w:kern w:val="0"/>
          <w:sz w:val="51"/>
          <w:szCs w:val="51"/>
        </w:rPr>
        <w:t>题解</w:t>
      </w:r>
      <w:r w:rsidRPr="00350340">
        <w:rPr>
          <w:rFonts w:ascii="Helvetica" w:eastAsia="宋体" w:hAnsi="Helvetica" w:cs="Helvetica"/>
          <w:kern w:val="0"/>
          <w:sz w:val="51"/>
          <w:szCs w:val="51"/>
        </w:rPr>
        <w:t xml:space="preserve"> P3380 </w:t>
      </w:r>
      <w:r w:rsidRPr="00350340">
        <w:rPr>
          <w:rFonts w:ascii="Helvetica" w:eastAsia="宋体" w:hAnsi="Helvetica" w:cs="Helvetica"/>
          <w:kern w:val="0"/>
          <w:sz w:val="51"/>
          <w:szCs w:val="51"/>
        </w:rPr>
        <w:t>【【模板】二逼平衡树（树套树）】</w:t>
      </w:r>
    </w:p>
    <w:p w14:paraId="300D0FDB" w14:textId="77777777" w:rsidR="00350340" w:rsidRPr="00350340" w:rsidRDefault="00350340" w:rsidP="003503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2600E1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spacing w:val="19"/>
          <w:kern w:val="0"/>
          <w:sz w:val="18"/>
          <w:szCs w:val="18"/>
        </w:rPr>
      </w:pPr>
      <w:r w:rsidRPr="00350340">
        <w:rPr>
          <w:rFonts w:ascii="Helvetica" w:eastAsia="宋体" w:hAnsi="Helvetica" w:cs="Helvetica"/>
          <w:spacing w:val="19"/>
          <w:kern w:val="0"/>
          <w:sz w:val="18"/>
          <w:szCs w:val="18"/>
        </w:rPr>
        <w:t>2018-08-02 00:16:18</w:t>
      </w:r>
    </w:p>
    <w:p w14:paraId="4CFC73AE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3"/>
          <w:szCs w:val="23"/>
        </w:rPr>
      </w:pPr>
      <w:r w:rsidRPr="00350340">
        <w:rPr>
          <w:rFonts w:ascii="Material Icons" w:eastAsia="宋体" w:hAnsi="Material Icons" w:cs="Helvetica"/>
          <w:kern w:val="0"/>
          <w:sz w:val="36"/>
          <w:szCs w:val="36"/>
        </w:rPr>
        <w:t>thumb_up</w:t>
      </w:r>
      <w:r w:rsidRPr="00350340">
        <w:rPr>
          <w:rFonts w:ascii="Helvetica" w:eastAsia="宋体" w:hAnsi="Helvetica" w:cs="Helvetica"/>
          <w:kern w:val="0"/>
          <w:sz w:val="23"/>
          <w:szCs w:val="23"/>
        </w:rPr>
        <w:t> </w:t>
      </w:r>
      <w:r w:rsidRPr="00350340">
        <w:rPr>
          <w:rFonts w:ascii="Helvetica" w:eastAsia="宋体" w:hAnsi="Helvetica" w:cs="Helvetica"/>
          <w:i/>
          <w:iCs/>
          <w:spacing w:val="19"/>
          <w:kern w:val="0"/>
          <w:sz w:val="18"/>
          <w:szCs w:val="18"/>
        </w:rPr>
        <w:t>47</w:t>
      </w:r>
    </w:p>
    <w:p w14:paraId="0BEEC00B" w14:textId="77777777" w:rsidR="00350340" w:rsidRPr="00350340" w:rsidRDefault="00350340" w:rsidP="003503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4A2216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3"/>
          <w:szCs w:val="23"/>
        </w:rPr>
      </w:pPr>
      <w:r w:rsidRPr="00350340">
        <w:rPr>
          <w:rFonts w:ascii="Helvetica" w:eastAsia="宋体" w:hAnsi="Helvetica" w:cs="Helvetica"/>
          <w:kern w:val="0"/>
          <w:sz w:val="23"/>
          <w:szCs w:val="23"/>
        </w:rPr>
        <w:pict w14:anchorId="37B64CAA">
          <v:rect id="_x0000_i1025" style="width:0;height:7.5pt" o:hralign="center" o:hrstd="t" o:hr="t" fillcolor="#a0a0a0" stroked="f"/>
        </w:pict>
      </w:r>
    </w:p>
    <w:p w14:paraId="740A99C1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今天给大家介绍一种新的做法</w:t>
      </w:r>
    </w:p>
    <w:p w14:paraId="55B9734E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这种做法是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目前所有本题在线做法的题解中，理论复杂度最优的做法</w:t>
      </w:r>
    </w:p>
    <w:p w14:paraId="46894A48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这种做法是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在线的，并且时间复杂度为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O(n(logn)^2),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空间复杂度为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o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（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nlogn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）</w:t>
      </w:r>
    </w:p>
    <w:p w14:paraId="1BF388EC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常规一些的思路是，外层树记录位置，内层一颗平衡树记录数值，但是这样做，对于查询排名为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的数的值不好操作，需要先二分答案，再判定，时间复杂度高达三个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log</w:t>
      </w:r>
    </w:p>
    <w:p w14:paraId="68D87443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还有一种思路是，树状数组套主席树，这种方法虽然能做到两个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log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查询排名为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的数的值，但是空间复杂度高达两个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log,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及其容易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MLE</w:t>
      </w:r>
    </w:p>
    <w:p w14:paraId="52F126D3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常规思路的瓶颈就在于查询这个排名为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的值，我们转换下思路，改为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 </w:t>
      </w:r>
      <w:r w:rsidRPr="00350340">
        <w:rPr>
          <w:rFonts w:ascii="Helvetica" w:eastAsia="宋体" w:hAnsi="Helvetica" w:cs="Helvetica"/>
          <w:b/>
          <w:bCs/>
          <w:kern w:val="0"/>
          <w:sz w:val="25"/>
          <w:szCs w:val="25"/>
        </w:rPr>
        <w:t>外层树记录数值，内层树记录位置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，用一个动态开点的权值线段树套平衡树来解决</w:t>
      </w:r>
    </w:p>
    <w:p w14:paraId="086B497E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对于操作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1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，我们查询值在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[0,k-1]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中，有多少位置在给定区间内，再加一就是排名</w:t>
      </w:r>
    </w:p>
    <w:p w14:paraId="16EF1C46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对于操作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2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，我们直接在线段树上二分，并查询该节点有多少数在给定位置区间内判定即可</w:t>
      </w:r>
    </w:p>
    <w:p w14:paraId="6E1C776D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lastRenderedPageBreak/>
        <w:t>对于操作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3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，我们先把原来的那些节点全部删除，然后再插入新的节点</w:t>
      </w:r>
    </w:p>
    <w:p w14:paraId="551E942C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对于操作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4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，我们先查询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的排名，如果是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1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说明没有前驱，否则输出排名为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的排名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-1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的数</w:t>
      </w:r>
    </w:p>
    <w:p w14:paraId="11273454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对于操作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5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，我们先查询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k+1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的排名，如果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k+1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的排名大于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r-l+1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，说明没有后继，否则输出排名为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k+1</w:t>
      </w:r>
      <w:r w:rsidRPr="00350340">
        <w:rPr>
          <w:rFonts w:ascii="Helvetica" w:eastAsia="宋体" w:hAnsi="Helvetica" w:cs="Helvetica"/>
          <w:kern w:val="0"/>
          <w:sz w:val="25"/>
          <w:szCs w:val="25"/>
        </w:rPr>
        <w:t>的排名的数</w:t>
      </w:r>
    </w:p>
    <w:p w14:paraId="280F33EA" w14:textId="77777777" w:rsidR="00350340" w:rsidRPr="00350340" w:rsidRDefault="00350340" w:rsidP="00350340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350340">
        <w:rPr>
          <w:rFonts w:ascii="Helvetica" w:eastAsia="宋体" w:hAnsi="Helvetica" w:cs="Helvetica"/>
          <w:kern w:val="0"/>
          <w:sz w:val="25"/>
          <w:szCs w:val="25"/>
        </w:rPr>
        <w:t>以下是代码，</w:t>
      </w:r>
    </w:p>
    <w:p w14:paraId="6A4750B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#include&lt;stdio.h&gt;</w:t>
      </w:r>
    </w:p>
    <w:p w14:paraId="4CF0DCA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#define fa 4800000</w:t>
      </w:r>
    </w:p>
    <w:p w14:paraId="4F4E519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#define fa2 1600000</w:t>
      </w:r>
    </w:p>
    <w:p w14:paraId="0A9C833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#define LL long long</w:t>
      </w:r>
    </w:p>
    <w:p w14:paraId="3162B6C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typedef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struct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Splay</w:t>
      </w:r>
    </w:p>
    <w:p w14:paraId="330A324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2936B22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typedef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struct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Ts</w:t>
      </w:r>
    </w:p>
    <w:p w14:paraId="325DEB3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5814B34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size,x;</w:t>
      </w:r>
    </w:p>
    <w:p w14:paraId="2D2DB98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Ts*f,*l,*r;</w:t>
      </w:r>
    </w:p>
    <w:p w14:paraId="4E324B2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}Ts;</w:t>
      </w:r>
    </w:p>
    <w:p w14:paraId="7A78EC7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static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Ts mem[fa],*stk[fa],**top;</w:t>
      </w:r>
    </w:p>
    <w:p w14:paraId="0C150D1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Ts*root;</w:t>
      </w:r>
    </w:p>
    <w:p w14:paraId="1EA30BB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inline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Ts*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New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x,Ts*f)</w:t>
      </w:r>
    </w:p>
    <w:p w14:paraId="70040F7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66D3233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Ts*p=*--top;</w:t>
      </w:r>
    </w:p>
    <w:p w14:paraId="4CFB227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p-&gt;size=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59650FA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p-&gt;x=x;</w:t>
      </w:r>
    </w:p>
    <w:p w14:paraId="151597B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p-&gt;f=f;</w:t>
      </w:r>
    </w:p>
    <w:p w14:paraId="786AF7F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p-&gt;l=p-&gt;r=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3AB885F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p;</w:t>
      </w:r>
    </w:p>
    <w:p w14:paraId="53F7511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51EE66F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inline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Del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(Ts*&amp;t)</w:t>
      </w:r>
    </w:p>
    <w:p w14:paraId="41F232B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03901D1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*top++=t;</w:t>
      </w:r>
    </w:p>
    <w:p w14:paraId="4AB83B2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18C1BAB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5B256BE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init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()</w:t>
      </w:r>
    </w:p>
    <w:p w14:paraId="45AA54B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327FCBD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root=New(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999999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6BBCB4A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root-&gt;l=New(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,root);</w:t>
      </w:r>
    </w:p>
    <w:p w14:paraId="416B3C9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root-&gt;size=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49FF4EA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}</w:t>
      </w:r>
    </w:p>
    <w:p w14:paraId="627A586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del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(Ts*t)</w:t>
      </w:r>
    </w:p>
    <w:p w14:paraId="0A9E568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776AADE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(t)</w:t>
      </w:r>
    </w:p>
    <w:p w14:paraId="529EFCA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384F0B8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del(t-&gt;l);</w:t>
      </w:r>
    </w:p>
    <w:p w14:paraId="4B7AF03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del(t-&gt;r);</w:t>
      </w:r>
    </w:p>
    <w:p w14:paraId="465F7A6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Del(t);</w:t>
      </w:r>
    </w:p>
    <w:p w14:paraId="57E883C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0E13935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2008B06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inline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updata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(Ts*t)</w:t>
      </w:r>
    </w:p>
    <w:p w14:paraId="0864F91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24B41F9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t-&gt;size=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2D2C23C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(t-&gt;l)t-&gt;size+=t-&gt;l-&gt;size;</w:t>
      </w:r>
    </w:p>
    <w:p w14:paraId="1165F0F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(t-&gt;r)t-&gt;size+=t-&gt;r-&gt;size;</w:t>
      </w:r>
    </w:p>
    <w:p w14:paraId="0EDA4C3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67AA7F9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inline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zuoxuan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(Ts*t)</w:t>
      </w:r>
    </w:p>
    <w:p w14:paraId="12EDCB1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479578F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Ts*p=t-&gt;f;</w:t>
      </w:r>
    </w:p>
    <w:p w14:paraId="4C4E716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p-&gt;r=t-&gt;l;</w:t>
      </w:r>
    </w:p>
    <w:p w14:paraId="78603AF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(t-&gt;l)t-&gt;l-&gt;f=p;</w:t>
      </w:r>
    </w:p>
    <w:p w14:paraId="1EC27CA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t-&gt;l=p;</w:t>
      </w:r>
    </w:p>
    <w:p w14:paraId="26340C2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(p-&gt;f)</w:t>
      </w:r>
    </w:p>
    <w:p w14:paraId="35C3CC1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3379CC4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(p-&gt;f-&gt;l==p)p-&gt;f-&gt;l=t;</w:t>
      </w:r>
    </w:p>
    <w:p w14:paraId="629F6B0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p-&gt;f-&gt;r=t;</w:t>
      </w:r>
    </w:p>
    <w:p w14:paraId="18DAE40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206BE37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t-&gt;f=p-&gt;f;</w:t>
      </w:r>
    </w:p>
    <w:p w14:paraId="6602727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p-&gt;f=t;</w:t>
      </w:r>
    </w:p>
    <w:p w14:paraId="06EF4E4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updata(p);</w:t>
      </w:r>
    </w:p>
    <w:p w14:paraId="259BA37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updata(t);</w:t>
      </w:r>
    </w:p>
    <w:p w14:paraId="5EDB98C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2980BDC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inline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youxuan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(Ts*t)</w:t>
      </w:r>
    </w:p>
    <w:p w14:paraId="4AFD003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66FEFD8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Ts*p=t-&gt;f;</w:t>
      </w:r>
    </w:p>
    <w:p w14:paraId="5F51D87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p-&gt;l=t-&gt;r;</w:t>
      </w:r>
    </w:p>
    <w:p w14:paraId="61E97F8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(t-&gt;r)t-&gt;r-&gt;f=p;</w:t>
      </w:r>
    </w:p>
    <w:p w14:paraId="55CE506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t-&gt;r=p;</w:t>
      </w:r>
    </w:p>
    <w:p w14:paraId="66EEA07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(p-&gt;f)</w:t>
      </w:r>
    </w:p>
    <w:p w14:paraId="6B8F899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7C9D555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(p-&gt;f-&gt;l==p)p-&gt;f-&gt;l=t;</w:t>
      </w:r>
    </w:p>
    <w:p w14:paraId="3ADEF5F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p-&gt;f-&gt;r=t;</w:t>
      </w:r>
    </w:p>
    <w:p w14:paraId="168DFF9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6092D99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t-&gt;f=p-&gt;f;</w:t>
      </w:r>
    </w:p>
    <w:p w14:paraId="7CB21CE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p-&gt;f=t;</w:t>
      </w:r>
    </w:p>
    <w:p w14:paraId="580B490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updata(p);</w:t>
      </w:r>
    </w:p>
    <w:p w14:paraId="43FD17C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updata(t);</w:t>
      </w:r>
    </w:p>
    <w:p w14:paraId="5F85709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1D3D98D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danxuan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(Ts*t)</w:t>
      </w:r>
    </w:p>
    <w:p w14:paraId="5F1D423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008287E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(t-&gt;f-&gt;l==t)youxuan(t);</w:t>
      </w:r>
    </w:p>
    <w:p w14:paraId="2AA4AB2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zuoxuan(t);</w:t>
      </w:r>
    </w:p>
    <w:p w14:paraId="0A46787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4C876FC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splay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(Ts*t,Ts*f=0)</w:t>
      </w:r>
    </w:p>
    <w:p w14:paraId="02D772D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1E5D0F3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Ts*tt;</w:t>
      </w:r>
    </w:p>
    <w:p w14:paraId="731DE03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((tt=t-&gt;f)!=f)</w:t>
      </w:r>
    </w:p>
    <w:p w14:paraId="5C306F8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4933997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(tt-&gt;f!=f)</w:t>
      </w:r>
    </w:p>
    <w:p w14:paraId="5B94052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{</w:t>
      </w:r>
    </w:p>
    <w:p w14:paraId="5896CAF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((tt-&gt;f-&gt;l==tt)==(t-&gt;f-&gt;l==t))danxuan(tt);</w:t>
      </w:r>
    </w:p>
    <w:p w14:paraId="2BF4393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danxuan(t);</w:t>
      </w:r>
    </w:p>
    <w:p w14:paraId="5344FA7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14:paraId="184A1D4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danxuan(t);</w:t>
      </w:r>
    </w:p>
    <w:p w14:paraId="6E52B39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75BF9C0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(!f)root=t;</w:t>
      </w:r>
    </w:p>
    <w:p w14:paraId="52D207D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5E84C09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insert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25DC4A4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0F194F5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Ts*t=root;</w:t>
      </w:r>
    </w:p>
    <w:p w14:paraId="5905B17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4A77166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55A328E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t-&gt;size++;</w:t>
      </w:r>
    </w:p>
    <w:p w14:paraId="6F65550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(x&lt;t-&gt;x)</w:t>
      </w:r>
    </w:p>
    <w:p w14:paraId="1D7BB3F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{</w:t>
      </w:r>
    </w:p>
    <w:p w14:paraId="2DB44DC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(t-&gt;l)t=t-&gt;l;</w:t>
      </w:r>
    </w:p>
    <w:p w14:paraId="7918512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34ED8C0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{</w:t>
      </w:r>
    </w:p>
    <w:p w14:paraId="18209F3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t-&gt;l=New(x,t);</w:t>
      </w:r>
    </w:p>
    <w:p w14:paraId="3688B1D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t=t-&gt;l;</w:t>
      </w:r>
    </w:p>
    <w:p w14:paraId="351B22B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break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6D0F239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14:paraId="78D432C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14:paraId="7FAD436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34FEAB8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{</w:t>
      </w:r>
    </w:p>
    <w:p w14:paraId="2907BC1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(t-&gt;r)t=t-&gt;r;</w:t>
      </w:r>
    </w:p>
    <w:p w14:paraId="28C80BA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1D74208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{</w:t>
      </w:r>
    </w:p>
    <w:p w14:paraId="0B115FA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           t-&gt;r=New(x,t);</w:t>
      </w:r>
    </w:p>
    <w:p w14:paraId="348F0D0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t=t-&gt;r;</w:t>
      </w:r>
    </w:p>
    <w:p w14:paraId="6EF4192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break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2575521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14:paraId="20DC333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14:paraId="3AA5E1E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08D75C3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splay(t);</w:t>
      </w:r>
    </w:p>
    <w:p w14:paraId="48F97DE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265FCB2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erase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4402696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2B921EA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Ts*t=root;</w:t>
      </w:r>
    </w:p>
    <w:p w14:paraId="1FAFF4F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(t-&gt;x!=x)</w:t>
      </w:r>
    </w:p>
    <w:p w14:paraId="3C5690C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5FFE3B8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(x&lt;t-&gt;x)t=t-&gt;l;</w:t>
      </w:r>
    </w:p>
    <w:p w14:paraId="373F6EB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t=t-&gt;r;</w:t>
      </w:r>
    </w:p>
    <w:p w14:paraId="1786F17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2EEA48A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splay(t);</w:t>
      </w:r>
    </w:p>
    <w:p w14:paraId="6CF23A7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Ts*l=t-&gt;l,*r=t-&gt;r;</w:t>
      </w:r>
    </w:p>
    <w:p w14:paraId="23BA7EA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(l-&gt;r)l=l-&gt;r;</w:t>
      </w:r>
    </w:p>
    <w:p w14:paraId="44991A1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(r-&gt;l)r=r-&gt;l;</w:t>
      </w:r>
    </w:p>
    <w:p w14:paraId="408ACD4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splay(l);splay(r,l);</w:t>
      </w:r>
    </w:p>
    <w:p w14:paraId="27F11BD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Del(r-&gt;l);</w:t>
      </w:r>
    </w:p>
    <w:p w14:paraId="67C5F02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l-&gt;size--;r-&gt;size--;</w:t>
      </w:r>
    </w:p>
    <w:p w14:paraId="2F9AFB5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67A8CCA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51C1497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Ts*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qianqu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7F2D1A2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0051FB0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Ts*q,*t=root;</w:t>
      </w:r>
    </w:p>
    <w:p w14:paraId="6418FF4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min=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9999999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2E074E8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(t)</w:t>
      </w:r>
    </w:p>
    <w:p w14:paraId="695C1DD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0DF236B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(t-&gt;x&gt;=x)t=t-&gt;l;</w:t>
      </w:r>
    </w:p>
    <w:p w14:paraId="202A1AB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0A4FD19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{</w:t>
      </w:r>
    </w:p>
    <w:p w14:paraId="3327A7E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(x-t-&gt;x&lt;min)</w:t>
      </w:r>
    </w:p>
    <w:p w14:paraId="1360346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{</w:t>
      </w:r>
    </w:p>
    <w:p w14:paraId="6CC7798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q=t;</w:t>
      </w:r>
    </w:p>
    <w:p w14:paraId="3B8E4AF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min=x-t-&gt;x;</w:t>
      </w:r>
    </w:p>
    <w:p w14:paraId="5CDFE46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14:paraId="14499C4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t=t-&gt;r;</w:t>
      </w:r>
    </w:p>
    <w:p w14:paraId="66FE3D3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14:paraId="427F61D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2BDA30E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q;</w:t>
      </w:r>
    </w:p>
    <w:p w14:paraId="6C93E58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00D9B92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Ts*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houji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3B9FB9F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79AD510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Ts*q,*t=root;</w:t>
      </w:r>
    </w:p>
    <w:p w14:paraId="090A763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min=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9999999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71664C2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(t)</w:t>
      </w:r>
    </w:p>
    <w:p w14:paraId="7C83B5F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63E91AF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(t-&gt;x&lt;=x)t=t-&gt;r;</w:t>
      </w:r>
    </w:p>
    <w:p w14:paraId="00BBC21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3E1259E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{</w:t>
      </w:r>
    </w:p>
    <w:p w14:paraId="610EDEE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(t-&gt;x-x&lt;min)</w:t>
      </w:r>
    </w:p>
    <w:p w14:paraId="128B661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{</w:t>
      </w:r>
    </w:p>
    <w:p w14:paraId="08D8767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q=t;</w:t>
      </w:r>
    </w:p>
    <w:p w14:paraId="7344B11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    min=t-&gt;x-x;</w:t>
      </w:r>
    </w:p>
    <w:p w14:paraId="2D4A38E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14:paraId="13762B2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    t=t-&gt;l;</w:t>
      </w:r>
    </w:p>
    <w:p w14:paraId="3762F95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}</w:t>
      </w:r>
    </w:p>
    <w:p w14:paraId="6B0588C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4E5E11C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q;</w:t>
      </w:r>
    </w:p>
    <w:p w14:paraId="09DC584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65329D7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num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l_,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r_)</w:t>
      </w:r>
    </w:p>
    <w:p w14:paraId="61CFAEA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776B2C8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Ts*l=qianqu(l_),*r=houji(r_);</w:t>
      </w:r>
    </w:p>
    <w:p w14:paraId="65973EC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splay(l);splay(r,l);</w:t>
      </w:r>
    </w:p>
    <w:p w14:paraId="76506A7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r-&gt;l?r-&gt;l-&gt;size: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0611B2C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7004117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}Splay;</w:t>
      </w:r>
    </w:p>
    <w:p w14:paraId="67201E7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Splay::Ts Splay::mem[fa],*Splay::stk[fa],**Splay::top=Splay::stk+fa;</w:t>
      </w:r>
    </w:p>
    <w:p w14:paraId="563E63D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typedef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struct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Ts</w:t>
      </w:r>
    </w:p>
    <w:p w14:paraId="328A404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7CD0843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Splay t;</w:t>
      </w:r>
    </w:p>
    <w:p w14:paraId="666DE49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Ts*l,*r;</w:t>
      </w:r>
    </w:p>
    <w:p w14:paraId="20E732D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}Ts;</w:t>
      </w:r>
    </w:p>
    <w:p w14:paraId="6095847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Ts*root,mem[fa2],*stk[fa2],**top=stk+fa2;</w:t>
      </w:r>
    </w:p>
    <w:p w14:paraId="6306E14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inline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Ts*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New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()</w:t>
      </w:r>
    </w:p>
    <w:p w14:paraId="19FE49A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4B5C36C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Ts*p=*--top;</w:t>
      </w:r>
    </w:p>
    <w:p w14:paraId="2BAD4E9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p-&gt;l=p-&gt;r=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32AD1E2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p-&gt;t.init();</w:t>
      </w:r>
    </w:p>
    <w:p w14:paraId="366B489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p;</w:t>
      </w:r>
    </w:p>
    <w:p w14:paraId="4CCD859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038A50B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inline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Del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(Ts*&amp;t)</w:t>
      </w:r>
    </w:p>
    <w:p w14:paraId="6C48318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28A21F0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*top++=t;</w:t>
      </w:r>
    </w:p>
    <w:p w14:paraId="6E8E295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t-&gt;t.del(t-&gt;t.root);</w:t>
      </w:r>
    </w:p>
    <w:p w14:paraId="5ED4AC7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t=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1FEA5F7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7D5D8EE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insert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(Ts*&amp;t,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y,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L=0,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R=100000000)</w:t>
      </w:r>
    </w:p>
    <w:p w14:paraId="09402DF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7E30A59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(!t)t=New();</w:t>
      </w:r>
    </w:p>
    <w:p w14:paraId="2B4E510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t-&gt;t.insert(y);</w:t>
      </w:r>
    </w:p>
    <w:p w14:paraId="7688317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(L^R)</w:t>
      </w:r>
    </w:p>
    <w:p w14:paraId="61DEA8F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360462E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mid=L+R&gt;&gt;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6152C54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(x&lt;=mid)insert(t-&gt;l,x,y,L,mid);</w:t>
      </w:r>
    </w:p>
    <w:p w14:paraId="3F66353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insert(t-&gt;r,x,y,mid+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1u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,R);</w:t>
      </w:r>
    </w:p>
    <w:p w14:paraId="4F1365D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3636455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5B0FE85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erase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(Ts*&amp;t,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y,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L=0,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R=100000000)</w:t>
      </w:r>
    </w:p>
    <w:p w14:paraId="0C51062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1B65067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t-&gt;t.erase(y);</w:t>
      </w:r>
    </w:p>
    <w:p w14:paraId="0DB6D5D6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(L^R)</w:t>
      </w:r>
    </w:p>
    <w:p w14:paraId="3A361FD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4970AF0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mid=L+R&gt;&gt;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02F6BE2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(x&lt;=mid)erase(t-&gt;l,x,y,L,mid);</w:t>
      </w:r>
    </w:p>
    <w:p w14:paraId="4EE9197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erase(t-&gt;r,x,y,mid+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1u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,R);</w:t>
      </w:r>
    </w:p>
    <w:p w14:paraId="5F82880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2DAA56C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(t-&gt;t.root-&gt;size==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)Del(t);</w:t>
      </w:r>
    </w:p>
    <w:p w14:paraId="7AD0EEE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3C6929F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kth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l_,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r_,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L=0,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R=100000000)</w:t>
      </w:r>
    </w:p>
    <w:p w14:paraId="297BEF3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12955FA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(!t)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0782A25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(l==L&amp;&amp;r==R)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t-&gt;t.num(l_,r_);</w:t>
      </w:r>
    </w:p>
    <w:p w14:paraId="399AD14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035C4DD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0722126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mid=L+R&gt;&gt;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4129048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(r&lt;=mid)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kth(t-&gt;l,l,r,l_,r_,L,mid);</w:t>
      </w:r>
    </w:p>
    <w:p w14:paraId="5DA0C78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(l&gt;mid)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kth(t-&gt;r,l,r,l_,r_,mid+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,R);</w:t>
      </w:r>
    </w:p>
    <w:p w14:paraId="7C1451B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kth(t-&gt;l,l,mid,l_,r_,L,mid)+kth(t-&gt;r,mid+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,r,l_,r_,mid+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,R);</w:t>
      </w:r>
    </w:p>
    <w:p w14:paraId="3291115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0251E68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1B05B94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num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(Ts*t,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k,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l_,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r_,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L=0,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R=100000000)</w:t>
      </w:r>
    </w:p>
    <w:p w14:paraId="45A2031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735E0EA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(L==R)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L;</w:t>
      </w:r>
    </w:p>
    <w:p w14:paraId="7A641EE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ls=t-&gt;l?t-&gt;l-&gt;t.num(l_,r_):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6E03BF1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mid=L+R&gt;&gt;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20C7CB5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(ls&lt;k)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num(t-&gt;r,k-ls,l_,r_,mid+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,R);</w:t>
      </w:r>
    </w:p>
    <w:p w14:paraId="2BCFF88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num(t-&gt;l,k,l_,r_,L,mid);</w:t>
      </w:r>
    </w:p>
    <w:p w14:paraId="647D6665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39CE225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a[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50000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];</w:t>
      </w:r>
    </w:p>
    <w:p w14:paraId="3408EBF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4271AE"/>
          <w:kern w:val="0"/>
          <w:sz w:val="24"/>
          <w:szCs w:val="24"/>
        </w:rPr>
        <w:t>main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()</w:t>
      </w:r>
    </w:p>
    <w:p w14:paraId="5550C2E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165150B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i=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;i&lt;fa;i++)Splay::stk[i]=Splay::mem+i;</w:t>
      </w:r>
    </w:p>
    <w:p w14:paraId="4893271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i=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;i&lt;fa2;i++)stk[i]=mem+i;</w:t>
      </w:r>
    </w:p>
    <w:p w14:paraId="504EB12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N,M,ls,l,r,k;</w:t>
      </w:r>
    </w:p>
    <w:p w14:paraId="75EF40A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,&amp;N,&amp;M);</w:t>
      </w:r>
    </w:p>
    <w:p w14:paraId="768FD01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i=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;i&lt;N;i++)</w:t>
      </w:r>
    </w:p>
    <w:p w14:paraId="062F97D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6ADFF81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,a+i);</w:t>
      </w:r>
    </w:p>
    <w:p w14:paraId="2D3CF83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insert(root,a[i],i);</w:t>
      </w:r>
    </w:p>
    <w:p w14:paraId="170B7E5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2EFAD56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(M--)</w:t>
      </w:r>
    </w:p>
    <w:p w14:paraId="67DAA02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493F8F3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,&amp;ls);</w:t>
      </w:r>
    </w:p>
    <w:p w14:paraId="266581D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(ls==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1F33585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0FD1F5A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"%d%d%d"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,&amp;l,&amp;r,&amp;k);</w:t>
      </w:r>
    </w:p>
    <w:p w14:paraId="04C8CF0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(k==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puts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"1"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26BBC39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printf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"%d\n"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,kth(root,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,k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0C4C7073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6B829C6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(ls==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0CB7173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6701DC1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"%d%d%d"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,&amp;l,&amp;r,&amp;k);</w:t>
      </w:r>
    </w:p>
    <w:p w14:paraId="4D64382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printf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"%d\n"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,num(root,k,l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));</w:t>
      </w:r>
    </w:p>
    <w:p w14:paraId="18CB81BF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523D31B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(ls==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3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10A9DFB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5FF8A1A9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,&amp;l,&amp;k);--l;</w:t>
      </w:r>
    </w:p>
    <w:p w14:paraId="605EA7FC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erase(root,a[l],l);</w:t>
      </w:r>
    </w:p>
    <w:p w14:paraId="2A5F555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insert(root,a[l]=k,l);</w:t>
      </w:r>
    </w:p>
    <w:p w14:paraId="265A194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698808B0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(ls==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4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22C2309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0ECFC75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"%d%d%d"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,&amp;l,&amp;r,&amp;k);</w:t>
      </w:r>
    </w:p>
    <w:p w14:paraId="541FE378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no=kth(root,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,k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666664A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(no==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puts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"-2147483647"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012F863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printf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"%d\n"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,num(root,no,l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));</w:t>
      </w:r>
    </w:p>
    <w:p w14:paraId="173D1DB7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1EA9A344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6CE9260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4763E2B2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  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scanf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"%d%d%d"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,&amp;l,&amp;r,&amp;k);</w:t>
      </w:r>
    </w:p>
    <w:p w14:paraId="5DFC9F4D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no=kth(root,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,k,l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3F78489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(no&gt;r-l)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puts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"2147483647"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048630EA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350340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printf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(</w:t>
      </w:r>
      <w:r w:rsidRPr="00350340">
        <w:rPr>
          <w:rFonts w:ascii="Consolas" w:eastAsia="宋体" w:hAnsi="Consolas" w:cs="宋体"/>
          <w:color w:val="718C00"/>
          <w:kern w:val="0"/>
          <w:sz w:val="24"/>
          <w:szCs w:val="24"/>
        </w:rPr>
        <w:t>"%d\n"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,num(root,no+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,l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,r</w:t>
      </w:r>
      <w:r w:rsidRPr="00350340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350340">
        <w:rPr>
          <w:rFonts w:ascii="Consolas" w:eastAsia="宋体" w:hAnsi="Consolas" w:cs="宋体"/>
          <w:kern w:val="0"/>
          <w:sz w:val="24"/>
          <w:szCs w:val="24"/>
        </w:rPr>
        <w:t>));</w:t>
      </w:r>
    </w:p>
    <w:p w14:paraId="2B0F22E1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7EB9C91B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386519EE" w14:textId="77777777" w:rsidR="00350340" w:rsidRPr="00350340" w:rsidRDefault="00350340" w:rsidP="00350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5"/>
          <w:szCs w:val="25"/>
        </w:rPr>
      </w:pPr>
      <w:r w:rsidRPr="00350340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7A0E0A66" w14:textId="77777777" w:rsidR="009C47FB" w:rsidRDefault="009C47FB" w:rsidP="00350340"/>
    <w:sectPr w:rsidR="009C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D1"/>
    <w:rsid w:val="00350340"/>
    <w:rsid w:val="006278E4"/>
    <w:rsid w:val="009C47FB"/>
    <w:rsid w:val="00B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1C51-D582-49DC-A356-ED80E3B8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034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50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03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0340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350340"/>
  </w:style>
  <w:style w:type="character" w:customStyle="1" w:styleId="hljs-meta-keyword">
    <w:name w:val="hljs-meta-keyword"/>
    <w:basedOn w:val="a0"/>
    <w:rsid w:val="00350340"/>
  </w:style>
  <w:style w:type="character" w:customStyle="1" w:styleId="hljs-meta-string">
    <w:name w:val="hljs-meta-string"/>
    <w:basedOn w:val="a0"/>
    <w:rsid w:val="00350340"/>
  </w:style>
  <w:style w:type="character" w:customStyle="1" w:styleId="hljs-keyword">
    <w:name w:val="hljs-keyword"/>
    <w:basedOn w:val="a0"/>
    <w:rsid w:val="00350340"/>
  </w:style>
  <w:style w:type="character" w:customStyle="1" w:styleId="hljs-class">
    <w:name w:val="hljs-class"/>
    <w:basedOn w:val="a0"/>
    <w:rsid w:val="00350340"/>
  </w:style>
  <w:style w:type="character" w:customStyle="1" w:styleId="hljs-title">
    <w:name w:val="hljs-title"/>
    <w:basedOn w:val="a0"/>
    <w:rsid w:val="00350340"/>
  </w:style>
  <w:style w:type="character" w:customStyle="1" w:styleId="hljs-function">
    <w:name w:val="hljs-function"/>
    <w:basedOn w:val="a0"/>
    <w:rsid w:val="00350340"/>
  </w:style>
  <w:style w:type="character" w:customStyle="1" w:styleId="hljs-params">
    <w:name w:val="hljs-params"/>
    <w:basedOn w:val="a0"/>
    <w:rsid w:val="00350340"/>
  </w:style>
  <w:style w:type="character" w:customStyle="1" w:styleId="hljs-number">
    <w:name w:val="hljs-number"/>
    <w:basedOn w:val="a0"/>
    <w:rsid w:val="00350340"/>
  </w:style>
  <w:style w:type="character" w:customStyle="1" w:styleId="hljs-builtin">
    <w:name w:val="hljs-built_in"/>
    <w:basedOn w:val="a0"/>
    <w:rsid w:val="00350340"/>
  </w:style>
  <w:style w:type="character" w:customStyle="1" w:styleId="hljs-string">
    <w:name w:val="hljs-string"/>
    <w:basedOn w:val="a0"/>
    <w:rsid w:val="00350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12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13">
          <w:marLeft w:val="4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jinhao</dc:creator>
  <cp:keywords/>
  <dc:description/>
  <cp:lastModifiedBy>Luo jinhao</cp:lastModifiedBy>
  <cp:revision>2</cp:revision>
  <dcterms:created xsi:type="dcterms:W3CDTF">2021-06-29T00:56:00Z</dcterms:created>
  <dcterms:modified xsi:type="dcterms:W3CDTF">2021-06-29T00:56:00Z</dcterms:modified>
</cp:coreProperties>
</file>