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707D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51"/>
          <w:szCs w:val="51"/>
        </w:rPr>
      </w:pPr>
      <w:r w:rsidRPr="000A33F8">
        <w:rPr>
          <w:rFonts w:ascii="Helvetica" w:eastAsia="宋体" w:hAnsi="Helvetica" w:cs="Helvetica"/>
          <w:kern w:val="0"/>
          <w:sz w:val="51"/>
          <w:szCs w:val="51"/>
        </w:rPr>
        <w:t>题解</w:t>
      </w:r>
      <w:r w:rsidRPr="000A33F8">
        <w:rPr>
          <w:rFonts w:ascii="Helvetica" w:eastAsia="宋体" w:hAnsi="Helvetica" w:cs="Helvetica"/>
          <w:kern w:val="0"/>
          <w:sz w:val="51"/>
          <w:szCs w:val="51"/>
        </w:rPr>
        <w:t xml:space="preserve"> P3380 </w:t>
      </w:r>
      <w:r w:rsidRPr="000A33F8">
        <w:rPr>
          <w:rFonts w:ascii="Helvetica" w:eastAsia="宋体" w:hAnsi="Helvetica" w:cs="Helvetica"/>
          <w:kern w:val="0"/>
          <w:sz w:val="51"/>
          <w:szCs w:val="51"/>
        </w:rPr>
        <w:t>【【模板】二逼平衡树（树套树）】</w:t>
      </w:r>
    </w:p>
    <w:p w14:paraId="3FA42FF8" w14:textId="77777777" w:rsidR="000A33F8" w:rsidRPr="000A33F8" w:rsidRDefault="000A33F8" w:rsidP="000A3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11EA7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spacing w:val="19"/>
          <w:kern w:val="0"/>
          <w:sz w:val="18"/>
          <w:szCs w:val="18"/>
        </w:rPr>
      </w:pPr>
      <w:r w:rsidRPr="000A33F8">
        <w:rPr>
          <w:rFonts w:ascii="Helvetica" w:eastAsia="宋体" w:hAnsi="Helvetica" w:cs="Helvetica"/>
          <w:spacing w:val="19"/>
          <w:kern w:val="0"/>
          <w:sz w:val="18"/>
          <w:szCs w:val="18"/>
        </w:rPr>
        <w:t>2016-12-03 07:59:35</w:t>
      </w:r>
    </w:p>
    <w:p w14:paraId="2991B32D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3"/>
          <w:szCs w:val="23"/>
        </w:rPr>
      </w:pPr>
      <w:r w:rsidRPr="000A33F8">
        <w:rPr>
          <w:rFonts w:ascii="Material Icons" w:eastAsia="宋体" w:hAnsi="Material Icons" w:cs="Helvetica"/>
          <w:kern w:val="0"/>
          <w:sz w:val="36"/>
          <w:szCs w:val="36"/>
        </w:rPr>
        <w:t>thumb_up</w:t>
      </w:r>
      <w:r w:rsidRPr="000A33F8">
        <w:rPr>
          <w:rFonts w:ascii="Helvetica" w:eastAsia="宋体" w:hAnsi="Helvetica" w:cs="Helvetica"/>
          <w:kern w:val="0"/>
          <w:sz w:val="23"/>
          <w:szCs w:val="23"/>
        </w:rPr>
        <w:t> </w:t>
      </w:r>
      <w:r w:rsidRPr="000A33F8">
        <w:rPr>
          <w:rFonts w:ascii="Helvetica" w:eastAsia="宋体" w:hAnsi="Helvetica" w:cs="Helvetica"/>
          <w:i/>
          <w:iCs/>
          <w:spacing w:val="19"/>
          <w:kern w:val="0"/>
          <w:sz w:val="18"/>
          <w:szCs w:val="18"/>
        </w:rPr>
        <w:t>56</w:t>
      </w:r>
    </w:p>
    <w:p w14:paraId="55939C43" w14:textId="77777777" w:rsidR="000A33F8" w:rsidRPr="000A33F8" w:rsidRDefault="000A33F8" w:rsidP="000A3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DEAB28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3"/>
          <w:szCs w:val="23"/>
        </w:rPr>
      </w:pPr>
      <w:r w:rsidRPr="000A33F8">
        <w:rPr>
          <w:rFonts w:ascii="Helvetica" w:eastAsia="宋体" w:hAnsi="Helvetica" w:cs="Helvetica"/>
          <w:kern w:val="0"/>
          <w:sz w:val="23"/>
          <w:szCs w:val="23"/>
        </w:rPr>
        <w:pict w14:anchorId="73EEE5A2">
          <v:rect id="_x0000_i1025" style="width:0;height:7.5pt" o:hralign="center" o:hrstd="t" o:hr="t" fillcolor="#a0a0a0" stroked="f"/>
        </w:pict>
      </w:r>
    </w:p>
    <w:p w14:paraId="6B58D7D3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说说此题我知道的几种方法</w:t>
      </w:r>
    </w:p>
    <w:p w14:paraId="4A5C9FA1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可修改区间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k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大的骗分做法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: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分块。</w:t>
      </w:r>
    </w:p>
    <w:p w14:paraId="5E64C591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分成根号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n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个块，块内排序。</w:t>
      </w:r>
    </w:p>
    <w:p w14:paraId="5AFC42F6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每个数在块内便可二分查找前驱，从而得到多少个数比他小。</w:t>
      </w:r>
    </w:p>
    <w:p w14:paraId="1AA1B7CD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块外部分暴力检验。</w:t>
      </w:r>
    </w:p>
    <w:p w14:paraId="4915048B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每次二分至一个值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i,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使得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&lt;i-1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的数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&lt;k,&lt;i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的数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&lt;=k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。</w:t>
      </w:r>
    </w:p>
    <w:p w14:paraId="465C36DE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一次时间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O(log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范围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*(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根号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n*log(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根号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n)))</w:t>
      </w:r>
    </w:p>
    <w:p w14:paraId="5AB1AB7A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暴力做法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: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跟上一种类似，线段树套平衡树</w:t>
      </w:r>
    </w:p>
    <w:p w14:paraId="6D0C5670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正解：</w:t>
      </w:r>
    </w:p>
    <w:p w14:paraId="0D5CEED7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 xml:space="preserve">1 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整体二分</w:t>
      </w:r>
    </w:p>
    <w:p w14:paraId="4143742A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就是二分答案跑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cdq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，</w:t>
      </w:r>
    </w:p>
    <w:p w14:paraId="53CC42BA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对于查询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k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大，我们得到左边的个数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num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，如果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k&lt;=num,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去左边，否则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k-=num,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去右边</w:t>
      </w:r>
    </w:p>
    <w:p w14:paraId="5E28C0BF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否则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k&lt;=mid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分左，否则分右边。</w:t>
      </w:r>
    </w:p>
    <w:p w14:paraId="5C773DCC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对于查询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rank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，我们只在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k&gt;mid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的时候，用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num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更新答案。</w:t>
      </w:r>
    </w:p>
    <w:p w14:paraId="658A8FDA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lastRenderedPageBreak/>
        <w:t>对于查询前驱，我们只在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k&gt;mid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的时候，用左边的对应区间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max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更新答案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(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线段树维护即可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)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。</w:t>
      </w:r>
    </w:p>
    <w:p w14:paraId="0FBD88BF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(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我通过将所有数取反来将后继转化为前驱处理。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)</w:t>
      </w:r>
    </w:p>
    <w:p w14:paraId="7533C619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此法较好实现。</w:t>
      </w:r>
    </w:p>
    <w:p w14:paraId="5E43AE8E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设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U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为数的范围，时间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(n+m)*logUlogn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。离散后应该是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(n+m)*lognlogn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，但我懒得离散。。</w:t>
      </w:r>
    </w:p>
    <w:p w14:paraId="658C78FE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目前拿了这题洛谷的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rank2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。</w:t>
      </w:r>
    </w:p>
    <w:p w14:paraId="590A8855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核心部分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:</w:t>
      </w:r>
    </w:p>
    <w:p w14:paraId="041CF97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solve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L,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R,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l,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r)</w:t>
      </w:r>
    </w:p>
    <w:p w14:paraId="669B739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74AD6EF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(l&gt;r)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3C88070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(L==R)</w:t>
      </w:r>
    </w:p>
    <w:p w14:paraId="4981673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046259A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(i=l;i&lt;=r;++i)</w:t>
      </w:r>
    </w:p>
    <w:p w14:paraId="4C15B12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773B324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x=q[i];</w:t>
      </w:r>
    </w:p>
    <w:p w14:paraId="35050F0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(a[x].type==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2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 ans[a[x].id]=L;</w:t>
      </w:r>
    </w:p>
    <w:p w14:paraId="1E1E912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15B2760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7A67D37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7C28A15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mid=(L+R)&gt;&gt;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3DC3A03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t1=t2=t3=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14E71F3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(i=l;i&lt;=r;++i)</w:t>
      </w:r>
    </w:p>
    <w:p w14:paraId="01A4B59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26D7B92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now=q[i];</w:t>
      </w:r>
    </w:p>
    <w:p w14:paraId="3CE5D4D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(a[now].type==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2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58234E1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5D7825B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num=T.qiu_s(a[now].l,a[now].r);</w:t>
      </w:r>
    </w:p>
    <w:p w14:paraId="654AE6D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(num&lt;a[now].x) { a[now].x-=num;q2[++t2]=now; }</w:t>
      </w:r>
    </w:p>
    <w:p w14:paraId="0587BE4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q1[++t1]=now; </w:t>
      </w:r>
    </w:p>
    <w:p w14:paraId="439A4A6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}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11264C1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0542821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(a[now].x&gt;mid) q2[++t2]=now; </w:t>
      </w:r>
    </w:p>
    <w:p w14:paraId="6385CE3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q1[++t1]=now; </w:t>
      </w:r>
    </w:p>
    <w:p w14:paraId="1F44618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1D5F551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(a[now].type==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3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6D4EFD6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    {</w:t>
      </w:r>
    </w:p>
    <w:p w14:paraId="0A5D752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(a[now].x&lt;=mid)</w:t>
      </w:r>
    </w:p>
    <w:p w14:paraId="3E63126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    {</w:t>
      </w:r>
    </w:p>
    <w:p w14:paraId="79C5178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        q3[++t3]=now;</w:t>
      </w:r>
    </w:p>
    <w:p w14:paraId="1925C09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     T.add(a[now].l,a[now].id,a[now].x);</w:t>
      </w:r>
    </w:p>
    <w:p w14:paraId="585AFDA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    }</w:t>
      </w:r>
    </w:p>
    <w:p w14:paraId="35C1FFD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}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6E80542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(a[now].x&gt;mid)</w:t>
      </w:r>
    </w:p>
    <w:p w14:paraId="4C28A0A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(a[now].type==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4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4DA8DE4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{</w:t>
      </w:r>
    </w:p>
    <w:p w14:paraId="6264CE1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    chmax(ans[a[now].id],T.qiu_m(a[now].l,a[now].r));</w:t>
      </w:r>
    </w:p>
    <w:p w14:paraId="5043494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}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40602654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 ans[a[now].id]+=T.qiu_s(a[now].l,a[now].r);</w:t>
      </w:r>
    </w:p>
    <w:p w14:paraId="43AB3B0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1B05806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3D1C7E2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091FC27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(t3) { now=q3[t3--];T.clear(a[now].l); }</w:t>
      </w:r>
    </w:p>
    <w:p w14:paraId="2273CFC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k=l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4FF6035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(i=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;i&lt;=t1;++i) q[++k]=q1[i];</w:t>
      </w:r>
    </w:p>
    <w:p w14:paraId="2BEC085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(i=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;i&lt;=t2;++i) q[k+i]=q2[i];</w:t>
      </w:r>
    </w:p>
    <w:p w14:paraId="1908A74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solve(L,mid,l,k);solve(mid+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,R,k+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,r);</w:t>
      </w:r>
    </w:p>
    <w:p w14:paraId="7C05448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5"/>
          <w:szCs w:val="25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7123AA30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2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树状数组套动态加点线段树</w:t>
      </w:r>
    </w:p>
    <w:p w14:paraId="0044F30B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不知道为什么很多人说是可持久化线段树。其实我们是对树状数组每个节点套了个线段树，彼此之间并没有关联的。</w:t>
      </w:r>
    </w:p>
    <w:p w14:paraId="702CAD5B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想法就是，假如我们得到了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[l,r]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的权值线段树，那么显然一切操作都能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logn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做了。</w:t>
      </w:r>
    </w:p>
    <w:p w14:paraId="7D037D62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由于我们线段树维护的是权值区间内的点的个数，这是可以加和的。</w:t>
      </w:r>
    </w:p>
    <w:p w14:paraId="09EE1476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所以如果我们给每个点建个线段树，那么就是询问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[l,r]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的线段树的和。</w:t>
      </w:r>
    </w:p>
    <w:p w14:paraId="0D93B016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那么实际上这就是以线段树为对象的单点修改，区间求和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!</w:t>
      </w:r>
    </w:p>
    <w:p w14:paraId="75D6FED3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用树状数组应该是最好的，减少了修改时涉及的线段树的个数，保护时空。</w:t>
      </w:r>
    </w:p>
    <w:p w14:paraId="53FAE5C1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数据也是要先离散的，保护时空。</w:t>
      </w:r>
    </w:p>
    <w:p w14:paraId="5B4CF5C1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lastRenderedPageBreak/>
        <w:t>其实主要是保护空间啦，毕竟动态加点的上限只有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8e6(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再大也开不了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)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，这是远远小于时间上限的。</w:t>
      </w:r>
    </w:p>
    <w:p w14:paraId="327CC262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时间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(n+m)*lognlogn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。空间也一样。</w:t>
      </w:r>
    </w:p>
    <w:p w14:paraId="7739F833" w14:textId="77777777" w:rsidR="000A33F8" w:rsidRPr="000A33F8" w:rsidRDefault="000A33F8" w:rsidP="000A33F8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0A33F8">
        <w:rPr>
          <w:rFonts w:ascii="Helvetica" w:eastAsia="宋体" w:hAnsi="Helvetica" w:cs="Helvetica"/>
          <w:kern w:val="0"/>
          <w:sz w:val="25"/>
          <w:szCs w:val="25"/>
        </w:rPr>
        <w:t>目前拿了这题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bzoj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的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rank1(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当然也是洛谷的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)</w:t>
      </w:r>
      <w:r w:rsidRPr="000A33F8">
        <w:rPr>
          <w:rFonts w:ascii="Helvetica" w:eastAsia="宋体" w:hAnsi="Helvetica" w:cs="Helvetica"/>
          <w:kern w:val="0"/>
          <w:sz w:val="25"/>
          <w:szCs w:val="25"/>
        </w:rPr>
        <w:t>。</w:t>
      </w:r>
    </w:p>
    <w:p w14:paraId="05F3AB2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#include&lt;bits/stdc++.h&gt;</w:t>
      </w:r>
    </w:p>
    <w:p w14:paraId="6FF8A1F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using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namespace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std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306B966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2A7563C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#define ch_top 10000000</w:t>
      </w:r>
    </w:p>
    <w:p w14:paraId="7480AC64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char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ch[ch_top],*now_r=ch;</w:t>
      </w:r>
    </w:p>
    <w:p w14:paraId="07626AE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read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&amp;x)</w:t>
      </w:r>
    </w:p>
    <w:p w14:paraId="65ABA2B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048D2F6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(*now_r&lt;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48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 ++now_r;</w:t>
      </w:r>
    </w:p>
    <w:p w14:paraId="37613B3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(x=*now_r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-48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;*++now_r&gt;=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48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;)</w:t>
      </w:r>
    </w:p>
    <w:p w14:paraId="282AA0C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x=(x&lt;&lt;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)+(x&lt;&lt;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3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)+*now_r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-48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0666B15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2CACF45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0225D8B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#define N 50010</w:t>
      </w:r>
    </w:p>
    <w:p w14:paraId="00F79FA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#define M 20</w:t>
      </w:r>
    </w:p>
    <w:p w14:paraId="36B5765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#define MN 8000000</w:t>
      </w:r>
    </w:p>
    <w:p w14:paraId="6A8A6EF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#define oo 2147483647 </w:t>
      </w:r>
    </w:p>
    <w:p w14:paraId="5BD01F1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5A45D75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struct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tree</w:t>
      </w:r>
    </w:p>
    <w:p w14:paraId="4463664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345839D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c[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2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],s;</w:t>
      </w:r>
    </w:p>
    <w:p w14:paraId="37AFCAD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}T[MN];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TOT;</w:t>
      </w:r>
    </w:p>
    <w:p w14:paraId="6E057CD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6393ED3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struct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query</w:t>
      </w:r>
    </w:p>
    <w:p w14:paraId="3CFF78F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2FCFB754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o,l,r,k;</w:t>
      </w:r>
    </w:p>
    <w:p w14:paraId="4EB8DC1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}a[N];</w:t>
      </w:r>
    </w:p>
    <w:p w14:paraId="24DF6E1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c[N],last[N];</w:t>
      </w:r>
    </w:p>
    <w:p w14:paraId="2A9024A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*p[N&lt;&lt;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],dy[N&lt;&lt;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],pt;</w:t>
      </w:r>
    </w:p>
    <w:p w14:paraId="76DA030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24B271B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#define L(x) T[x].c[0]</w:t>
      </w:r>
    </w:p>
    <w:p w14:paraId="6CC15B6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#define R(x) T[x].c[1]</w:t>
      </w:r>
    </w:p>
    <w:p w14:paraId="50DCB47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#define S(x) T[x].s</w:t>
      </w:r>
    </w:p>
    <w:p w14:paraId="3E052E9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67D981D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#define LX   T[x].c[0]</w:t>
      </w:r>
    </w:p>
    <w:p w14:paraId="1E57024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#define RX   T[x].c[1]</w:t>
      </w:r>
    </w:p>
    <w:p w14:paraId="0AFF2A3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#define mid ((l+r)&gt;&gt;1)</w:t>
      </w:r>
    </w:p>
    <w:p w14:paraId="7A038AA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lastRenderedPageBreak/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l,r,w;</w:t>
      </w:r>
    </w:p>
    <w:p w14:paraId="74EBCAA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modify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i)</w:t>
      </w:r>
    </w:p>
    <w:p w14:paraId="14C9CD9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1CE210B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l=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;r=pt;</w:t>
      </w:r>
    </w:p>
    <w:p w14:paraId="27A8596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(;;)</w:t>
      </w:r>
    </w:p>
    <w:p w14:paraId="0079C5B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5AA2D16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S(x)+=w;    </w:t>
      </w:r>
    </w:p>
    <w:p w14:paraId="334820A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(l==r)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711A845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(i&lt;=mid) </w:t>
      </w:r>
    </w:p>
    <w:p w14:paraId="21548C6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{ </w:t>
      </w:r>
    </w:p>
    <w:p w14:paraId="439AE9E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(!LX) LX=++TOT;</w:t>
      </w:r>
    </w:p>
    <w:p w14:paraId="290C8D14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x=LX;r=mid; </w:t>
      </w:r>
    </w:p>
    <w:p w14:paraId="618CEE4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769E654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35A0FB5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7BD6ED4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(!RX) RX=++TOT;</w:t>
      </w:r>
    </w:p>
    <w:p w14:paraId="7F59B13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x=RX;l=mid+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;         </w:t>
      </w:r>
    </w:p>
    <w:p w14:paraId="2EF108C4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6FEA031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7F84A86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1F3D296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0869E78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n;</w:t>
      </w:r>
    </w:p>
    <w:p w14:paraId="61E3E5B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mo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i,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x)</w:t>
      </w:r>
    </w:p>
    <w:p w14:paraId="7EF11FE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0361F37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(;i&lt;=n;i+=i&amp;-i)</w:t>
      </w:r>
    </w:p>
    <w:p w14:paraId="5FC6743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modify(c[i],x);</w:t>
      </w:r>
    </w:p>
    <w:p w14:paraId="5B66886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078C9AE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381EAF6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ql[M][M],qr[M][M];</w:t>
      </w:r>
    </w:p>
    <w:p w14:paraId="0C3C2AC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init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*q,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i)</w:t>
      </w:r>
    </w:p>
    <w:p w14:paraId="7B421A1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31F0B41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(q[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]=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;i;i-=i&amp;-i)</w:t>
      </w:r>
    </w:p>
    <w:p w14:paraId="7A3A6D7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q[++q[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]]=c[i];</w:t>
      </w:r>
    </w:p>
    <w:p w14:paraId="2E86392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6E4BA5F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672A1CC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i;</w:t>
      </w:r>
    </w:p>
    <w:p w14:paraId="559E5BC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_move(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*qx,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*qy,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bool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d)</w:t>
      </w:r>
    </w:p>
    <w:p w14:paraId="3732B8B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2FE4B71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(i=qy[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]=qx[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];i;--i)</w:t>
      </w:r>
    </w:p>
    <w:p w14:paraId="744FF3A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qy[i]=T[qx[i]].c[d];</w:t>
      </w:r>
    </w:p>
    <w:p w14:paraId="3A43E7E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5A252BD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move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y,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bool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d)</w:t>
      </w:r>
    </w:p>
    <w:p w14:paraId="5F10A30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1C4B83B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_move(ql[x],ql[y],d);</w:t>
      </w:r>
    </w:p>
    <w:p w14:paraId="1809999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_move(qr[x],qr[y],d);  </w:t>
      </w:r>
    </w:p>
    <w:p w14:paraId="4356FF7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7B93537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5DF6EBC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Get;</w:t>
      </w:r>
    </w:p>
    <w:p w14:paraId="64BF230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_get(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*q,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bool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d)</w:t>
      </w:r>
    </w:p>
    <w:p w14:paraId="13AEB9A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3115F34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(i=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,Get=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;i&lt;=q[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];++i) Get+=S(T[q[i]].c[d]); </w:t>
      </w:r>
    </w:p>
    <w:p w14:paraId="32236F1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Get;</w:t>
      </w:r>
    </w:p>
    <w:p w14:paraId="1469C64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38E98F54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get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bool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d)</w:t>
      </w:r>
    </w:p>
    <w:p w14:paraId="732C600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086DF16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_get(qr[x],d)-_get(ql[x],d);</w:t>
      </w:r>
    </w:p>
    <w:p w14:paraId="7CD38B4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5A933B3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5D52D8A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ans;</w:t>
      </w:r>
    </w:p>
    <w:p w14:paraId="4E4FA48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order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x)</w:t>
      </w:r>
    </w:p>
    <w:p w14:paraId="606727D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7070D67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l=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;r=pt;</w:t>
      </w:r>
    </w:p>
    <w:p w14:paraId="33E0B89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(ans=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;l!=r;)</w:t>
      </w:r>
    </w:p>
    <w:p w14:paraId="4F169AE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(x&gt;mid) {ans+=get(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);move(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);l=mid+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;}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31424BA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{move(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);r=mid;}</w:t>
      </w:r>
    </w:p>
    <w:p w14:paraId="575DA33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3E4BEC8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find_by_order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k)</w:t>
      </w:r>
    </w:p>
    <w:p w14:paraId="01BE6FB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01D12D9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l=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;r=pt;</w:t>
      </w:r>
    </w:p>
    <w:p w14:paraId="50CF508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(l!=r)</w:t>
      </w:r>
    </w:p>
    <w:p w14:paraId="3C5124E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{</w:t>
      </w:r>
    </w:p>
    <w:p w14:paraId="100095C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ans=get(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017E6BB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(k&gt;ans) {k-=ans;move(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);l=mid+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;}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69F78B2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{move(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);r=mid;}</w:t>
      </w:r>
    </w:p>
    <w:p w14:paraId="58A1FCB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}</w:t>
      </w:r>
    </w:p>
    <w:p w14:paraId="5968912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1B9495F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ans=dy[l];</w:t>
      </w:r>
    </w:p>
    <w:p w14:paraId="2E4A5C6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75C6D6C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682B169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struct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ever</w:t>
      </w:r>
    </w:p>
    <w:p w14:paraId="580F8264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660A0BB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l,r;</w:t>
      </w:r>
    </w:p>
    <w:p w14:paraId="2A717AE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}e[M];</w:t>
      </w:r>
    </w:p>
    <w:p w14:paraId="5E85961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top;</w:t>
      </w:r>
    </w:p>
    <w:p w14:paraId="45DBA87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pre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x)</w:t>
      </w:r>
    </w:p>
    <w:p w14:paraId="16DB2C0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7135155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l=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;r=pt;top=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1C80435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(l!=r)</w:t>
      </w:r>
    </w:p>
    <w:p w14:paraId="7FA3EB9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(x&gt;mid) </w:t>
      </w:r>
    </w:p>
    <w:p w14:paraId="4E93012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{ </w:t>
      </w:r>
    </w:p>
    <w:p w14:paraId="789F758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e[top]={l,mid};</w:t>
      </w:r>
    </w:p>
    <w:p w14:paraId="186D9A4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move(top,top+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);++top;</w:t>
      </w:r>
    </w:p>
    <w:p w14:paraId="3FC3AF84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l=mid+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; </w:t>
      </w:r>
    </w:p>
    <w:p w14:paraId="5131371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} </w:t>
      </w:r>
    </w:p>
    <w:p w14:paraId="681C3D6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1E6CB1E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{ move(top,top,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);r=mid; }</w:t>
      </w:r>
    </w:p>
    <w:p w14:paraId="4AF091D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0A1829D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(top--)</w:t>
      </w:r>
    </w:p>
    <w:p w14:paraId="5C0B030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 get(top,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) ) </w:t>
      </w:r>
    </w:p>
    <w:p w14:paraId="2D8064D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{</w:t>
      </w:r>
    </w:p>
    <w:p w14:paraId="31AA17A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move(top,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655B13D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l=e[top].l;r=e[top].r;</w:t>
      </w:r>
    </w:p>
    <w:p w14:paraId="7214668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(l!=r)</w:t>
      </w:r>
    </w:p>
    <w:p w14:paraId="13AE6A4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 get(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 ) { move(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);l=mid+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 }</w:t>
      </w:r>
    </w:p>
    <w:p w14:paraId="25306E8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{ move(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);r=mid; }</w:t>
      </w:r>
    </w:p>
    <w:p w14:paraId="4E0CFC1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63310B4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ans=dy[l];</w:t>
      </w:r>
    </w:p>
    <w:p w14:paraId="6B8975D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;</w:t>
      </w:r>
    </w:p>
    <w:p w14:paraId="137B4A1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}</w:t>
      </w:r>
    </w:p>
    <w:p w14:paraId="7BD5639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445A638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ans=-oo;</w:t>
      </w:r>
    </w:p>
    <w:p w14:paraId="5AA943E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2A9FCE0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void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next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x)</w:t>
      </w:r>
    </w:p>
    <w:p w14:paraId="4FB0218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33035EA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l=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;r=pt;top=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2354383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(l!=r)</w:t>
      </w:r>
    </w:p>
    <w:p w14:paraId="70FD6B3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(x&gt;mid) </w:t>
      </w:r>
    </w:p>
    <w:p w14:paraId="450844D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{ </w:t>
      </w:r>
    </w:p>
    <w:p w14:paraId="6946278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move(top,top,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43663E34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l=mid+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; </w:t>
      </w:r>
    </w:p>
    <w:p w14:paraId="446D2F8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} </w:t>
      </w:r>
    </w:p>
    <w:p w14:paraId="2BC5115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4236A1B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{ </w:t>
      </w:r>
    </w:p>
    <w:p w14:paraId="44E6363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e[top]={mid+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,r};</w:t>
      </w:r>
    </w:p>
    <w:p w14:paraId="4EBB45F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move(top,top+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);++top;</w:t>
      </w:r>
    </w:p>
    <w:p w14:paraId="01789224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r=mid; </w:t>
      </w:r>
    </w:p>
    <w:p w14:paraId="098B2E6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}</w:t>
      </w:r>
    </w:p>
    <w:p w14:paraId="3B7F9ED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29FCEA9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(top--)</w:t>
      </w:r>
    </w:p>
    <w:p w14:paraId="66C0949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 get(top,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) ) </w:t>
      </w:r>
    </w:p>
    <w:p w14:paraId="0511811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{</w:t>
      </w:r>
    </w:p>
    <w:p w14:paraId="0B91D1C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move(top,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7428ABC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 l=e[top].l;r=e[top].r;</w:t>
      </w:r>
    </w:p>
    <w:p w14:paraId="575218B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while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(l!=r)</w:t>
      </w:r>
    </w:p>
    <w:p w14:paraId="038B7D1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 get(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 ) { move(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);r=mid; }</w:t>
      </w:r>
    </w:p>
    <w:p w14:paraId="194B06A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{ move(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);l=mid+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 }</w:t>
      </w:r>
    </w:p>
    <w:p w14:paraId="6E4AA44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408C5A4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ans=dy[l];</w:t>
      </w:r>
    </w:p>
    <w:p w14:paraId="637061F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;</w:t>
      </w:r>
    </w:p>
    <w:p w14:paraId="696BD49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}</w:t>
      </w:r>
    </w:p>
    <w:p w14:paraId="68C8839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6F6D420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ans=oo;</w:t>
      </w:r>
    </w:p>
    <w:p w14:paraId="4D8AB7E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5DBEA72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762096B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bool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xiao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const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*x,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const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 xml:space="preserve"> *y)</w:t>
      </w:r>
    </w:p>
    <w:p w14:paraId="5B4369E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{</w:t>
      </w:r>
    </w:p>
    <w:p w14:paraId="4442F1B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return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*x&lt;*y;</w:t>
      </w:r>
    </w:p>
    <w:p w14:paraId="57403D7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5683EB3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1DE32154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0A33F8">
        <w:rPr>
          <w:rFonts w:ascii="Consolas" w:eastAsia="宋体" w:hAnsi="Consolas" w:cs="宋体"/>
          <w:color w:val="4271AE"/>
          <w:kern w:val="0"/>
          <w:sz w:val="24"/>
          <w:szCs w:val="24"/>
        </w:rPr>
        <w:t>main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()</w:t>
      </w:r>
    </w:p>
    <w:p w14:paraId="2D825B8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{ </w:t>
      </w:r>
      <w:r w:rsidRPr="000A33F8">
        <w:rPr>
          <w:rFonts w:ascii="Consolas" w:eastAsia="宋体" w:hAnsi="Consolas" w:cs="宋体"/>
          <w:color w:val="8E908C"/>
          <w:kern w:val="0"/>
          <w:sz w:val="24"/>
          <w:szCs w:val="24"/>
        </w:rPr>
        <w:t>//freopen("1.in","r",stdin);freopen("1.out","w",stdout);</w:t>
      </w:r>
    </w:p>
    <w:p w14:paraId="7CFDEC8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ch[fread(ch,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,ch_top,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stdin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)]=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3467265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m,i,o;</w:t>
      </w:r>
    </w:p>
    <w:p w14:paraId="7436E63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read(n);read(m);</w:t>
      </w:r>
    </w:p>
    <w:p w14:paraId="7929D90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55783C8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(i=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;i&lt;=n;++i) </w:t>
      </w:r>
    </w:p>
    <w:p w14:paraId="00B81165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3080023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read(last[i]);</w:t>
      </w:r>
    </w:p>
    <w:p w14:paraId="39E0FBF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p[i]=last+i;</w:t>
      </w:r>
    </w:p>
    <w:p w14:paraId="072F739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42710CE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int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tot=n;</w:t>
      </w:r>
    </w:p>
    <w:p w14:paraId="0609504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(i=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;i&lt;=m;++i)</w:t>
      </w:r>
    </w:p>
    <w:p w14:paraId="2E59F43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4BFA807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read(a[i].o);read(a[i].l);read(a[i].r);</w:t>
      </w:r>
    </w:p>
    <w:p w14:paraId="641F9F6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(a[i].o==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3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 p[++tot]=&amp;a[i].r;</w:t>
      </w:r>
    </w:p>
    <w:p w14:paraId="2C32755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26CCD61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{</w:t>
      </w:r>
    </w:p>
    <w:p w14:paraId="1B3ED6E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read(a[i].k);</w:t>
      </w:r>
    </w:p>
    <w:p w14:paraId="54C71084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(a[i].o!=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2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 p[++tot]=&amp;a[i].k;</w:t>
      </w:r>
    </w:p>
    <w:p w14:paraId="73D1856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}</w:t>
      </w:r>
    </w:p>
    <w:p w14:paraId="47F8688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1FCF239E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E908C"/>
          <w:kern w:val="0"/>
          <w:sz w:val="24"/>
          <w:szCs w:val="24"/>
        </w:rPr>
        <w:t>//</w:t>
      </w:r>
      <w:r w:rsidRPr="000A33F8">
        <w:rPr>
          <w:rFonts w:ascii="Consolas" w:eastAsia="宋体" w:hAnsi="Consolas" w:cs="宋体"/>
          <w:color w:val="8E908C"/>
          <w:kern w:val="0"/>
          <w:sz w:val="24"/>
          <w:szCs w:val="24"/>
        </w:rPr>
        <w:t>先离散掉，节约开线段树的时空</w:t>
      </w:r>
    </w:p>
    <w:p w14:paraId="689621B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sort(p+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,p+tot+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,xiao);</w:t>
      </w:r>
    </w:p>
    <w:p w14:paraId="62974D1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dy[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]=*p[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];*p[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]=pt=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6175DB6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(i=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2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;i&lt;=tot;++i)</w:t>
      </w:r>
    </w:p>
    <w:p w14:paraId="016FBD8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36C721E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(*p[i]!=dy[pt]) dy[++pt]=*p[i]; </w:t>
      </w:r>
    </w:p>
    <w:p w14:paraId="106CCC2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*p[i]=pt;</w:t>
      </w:r>
    </w:p>
    <w:p w14:paraId="38DFBCD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7A5B8BE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2513A91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w=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7E4A8E6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(i=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;i&lt;=n;++i) c[i]=i;TOT=n;</w:t>
      </w:r>
    </w:p>
    <w:p w14:paraId="0D46D8D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(i=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;i&lt;=n;++i)  mo(i,last[i]);</w:t>
      </w:r>
    </w:p>
    <w:p w14:paraId="71F9AA03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11FC233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for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(o=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;o&lt;=m;++o)</w:t>
      </w:r>
    </w:p>
    <w:p w14:paraId="10E08F3D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11E3D3DB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(a[o].o==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3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6C4330F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68BADE6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w=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;i=a[o].l;</w:t>
      </w:r>
    </w:p>
    <w:p w14:paraId="63F311B9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mo(i,last[i]);</w:t>
      </w:r>
    </w:p>
    <w:p w14:paraId="7EFBCD28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w=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;</w:t>
      </w:r>
    </w:p>
    <w:p w14:paraId="1CFA6767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mo(i,last[i]=a[o].r);</w:t>
      </w:r>
    </w:p>
    <w:p w14:paraId="4D5D953C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}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1A330F3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{</w:t>
      </w:r>
    </w:p>
    <w:p w14:paraId="33DA8FF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init(ql[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],a[o].l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-1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);init(qr[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0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],a[o].r);</w:t>
      </w:r>
    </w:p>
    <w:p w14:paraId="62D19CF1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(a[o].o==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1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) order(a[o].k);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1E7EBBD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(a[o].o==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2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) find_by_order(a[o].k);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</w:p>
    <w:p w14:paraId="7EF81AD6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if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(a[o].o==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4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) pre(a[o].k);</w:t>
      </w:r>
    </w:p>
    <w:p w14:paraId="0F2A82C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8959A8"/>
          <w:kern w:val="0"/>
          <w:sz w:val="24"/>
          <w:szCs w:val="24"/>
        </w:rPr>
        <w:t>else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next(a[o].k);</w:t>
      </w:r>
    </w:p>
    <w:p w14:paraId="6CE6AEBA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68CA118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0A33F8">
        <w:rPr>
          <w:rFonts w:ascii="Consolas" w:eastAsia="宋体" w:hAnsi="Consolas" w:cs="宋体"/>
          <w:color w:val="F5871F"/>
          <w:kern w:val="0"/>
          <w:sz w:val="24"/>
          <w:szCs w:val="24"/>
        </w:rPr>
        <w:t>printf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(</w:t>
      </w:r>
      <w:r w:rsidRPr="000A33F8">
        <w:rPr>
          <w:rFonts w:ascii="Consolas" w:eastAsia="宋体" w:hAnsi="Consolas" w:cs="宋体"/>
          <w:color w:val="718C00"/>
          <w:kern w:val="0"/>
          <w:sz w:val="24"/>
          <w:szCs w:val="24"/>
        </w:rPr>
        <w:t>"%d\n"</w:t>
      </w:r>
      <w:r w:rsidRPr="000A33F8">
        <w:rPr>
          <w:rFonts w:ascii="Consolas" w:eastAsia="宋体" w:hAnsi="Consolas" w:cs="宋体"/>
          <w:kern w:val="0"/>
          <w:sz w:val="24"/>
          <w:szCs w:val="24"/>
        </w:rPr>
        <w:t>,ans);</w:t>
      </w:r>
    </w:p>
    <w:p w14:paraId="2B0E4620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}</w:t>
      </w:r>
    </w:p>
    <w:p w14:paraId="5DA4FF4F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 xml:space="preserve">    }   </w:t>
      </w:r>
    </w:p>
    <w:p w14:paraId="1DE350B2" w14:textId="77777777" w:rsidR="000A33F8" w:rsidRPr="000A33F8" w:rsidRDefault="000A33F8" w:rsidP="000A3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5"/>
          <w:szCs w:val="25"/>
        </w:rPr>
      </w:pPr>
      <w:r w:rsidRPr="000A33F8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380C6640" w14:textId="77777777" w:rsidR="009C47FB" w:rsidRDefault="009C47FB" w:rsidP="000A33F8"/>
    <w:sectPr w:rsidR="009C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8F"/>
    <w:rsid w:val="000A33F8"/>
    <w:rsid w:val="006278E4"/>
    <w:rsid w:val="009C47FB"/>
    <w:rsid w:val="00BA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2BC7B-0640-44CD-B100-6B76EC8E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3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A3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33F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33F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0A33F8"/>
  </w:style>
  <w:style w:type="character" w:customStyle="1" w:styleId="hljs-keyword">
    <w:name w:val="hljs-keyword"/>
    <w:basedOn w:val="a0"/>
    <w:rsid w:val="000A33F8"/>
  </w:style>
  <w:style w:type="character" w:customStyle="1" w:styleId="hljs-title">
    <w:name w:val="hljs-title"/>
    <w:basedOn w:val="a0"/>
    <w:rsid w:val="000A33F8"/>
  </w:style>
  <w:style w:type="character" w:customStyle="1" w:styleId="hljs-params">
    <w:name w:val="hljs-params"/>
    <w:basedOn w:val="a0"/>
    <w:rsid w:val="000A33F8"/>
  </w:style>
  <w:style w:type="character" w:customStyle="1" w:styleId="hljs-number">
    <w:name w:val="hljs-number"/>
    <w:basedOn w:val="a0"/>
    <w:rsid w:val="000A33F8"/>
  </w:style>
  <w:style w:type="character" w:customStyle="1" w:styleId="hljs-meta">
    <w:name w:val="hljs-meta"/>
    <w:basedOn w:val="a0"/>
    <w:rsid w:val="000A33F8"/>
  </w:style>
  <w:style w:type="character" w:customStyle="1" w:styleId="hljs-meta-keyword">
    <w:name w:val="hljs-meta-keyword"/>
    <w:basedOn w:val="a0"/>
    <w:rsid w:val="000A33F8"/>
  </w:style>
  <w:style w:type="character" w:customStyle="1" w:styleId="hljs-meta-string">
    <w:name w:val="hljs-meta-string"/>
    <w:basedOn w:val="a0"/>
    <w:rsid w:val="000A33F8"/>
  </w:style>
  <w:style w:type="character" w:customStyle="1" w:styleId="hljs-builtin">
    <w:name w:val="hljs-built_in"/>
    <w:basedOn w:val="a0"/>
    <w:rsid w:val="000A33F8"/>
  </w:style>
  <w:style w:type="character" w:customStyle="1" w:styleId="hljs-class">
    <w:name w:val="hljs-class"/>
    <w:basedOn w:val="a0"/>
    <w:rsid w:val="000A33F8"/>
  </w:style>
  <w:style w:type="character" w:customStyle="1" w:styleId="hljs-comment">
    <w:name w:val="hljs-comment"/>
    <w:basedOn w:val="a0"/>
    <w:rsid w:val="000A33F8"/>
  </w:style>
  <w:style w:type="character" w:customStyle="1" w:styleId="hljs-string">
    <w:name w:val="hljs-string"/>
    <w:basedOn w:val="a0"/>
    <w:rsid w:val="000A3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534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648">
          <w:marLeft w:val="4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jinhao</dc:creator>
  <cp:keywords/>
  <dc:description/>
  <cp:lastModifiedBy>Luo jinhao</cp:lastModifiedBy>
  <cp:revision>2</cp:revision>
  <dcterms:created xsi:type="dcterms:W3CDTF">2021-06-29T00:53:00Z</dcterms:created>
  <dcterms:modified xsi:type="dcterms:W3CDTF">2021-06-29T00:54:00Z</dcterms:modified>
</cp:coreProperties>
</file>