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397E" w14:textId="77777777" w:rsidR="003A5159" w:rsidRDefault="003A5159" w:rsidP="003A5159">
      <w:r>
        <w:t xml:space="preserve">**MANDATORY EXECUTION SEQUENCE (Follow in Exact </w:t>
      </w:r>
      <w:proofErr w:type="gramStart"/>
      <w:r>
        <w:t>Order)*</w:t>
      </w:r>
      <w:proofErr w:type="gramEnd"/>
      <w:r>
        <w:t>*</w:t>
      </w:r>
    </w:p>
    <w:p w14:paraId="08E88F90" w14:textId="77777777" w:rsidR="003A5159" w:rsidRDefault="003A5159" w:rsidP="003A5159"/>
    <w:p w14:paraId="5CD8334B" w14:textId="77777777" w:rsidR="003A5159" w:rsidRDefault="003A5159" w:rsidP="003A5159">
      <w:r>
        <w:t>This is a strict chronological workflow. Do not skip steps. Do not jump ahead.</w:t>
      </w:r>
    </w:p>
    <w:p w14:paraId="6D34B5FC" w14:textId="77777777" w:rsidR="003A5159" w:rsidRDefault="003A5159" w:rsidP="003A5159">
      <w:r>
        <w:t>Each step builds directly on the previous one. Complete each step fully before moving to the next.</w:t>
      </w:r>
    </w:p>
    <w:p w14:paraId="1A367A69" w14:textId="77777777" w:rsidR="003A5159" w:rsidRDefault="003A5159" w:rsidP="003A5159"/>
    <w:p w14:paraId="3702DD58" w14:textId="77777777" w:rsidR="003A5159" w:rsidRDefault="003A5159" w:rsidP="003A5159">
      <w:r>
        <w:t>---</w:t>
      </w:r>
    </w:p>
    <w:p w14:paraId="03F25296" w14:textId="77777777" w:rsidR="003A5159" w:rsidRDefault="003A5159" w:rsidP="003A5159"/>
    <w:p w14:paraId="02570143" w14:textId="77777777" w:rsidR="003A5159" w:rsidRDefault="003A5159" w:rsidP="003A5159">
      <w:r>
        <w:t>**STEP 1: CURATION OVER COMPOSITION**</w:t>
      </w:r>
    </w:p>
    <w:p w14:paraId="5ED826BA" w14:textId="77777777" w:rsidR="003A5159" w:rsidRDefault="003A5159" w:rsidP="003A5159"/>
    <w:p w14:paraId="2552A10A" w14:textId="77777777" w:rsidR="003A5159" w:rsidRDefault="003A5159" w:rsidP="003A5159">
      <w:r>
        <w:t>Confirm the nature of this task.</w:t>
      </w:r>
    </w:p>
    <w:p w14:paraId="6DF8C396" w14:textId="77777777" w:rsidR="003A5159" w:rsidRDefault="003A5159" w:rsidP="003A5159"/>
    <w:p w14:paraId="7B745237" w14:textId="77777777" w:rsidR="003A5159" w:rsidRDefault="003A5159" w:rsidP="003A5159">
      <w:r>
        <w:t>- This is a curation process. You are selecting **real, existing recordings** by real artists.</w:t>
      </w:r>
    </w:p>
    <w:p w14:paraId="38830A95" w14:textId="77777777" w:rsidR="003A5159" w:rsidRDefault="003A5159" w:rsidP="003A5159">
      <w:r>
        <w:t>- You are not inventing songs, titles, lyrics, or sonic descriptions that do not correspond to actual recordings.</w:t>
      </w:r>
    </w:p>
    <w:p w14:paraId="1639C0AF" w14:textId="77777777" w:rsidR="003A5159" w:rsidRDefault="003A5159" w:rsidP="003A5159">
      <w:r>
        <w:t>- If you cannot name a specific, real song, you have not completed this step.</w:t>
      </w:r>
    </w:p>
    <w:p w14:paraId="40A1C926" w14:textId="77777777" w:rsidR="003A5159" w:rsidRDefault="003A5159" w:rsidP="003A5159"/>
    <w:p w14:paraId="19AE8CE6" w14:textId="77777777" w:rsidR="003A5159" w:rsidRDefault="003A5159" w:rsidP="003A5159">
      <w:r>
        <w:t xml:space="preserve">**Do not proceed to Step 2 until you have confirmed this is a curation </w:t>
      </w:r>
      <w:proofErr w:type="gramStart"/>
      <w:r>
        <w:t>task.*</w:t>
      </w:r>
      <w:proofErr w:type="gramEnd"/>
      <w:r>
        <w:t>*</w:t>
      </w:r>
    </w:p>
    <w:p w14:paraId="58602214" w14:textId="77777777" w:rsidR="003A5159" w:rsidRDefault="003A5159" w:rsidP="003A5159">
      <w:pPr>
        <w:pBdr>
          <w:bottom w:val="single" w:sz="6" w:space="1" w:color="auto"/>
        </w:pBdr>
      </w:pPr>
    </w:p>
    <w:p w14:paraId="3738AAC4" w14:textId="77777777" w:rsidR="0098189E" w:rsidRDefault="0098189E" w:rsidP="0098189E">
      <w:r>
        <w:t xml:space="preserve">**STEP 1.5 — CURATION PHILOSOPHY (MINDSET </w:t>
      </w:r>
      <w:proofErr w:type="gramStart"/>
      <w:r>
        <w:t>CHECK)*</w:t>
      </w:r>
      <w:proofErr w:type="gramEnd"/>
      <w:r>
        <w:t>*</w:t>
      </w:r>
    </w:p>
    <w:p w14:paraId="13FC0370" w14:textId="77777777" w:rsidR="0098189E" w:rsidRDefault="0098189E" w:rsidP="0098189E"/>
    <w:p w14:paraId="461C982F" w14:textId="77777777" w:rsidR="0098189E" w:rsidRDefault="0098189E" w:rsidP="0098189E">
      <w:r>
        <w:t>Before moving to discovery, internalize these principles. They are not rules — they are how you think.</w:t>
      </w:r>
    </w:p>
    <w:p w14:paraId="52071B44" w14:textId="77777777" w:rsidR="0098189E" w:rsidRDefault="0098189E" w:rsidP="0098189E"/>
    <w:p w14:paraId="284BE902" w14:textId="77777777" w:rsidR="0098189E" w:rsidRDefault="0098189E" w:rsidP="0098189E">
      <w:r>
        <w:t xml:space="preserve">- **Textures over </w:t>
      </w:r>
      <w:proofErr w:type="gramStart"/>
      <w:r>
        <w:t>genres.*</w:t>
      </w:r>
      <w:proofErr w:type="gramEnd"/>
      <w:r>
        <w:t>* Production weight, vocal delivery, and atmosphere matter more than genre labels.</w:t>
      </w:r>
    </w:p>
    <w:p w14:paraId="65356D7D" w14:textId="566CDC25" w:rsidR="0098189E" w:rsidRDefault="0098189E" w:rsidP="0088731C">
      <w:r>
        <w:t xml:space="preserve">- **Timelessness over </w:t>
      </w:r>
      <w:proofErr w:type="gramStart"/>
      <w:r>
        <w:t>trends.*</w:t>
      </w:r>
      <w:proofErr w:type="gramEnd"/>
      <w:r>
        <w:t xml:space="preserve">* Would this track sound dated in 10 </w:t>
      </w:r>
      <w:proofErr w:type="gramStart"/>
      <w:r>
        <w:t>years?.</w:t>
      </w:r>
      <w:proofErr w:type="gramEnd"/>
    </w:p>
    <w:p w14:paraId="4DB63B97" w14:textId="77777777" w:rsidR="0098189E" w:rsidRDefault="0098189E" w:rsidP="0098189E">
      <w:r>
        <w:lastRenderedPageBreak/>
        <w:t xml:space="preserve">- **The album is a </w:t>
      </w:r>
      <w:proofErr w:type="gramStart"/>
      <w:r>
        <w:t>world.*</w:t>
      </w:r>
      <w:proofErr w:type="gramEnd"/>
      <w:r>
        <w:t>* Every track must belong to the same cinematic universe.</w:t>
      </w:r>
    </w:p>
    <w:p w14:paraId="6318DEE7" w14:textId="77777777" w:rsidR="0098189E" w:rsidRDefault="0098189E" w:rsidP="0098189E">
      <w:r>
        <w:t xml:space="preserve">- **Discover, don't </w:t>
      </w:r>
      <w:proofErr w:type="gramStart"/>
      <w:r>
        <w:t>build.*</w:t>
      </w:r>
      <w:proofErr w:type="gramEnd"/>
      <w:r>
        <w:t>* The album already exists. Your job is to find it.</w:t>
      </w:r>
    </w:p>
    <w:p w14:paraId="767FB03E" w14:textId="77777777" w:rsidR="0088731C" w:rsidRDefault="0088731C" w:rsidP="0088731C">
      <w:r>
        <w:t xml:space="preserve">- **Risk over </w:t>
      </w:r>
      <w:proofErr w:type="gramStart"/>
      <w:r>
        <w:t>safety.*</w:t>
      </w:r>
      <w:proofErr w:type="gramEnd"/>
      <w:r>
        <w:t>* If a choice feels predictable, actively challenge it. Do not automatically choose the smoothest transition, most obvious song, safest emotional progression, or most conventional structure.</w:t>
      </w:r>
    </w:p>
    <w:p w14:paraId="1B993BB4" w14:textId="77777777" w:rsidR="0088731C" w:rsidRDefault="0088731C" w:rsidP="0088731C"/>
    <w:p w14:paraId="6094218F" w14:textId="77777777" w:rsidR="0088731C" w:rsidRDefault="0088731C" w:rsidP="0088731C">
      <w:r>
        <w:t xml:space="preserve">- **Unpredictability </w:t>
      </w:r>
      <w:proofErr w:type="gramStart"/>
      <w:r>
        <w:t>check.*</w:t>
      </w:r>
      <w:proofErr w:type="gramEnd"/>
      <w:r>
        <w:t>* Actively look for unexpected juxtapositions, tonal shifts, alien textures, unconventional sequencing, and choices whose success is not immediately obvious.</w:t>
      </w:r>
    </w:p>
    <w:p w14:paraId="2DD85B7E" w14:textId="77777777" w:rsidR="0088731C" w:rsidRDefault="0088731C" w:rsidP="0088731C"/>
    <w:p w14:paraId="603AC3DE" w14:textId="77777777" w:rsidR="0088731C" w:rsidRDefault="0088731C" w:rsidP="0088731C">
      <w:r>
        <w:t xml:space="preserve">- **Distinction over excessive </w:t>
      </w:r>
      <w:proofErr w:type="gramStart"/>
      <w:r>
        <w:t>cohesion.*</w:t>
      </w:r>
      <w:proofErr w:type="gramEnd"/>
      <w:r>
        <w:t>* Do not reject something simply because it disrupts the flow. First determine whether the disruption creates meaningful tension, surprise, or a new dimension of the album.</w:t>
      </w:r>
    </w:p>
    <w:p w14:paraId="49790659" w14:textId="77777777" w:rsidR="0088731C" w:rsidRDefault="0088731C" w:rsidP="0088731C"/>
    <w:p w14:paraId="3AFFA504" w14:textId="42F550FC" w:rsidR="0088731C" w:rsidRDefault="0088731C" w:rsidP="0088731C">
      <w:r>
        <w:t xml:space="preserve">- **Bold over </w:t>
      </w:r>
      <w:proofErr w:type="gramStart"/>
      <w:r>
        <w:t>safe.*</w:t>
      </w:r>
      <w:proofErr w:type="gramEnd"/>
      <w:r>
        <w:t>* When a bold choice and a safe choice are both viable, test the bold choice first. Do not smooth the album simply because the safer option is easier to justify.</w:t>
      </w:r>
    </w:p>
    <w:p w14:paraId="4C2C35F5" w14:textId="77777777" w:rsidR="0098189E" w:rsidRDefault="0098189E" w:rsidP="0098189E"/>
    <w:p w14:paraId="38F0705B" w14:textId="571EE360" w:rsidR="0098189E" w:rsidRDefault="0098189E" w:rsidP="0098189E">
      <w:r>
        <w:t xml:space="preserve">**Do not proceed to Step 2 until you have internalized these </w:t>
      </w:r>
      <w:proofErr w:type="gramStart"/>
      <w:r>
        <w:t>principles.*</w:t>
      </w:r>
      <w:proofErr w:type="gramEnd"/>
      <w:r>
        <w:t>*</w:t>
      </w:r>
    </w:p>
    <w:p w14:paraId="06AE4CB0" w14:textId="77777777" w:rsidR="003A5159" w:rsidRDefault="003A5159" w:rsidP="003A5159"/>
    <w:p w14:paraId="5DD4D86C" w14:textId="77777777" w:rsidR="005161A0" w:rsidRDefault="005161A0" w:rsidP="005161A0">
      <w:r>
        <w:t>STEP 2: DEFINE THE ALBUM'S WORLD &amp; THEMATIC RANGE</w:t>
      </w:r>
    </w:p>
    <w:p w14:paraId="497F8E7C" w14:textId="77777777" w:rsidR="005161A0" w:rsidRDefault="005161A0" w:rsidP="005161A0"/>
    <w:p w14:paraId="3D8A106D" w14:textId="77777777" w:rsidR="005161A0" w:rsidRDefault="005161A0" w:rsidP="005161A0">
      <w:r>
        <w:t>Extract or establish the album's core identity.</w:t>
      </w:r>
    </w:p>
    <w:p w14:paraId="74A4F638" w14:textId="77777777" w:rsidR="005161A0" w:rsidRDefault="005161A0" w:rsidP="005161A0"/>
    <w:p w14:paraId="7786AD43" w14:textId="77777777" w:rsidR="005161A0" w:rsidRDefault="005161A0" w:rsidP="005161A0">
      <w:r>
        <w:t>Emotional Temperature: What is the dominant feeling?</w:t>
      </w:r>
    </w:p>
    <w:p w14:paraId="04B1EB57" w14:textId="77777777" w:rsidR="005161A0" w:rsidRDefault="005161A0" w:rsidP="005161A0"/>
    <w:p w14:paraId="389E0FCB" w14:textId="77777777" w:rsidR="005161A0" w:rsidRDefault="005161A0" w:rsidP="005161A0">
      <w:r>
        <w:t>Sonic Character: What is the production language?</w:t>
      </w:r>
    </w:p>
    <w:p w14:paraId="22D0B883" w14:textId="77777777" w:rsidR="005161A0" w:rsidRDefault="005161A0" w:rsidP="005161A0"/>
    <w:p w14:paraId="3C43444B" w14:textId="77777777" w:rsidR="005161A0" w:rsidRDefault="005161A0" w:rsidP="005161A0">
      <w:r>
        <w:t>Visual Signature: What is the cinematic world?</w:t>
      </w:r>
    </w:p>
    <w:p w14:paraId="7B9FCEC1" w14:textId="77777777" w:rsidR="005161A0" w:rsidRDefault="005161A0" w:rsidP="005161A0"/>
    <w:p w14:paraId="3CCBB654" w14:textId="77777777" w:rsidR="005161A0" w:rsidRDefault="005161A0" w:rsidP="005161A0">
      <w:r>
        <w:t>Thematic Range: What themes, emotions, and subjects does this album cover? Not a storyline. A range. The album can hold grief, joy, rage, politics, memory, identity, freedom, family, faith, boredom, ecstasy — anything real. Do not limit the album to love, heartbreak, or romance.</w:t>
      </w:r>
    </w:p>
    <w:p w14:paraId="6E1E83DD" w14:textId="77777777" w:rsidR="005161A0" w:rsidRDefault="005161A0" w:rsidP="005161A0"/>
    <w:p w14:paraId="23B59CD7" w14:textId="77777777" w:rsidR="005161A0" w:rsidRDefault="005161A0" w:rsidP="005161A0">
      <w:r>
        <w:t>Album Unity: What makes this one album and not a playlist? What is the thread that holds the range together?</w:t>
      </w:r>
    </w:p>
    <w:p w14:paraId="094E98C9" w14:textId="77777777" w:rsidR="005161A0" w:rsidRDefault="005161A0" w:rsidP="005161A0"/>
    <w:p w14:paraId="2747FEBC" w14:textId="77777777" w:rsidR="005161A0" w:rsidRDefault="005161A0" w:rsidP="005161A0">
      <w:r>
        <w:t>**Do not proceed to Step 3 until these five elements are clearly defined.</w:t>
      </w:r>
    </w:p>
    <w:p w14:paraId="1004301E" w14:textId="77777777" w:rsidR="005161A0" w:rsidRDefault="005161A0" w:rsidP="005161A0"/>
    <w:p w14:paraId="5D6D2CAA" w14:textId="0BB69CC2" w:rsidR="0088731C" w:rsidRDefault="005161A0" w:rsidP="005161A0">
      <w:r>
        <w:t>Do not divide the album into acts, parts, or phases. The album is one continuous work.</w:t>
      </w:r>
    </w:p>
    <w:p w14:paraId="6BCC7B76" w14:textId="43A19A3B" w:rsidR="003A5159" w:rsidRDefault="005B5D59" w:rsidP="005B5D59">
      <w:r>
        <w:t>**</w:t>
      </w:r>
      <w:r w:rsidR="003A5159">
        <w:t>**STEP 3: ESTABLISH THE SEARCH PERIMETER**</w:t>
      </w:r>
    </w:p>
    <w:p w14:paraId="1EA9480B" w14:textId="77777777" w:rsidR="003A5159" w:rsidRDefault="003A5159" w:rsidP="003A5159"/>
    <w:p w14:paraId="5F3D904E" w14:textId="77777777" w:rsidR="003A5159" w:rsidRDefault="003A5159" w:rsidP="003A5159">
      <w:r>
        <w:t>This step follows directly from Step 2. Translate the Sonic Character into specific, searchable descriptors.</w:t>
      </w:r>
    </w:p>
    <w:p w14:paraId="57D5F705" w14:textId="77777777" w:rsidR="003A5159" w:rsidRDefault="003A5159" w:rsidP="003A5159"/>
    <w:p w14:paraId="4672703B" w14:textId="77777777" w:rsidR="003A5159" w:rsidRDefault="003A5159" w:rsidP="003A5159">
      <w:r>
        <w:t xml:space="preserve">- **Instrumental </w:t>
      </w:r>
      <w:proofErr w:type="gramStart"/>
      <w:r>
        <w:t>palette:*</w:t>
      </w:r>
      <w:proofErr w:type="gramEnd"/>
      <w:r>
        <w:t>* What instruments are prominent?</w:t>
      </w:r>
    </w:p>
    <w:p w14:paraId="2F48531D" w14:textId="77777777" w:rsidR="003A5159" w:rsidRDefault="003A5159" w:rsidP="003A5159">
      <w:r>
        <w:t xml:space="preserve">- **Vocal </w:t>
      </w:r>
      <w:proofErr w:type="gramStart"/>
      <w:r>
        <w:t>timbre:*</w:t>
      </w:r>
      <w:proofErr w:type="gramEnd"/>
      <w:r>
        <w:t>* What does the voice sound like?</w:t>
      </w:r>
    </w:p>
    <w:p w14:paraId="04A9448C" w14:textId="77777777" w:rsidR="003A5159" w:rsidRDefault="003A5159" w:rsidP="003A5159">
      <w:r>
        <w:t>- **Production era/</w:t>
      </w:r>
      <w:proofErr w:type="gramStart"/>
      <w:r>
        <w:t>feel:*</w:t>
      </w:r>
      <w:proofErr w:type="gramEnd"/>
      <w:r>
        <w:t>* What period does the production evoke?</w:t>
      </w:r>
    </w:p>
    <w:p w14:paraId="6CB76D7F" w14:textId="77777777" w:rsidR="003A5159" w:rsidRDefault="003A5159" w:rsidP="003A5159">
      <w:r>
        <w:t xml:space="preserve">- **Rhythmic </w:t>
      </w:r>
      <w:proofErr w:type="gramStart"/>
      <w:r>
        <w:t>feel:*</w:t>
      </w:r>
      <w:proofErr w:type="gramEnd"/>
      <w:r>
        <w:t>* What is the groove?</w:t>
      </w:r>
    </w:p>
    <w:p w14:paraId="53F09BA5" w14:textId="77777777" w:rsidR="003A5159" w:rsidRDefault="003A5159" w:rsidP="003A5159">
      <w:r>
        <w:t xml:space="preserve">- **Sonic </w:t>
      </w:r>
      <w:proofErr w:type="gramStart"/>
      <w:r>
        <w:t>texture:*</w:t>
      </w:r>
      <w:proofErr w:type="gramEnd"/>
      <w:r>
        <w:t>* What does the overall mix feel like?</w:t>
      </w:r>
    </w:p>
    <w:p w14:paraId="508FE22E" w14:textId="77777777" w:rsidR="003A5159" w:rsidRDefault="003A5159" w:rsidP="003A5159"/>
    <w:p w14:paraId="3AE4E55D" w14:textId="77777777" w:rsidR="003A5159" w:rsidRDefault="003A5159" w:rsidP="003A5159">
      <w:r>
        <w:t xml:space="preserve">**Crucial </w:t>
      </w:r>
      <w:proofErr w:type="gramStart"/>
      <w:r>
        <w:t>Enforcement:*</w:t>
      </w:r>
      <w:proofErr w:type="gramEnd"/>
      <w:r>
        <w:t>*</w:t>
      </w:r>
    </w:p>
    <w:p w14:paraId="7A3FF4C7" w14:textId="77777777" w:rsidR="003A5159" w:rsidRDefault="003A5159" w:rsidP="003A5159">
      <w:r>
        <w:t>If the Sonic Character lists multiple distinct genres (e.g., "dark pop, synth-noir, alternative rock bounce, and raw vintage soul"), the Search Perimeter must include ALL of them.</w:t>
      </w:r>
    </w:p>
    <w:p w14:paraId="029E67E3" w14:textId="77777777" w:rsidR="003A5159" w:rsidRDefault="003A5159" w:rsidP="003A5159"/>
    <w:p w14:paraId="12043108" w14:textId="77777777" w:rsidR="003A5159" w:rsidRDefault="003A5159" w:rsidP="003A5159">
      <w:r>
        <w:t>- Do not drop a category because it is harder to find.</w:t>
      </w:r>
    </w:p>
    <w:p w14:paraId="45D9B0E9" w14:textId="77777777" w:rsidR="003A5159" w:rsidRDefault="003A5159" w:rsidP="003A5159">
      <w:r>
        <w:lastRenderedPageBreak/>
        <w:t>- Do not let one category dominate unless the user explicitly states that is the intent.</w:t>
      </w:r>
    </w:p>
    <w:p w14:paraId="4B64C38B" w14:textId="77777777" w:rsidR="003A5159" w:rsidRDefault="003A5159" w:rsidP="003A5159">
      <w:r>
        <w:t>- If a genre category exists in Step 2, it must be represented in Step 3.</w:t>
      </w:r>
    </w:p>
    <w:p w14:paraId="7075D3AC" w14:textId="77777777" w:rsidR="0088731C" w:rsidRDefault="0088731C" w:rsidP="003A5159"/>
    <w:p w14:paraId="782C7B9E" w14:textId="77777777" w:rsidR="0088731C" w:rsidRDefault="0088731C" w:rsidP="0088731C">
      <w:r>
        <w:t xml:space="preserve">**Research </w:t>
      </w:r>
      <w:proofErr w:type="gramStart"/>
      <w:r>
        <w:t>Preparation:*</w:t>
      </w:r>
      <w:proofErr w:type="gramEnd"/>
      <w:r>
        <w:t>*</w:t>
      </w:r>
    </w:p>
    <w:p w14:paraId="5D8F5721" w14:textId="77777777" w:rsidR="0088731C" w:rsidRDefault="0088731C" w:rsidP="0088731C"/>
    <w:p w14:paraId="5F0E7B35" w14:textId="77777777" w:rsidR="0088731C" w:rsidRDefault="0088731C" w:rsidP="0088731C">
      <w:r>
        <w:t>- Identify which parts of the Search Perimeter require external research before discovery begins.</w:t>
      </w:r>
    </w:p>
    <w:p w14:paraId="49998183" w14:textId="77777777" w:rsidR="0088731C" w:rsidRDefault="0088731C" w:rsidP="0088731C">
      <w:r>
        <w:t>- Define the specific musical, production, historical, cultural, or contextual questions that research should answer.</w:t>
      </w:r>
    </w:p>
    <w:p w14:paraId="73AE90B9" w14:textId="210A4F97" w:rsidR="003A5159" w:rsidRDefault="0088731C" w:rsidP="0088731C">
      <w:r>
        <w:t>- Keep all research tied to the album's actual Search Perimeter.</w:t>
      </w:r>
    </w:p>
    <w:p w14:paraId="442EDE16" w14:textId="77777777" w:rsidR="00D52B2D" w:rsidRDefault="00D52B2D" w:rsidP="00D52B2D">
      <w:r>
        <w:t>**Search Perimeter Derivation**</w:t>
      </w:r>
    </w:p>
    <w:p w14:paraId="550AB8F3" w14:textId="77777777" w:rsidR="00D52B2D" w:rsidRDefault="00D52B2D" w:rsidP="00D52B2D"/>
    <w:p w14:paraId="17661CA5" w14:textId="77777777" w:rsidR="00D52B2D" w:rsidRDefault="00D52B2D" w:rsidP="00D52B2D">
      <w:r>
        <w:t>Derive the Search Perimeter from the album identity established in Step 2. Translate the Sonic Character into specific, searchable descriptors covering instrumental palette, vocal timbre, production feel, rhythmic feel, and sonic texture.</w:t>
      </w:r>
    </w:p>
    <w:p w14:paraId="43659BAA" w14:textId="77777777" w:rsidR="00D52B2D" w:rsidRDefault="00D52B2D" w:rsidP="00D52B2D"/>
    <w:p w14:paraId="2C11ABAA" w14:textId="77777777" w:rsidR="00D52B2D" w:rsidRDefault="00D52B2D" w:rsidP="00D52B2D">
      <w:r>
        <w:t>Preserve every distinct genre or sonic direction established in Step 2. Do not omit a direction simply because another is easier to search for.</w:t>
      </w:r>
    </w:p>
    <w:p w14:paraId="3CF3699B" w14:textId="77777777" w:rsidR="00D52B2D" w:rsidRDefault="00D52B2D" w:rsidP="00D52B2D"/>
    <w:p w14:paraId="25449AEE" w14:textId="612738C5" w:rsidR="003A5159" w:rsidRDefault="00D52B2D" w:rsidP="00D52B2D">
      <w:r>
        <w:t>Ask the user for clarification only when an essential part of the album identity is genuinely unresolved and cannot be derived without making a consequential creative assumption. Do not ask the user to repeat information already established in the album identity.</w:t>
      </w:r>
    </w:p>
    <w:p w14:paraId="6F4D6CE0" w14:textId="77777777" w:rsidR="00F63734" w:rsidRDefault="00F63734" w:rsidP="00F63734">
      <w:r>
        <w:t>**Core Production Elements**</w:t>
      </w:r>
    </w:p>
    <w:p w14:paraId="0856BC93" w14:textId="77777777" w:rsidR="00F63734" w:rsidRDefault="00F63734" w:rsidP="00F63734"/>
    <w:p w14:paraId="4559C05E" w14:textId="0D32DE19" w:rsidR="00F63734" w:rsidRDefault="00F63734" w:rsidP="00F63734">
      <w:r>
        <w:t xml:space="preserve">Identify and record the album's three core production elements from the established Sonic Character. These must be concrete, recognizable production features — not broad genre labels. For each element, record a brief description of what qualifies as evidence of its presence in a </w:t>
      </w:r>
      <w:proofErr w:type="gramStart"/>
      <w:r>
        <w:t>track</w:t>
      </w:r>
      <w:proofErr w:type="gramEnd"/>
      <w:r>
        <w:t xml:space="preserve">. </w:t>
      </w:r>
      <w:r w:rsidR="00222A43" w:rsidRPr="00222A43">
        <w:t>Carry these three criteria forward unchanged to Step 8. If the album's sonic identity is deliberately revised, update the criteria before evaluating tracks. Never revise them merely to accommodate a preferred candidate</w:t>
      </w:r>
      <w:r>
        <w:t>.</w:t>
      </w:r>
    </w:p>
    <w:p w14:paraId="53F864D7" w14:textId="77777777" w:rsidR="003A5159" w:rsidRDefault="003A5159" w:rsidP="003A5159">
      <w:r>
        <w:lastRenderedPageBreak/>
        <w:t>---</w:t>
      </w:r>
    </w:p>
    <w:p w14:paraId="7B4177C6" w14:textId="77777777" w:rsidR="003A5159" w:rsidRDefault="003A5159" w:rsidP="003A5159"/>
    <w:p w14:paraId="199CE7CF" w14:textId="77777777" w:rsidR="003A5159" w:rsidRDefault="003A5159" w:rsidP="003A5159">
      <w:r>
        <w:t>**STEP 4: DISCOVER REAL TRACKS**</w:t>
      </w:r>
    </w:p>
    <w:p w14:paraId="3375B3DC" w14:textId="77777777" w:rsidR="003A5159" w:rsidRDefault="003A5159" w:rsidP="003A5159"/>
    <w:p w14:paraId="21852117" w14:textId="27D6F409" w:rsidR="003A5159" w:rsidRDefault="003A5159" w:rsidP="00540229">
      <w:r>
        <w:t>Using the Search Perimeter from Step 3, find real, existing songs.</w:t>
      </w:r>
    </w:p>
    <w:p w14:paraId="0B5341C8" w14:textId="77777777" w:rsidR="003A5159" w:rsidRDefault="003A5159" w:rsidP="003A5159">
      <w:r>
        <w:t>- Search by the specific descriptors (instrumental palette, vocal timbre, production feel, rhythmic feel, sonic texture).</w:t>
      </w:r>
    </w:p>
    <w:p w14:paraId="140F41A4" w14:textId="77777777" w:rsidR="003A5159" w:rsidRDefault="003A5159" w:rsidP="003A5159">
      <w:r>
        <w:t>- Do not search by artist name, genre label, or era alone.</w:t>
      </w:r>
    </w:p>
    <w:p w14:paraId="5CF063F1" w14:textId="77777777" w:rsidR="00D45608" w:rsidRDefault="00D45608" w:rsidP="00D45608">
      <w:r>
        <w:t>**Discovery Actions**</w:t>
      </w:r>
    </w:p>
    <w:p w14:paraId="0D370ED6" w14:textId="77777777" w:rsidR="00D45608" w:rsidRDefault="00D45608" w:rsidP="00D45608"/>
    <w:p w14:paraId="1440EC01" w14:textId="77777777" w:rsidR="00D45608" w:rsidRDefault="00D45608" w:rsidP="00D45608">
      <w:r>
        <w:t>1. Search using the descriptors from the Step 3 Search Perimeter.</w:t>
      </w:r>
    </w:p>
    <w:p w14:paraId="19AAA80D" w14:textId="77777777" w:rsidR="00D45608" w:rsidRDefault="00D45608" w:rsidP="00D45608">
      <w:r>
        <w:t>2. For each candidate, verify the exact song and recording version.</w:t>
      </w:r>
    </w:p>
    <w:p w14:paraId="42FDAB5A" w14:textId="77777777" w:rsidR="00D45608" w:rsidRDefault="00D45608" w:rsidP="00D45608">
      <w:r>
        <w:t>3. Screen each verified candidate against Meren's vocal instrument (Part 2) and the album's Sonic Character (Step 2).</w:t>
      </w:r>
    </w:p>
    <w:p w14:paraId="18A3711E" w14:textId="77777777" w:rsidR="00D45608" w:rsidRDefault="00D45608" w:rsidP="00D45608">
      <w:r>
        <w:t>4. Record each verified candidate with a source note.</w:t>
      </w:r>
    </w:p>
    <w:p w14:paraId="51374212" w14:textId="77777777" w:rsidR="00D45608" w:rsidRDefault="00D45608" w:rsidP="00D45608">
      <w:r>
        <w:t>5. Build the pool to 30–40 candidates.</w:t>
      </w:r>
    </w:p>
    <w:p w14:paraId="4FEE92E4" w14:textId="77777777" w:rsidR="00D45608" w:rsidRDefault="00D45608" w:rsidP="00D45608"/>
    <w:p w14:paraId="547182CE" w14:textId="0E861351" w:rsidR="003A5159" w:rsidRDefault="00D45608" w:rsidP="00D45608">
      <w:r>
        <w:t xml:space="preserve">Do not proceed to Step 5 until the pool is </w:t>
      </w:r>
      <w:proofErr w:type="gramStart"/>
      <w:r>
        <w:t>complete.</w:t>
      </w:r>
      <w:r w:rsidR="003A5159">
        <w:t>*</w:t>
      </w:r>
      <w:proofErr w:type="gramEnd"/>
      <w:r w:rsidR="003A5159">
        <w:t>*STEP 5: APPLY THE 3 FILTERS (EVALUATION)**</w:t>
      </w:r>
    </w:p>
    <w:p w14:paraId="21B3FB25" w14:textId="77777777" w:rsidR="003A5159" w:rsidRDefault="003A5159" w:rsidP="003A5159"/>
    <w:p w14:paraId="436F8D5A" w14:textId="39EF7A8A" w:rsidR="003A5159" w:rsidRDefault="00F63734" w:rsidP="003A5159">
      <w:r w:rsidRPr="00F63734">
        <w:t>This step follows directly from Step 4. Apply all three filters from Part 6 to every track in the full 30–40-track discovery pool, not merely to a preselected subset. Record each track's evaluation and disposition before building the shortlist in Step 6. Do not construct or finalize the shortlist before this evaluation is complete</w:t>
      </w:r>
    </w:p>
    <w:p w14:paraId="298E87E5" w14:textId="77777777" w:rsidR="003A5159" w:rsidRDefault="003A5159" w:rsidP="003A5159">
      <w:r>
        <w:t>- **Filter 1: Sonic Cohesion</w:t>
      </w:r>
      <w:proofErr w:type="gramStart"/>
      <w:r>
        <w:t>** —</w:t>
      </w:r>
      <w:proofErr w:type="gramEnd"/>
      <w:r>
        <w:t xml:space="preserve"> Does production, tempo, texture, energy fit the album's world?</w:t>
      </w:r>
    </w:p>
    <w:p w14:paraId="5C0019A2" w14:textId="2A661D2F" w:rsidR="003A5159" w:rsidRDefault="003A5159" w:rsidP="003A5159">
      <w:r>
        <w:t>- **Filter 2: Conceptual Cohesion</w:t>
      </w:r>
      <w:proofErr w:type="gramStart"/>
      <w:r>
        <w:t>** —</w:t>
      </w:r>
      <w:proofErr w:type="gramEnd"/>
      <w:r>
        <w:t xml:space="preserve"> Do lyrics, themes, vocal delivery match M</w:t>
      </w:r>
      <w:r w:rsidR="009560DC">
        <w:t>eren</w:t>
      </w:r>
      <w:r>
        <w:t>'s persona and arc without gymnastics? *(Exception: See Part 9, Rule 3 — Extreme Sonic Suitability Exception</w:t>
      </w:r>
      <w:proofErr w:type="gramStart"/>
      <w:r>
        <w:t>.)*</w:t>
      </w:r>
      <w:proofErr w:type="gramEnd"/>
    </w:p>
    <w:p w14:paraId="0AE43399" w14:textId="77777777" w:rsidR="003A5159" w:rsidRDefault="003A5159" w:rsidP="003A5159">
      <w:r>
        <w:lastRenderedPageBreak/>
        <w:t>- **Filter 3: Niche/Mainstream Balance</w:t>
      </w:r>
      <w:proofErr w:type="gramStart"/>
      <w:r>
        <w:t>** —</w:t>
      </w:r>
      <w:proofErr w:type="gramEnd"/>
      <w:r>
        <w:t xml:space="preserve"> Distinctive but accessible, artistic but hook-driven.</w:t>
      </w:r>
    </w:p>
    <w:p w14:paraId="192CA6BF" w14:textId="77777777" w:rsidR="0088731C" w:rsidRDefault="0088731C" w:rsidP="0088731C">
      <w:r>
        <w:t xml:space="preserve">**Apply the Distinction </w:t>
      </w:r>
      <w:proofErr w:type="gramStart"/>
      <w:r>
        <w:t>Check:*</w:t>
      </w:r>
      <w:proofErr w:type="gramEnd"/>
      <w:r>
        <w:t>*</w:t>
      </w:r>
    </w:p>
    <w:p w14:paraId="6105B89D" w14:textId="77777777" w:rsidR="0088731C" w:rsidRDefault="0088731C" w:rsidP="0088731C"/>
    <w:p w14:paraId="338846F6" w14:textId="77777777" w:rsidR="0088731C" w:rsidRDefault="0088731C" w:rsidP="0088731C">
      <w:r>
        <w:t>- For each strong candidate, determine whether it merely fits the album or adds something irreplaceable.</w:t>
      </w:r>
    </w:p>
    <w:p w14:paraId="0E1722BD" w14:textId="77777777" w:rsidR="0088731C" w:rsidRDefault="0088731C" w:rsidP="0088731C">
      <w:r>
        <w:t>- Identify candidates that create unusual texture, emotional contrast, rhythmic character, vocal character, or perspective.</w:t>
      </w:r>
    </w:p>
    <w:p w14:paraId="289C5832" w14:textId="77777777" w:rsidR="0088731C" w:rsidRDefault="0088731C" w:rsidP="0088731C">
      <w:r>
        <w:t>- Do not reject a strong candidate solely because its fit is less immediately obvious.</w:t>
      </w:r>
    </w:p>
    <w:p w14:paraId="10F03E19" w14:textId="77777777" w:rsidR="0088731C" w:rsidRDefault="0088731C" w:rsidP="0088731C">
      <w:r>
        <w:t>- When two candidates satisfy the filters equally well, compare which one gives the album greater identity, surprise, or artistic tension.</w:t>
      </w:r>
    </w:p>
    <w:p w14:paraId="50F25D24" w14:textId="6B8B06F1" w:rsidR="00C876EA" w:rsidRDefault="0088731C" w:rsidP="0088731C">
      <w:r>
        <w:t>- Prefer the stronger artistic contribution over the smoother or safer choice.</w:t>
      </w:r>
    </w:p>
    <w:p w14:paraId="5F4609B7" w14:textId="77777777" w:rsidR="00C876EA" w:rsidRDefault="00C876EA" w:rsidP="00C876EA">
      <w:r>
        <w:t>**Apply the Vocal Universe Test (Part 6.4</w:t>
      </w:r>
      <w:proofErr w:type="gramStart"/>
      <w:r>
        <w:t>):*</w:t>
      </w:r>
      <w:proofErr w:type="gramEnd"/>
      <w:r>
        <w:t>*</w:t>
      </w:r>
    </w:p>
    <w:p w14:paraId="1CEFACD1" w14:textId="77777777" w:rsidR="00C876EA" w:rsidRDefault="00C876EA" w:rsidP="00C876EA"/>
    <w:p w14:paraId="31C580A7" w14:textId="77777777" w:rsidR="00C876EA" w:rsidRDefault="00C876EA" w:rsidP="00C876EA">
      <w:r>
        <w:t>- Run the Concert Stage Test: If you heard these tracks back-to-back on the same stage, would the transition feel seamless?</w:t>
      </w:r>
    </w:p>
    <w:p w14:paraId="00E55F63" w14:textId="77777777" w:rsidR="00C876EA" w:rsidRDefault="00C876EA" w:rsidP="00C876EA">
      <w:r>
        <w:t>- If a track fails the Concert Stage Test, reject it — unless it is proposed as a Strategic Rupture (see Step 6 for Rupture verification).</w:t>
      </w:r>
    </w:p>
    <w:p w14:paraId="2F2B7FA1" w14:textId="77777777" w:rsidR="005B5D59" w:rsidRDefault="005B5D59" w:rsidP="00C876EA"/>
    <w:p w14:paraId="42FB3FBC" w14:textId="77777777" w:rsidR="005161A0" w:rsidRDefault="005161A0" w:rsidP="005161A0">
      <w:r>
        <w:t>Apply the Whole-Album Continuity Test:</w:t>
      </w:r>
    </w:p>
    <w:p w14:paraId="3BC8FABF" w14:textId="77777777" w:rsidR="005161A0" w:rsidRDefault="005161A0" w:rsidP="005161A0"/>
    <w:p w14:paraId="284836FF" w14:textId="77777777" w:rsidR="005161A0" w:rsidRDefault="005161A0" w:rsidP="005161A0">
      <w:r>
        <w:t xml:space="preserve">For every track on your shortlist, name the specific contribution it makes to the </w:t>
      </w:r>
      <w:proofErr w:type="gramStart"/>
      <w:r>
        <w:t>album as a whole</w:t>
      </w:r>
      <w:proofErr w:type="gramEnd"/>
      <w:r>
        <w:t>.</w:t>
      </w:r>
    </w:p>
    <w:p w14:paraId="7572A4A8" w14:textId="77777777" w:rsidR="005161A0" w:rsidRDefault="005161A0" w:rsidP="005161A0"/>
    <w:p w14:paraId="4A23C0EF" w14:textId="77777777" w:rsidR="005161A0" w:rsidRDefault="005161A0" w:rsidP="005161A0">
      <w:r>
        <w:t>Does it widen the album's range, deepen its world, or shift its emotional temperature in a way the album needs?</w:t>
      </w:r>
    </w:p>
    <w:p w14:paraId="58AD6D0F" w14:textId="77777777" w:rsidR="005161A0" w:rsidRDefault="005161A0" w:rsidP="005161A0"/>
    <w:p w14:paraId="1CDFE20F" w14:textId="103DC94B" w:rsidR="005B5D59" w:rsidRDefault="005161A0" w:rsidP="005161A0">
      <w:r>
        <w:t>If you cannot name a specific contribution, cut it. Do not assign tracks to acts. Do not think in phases.</w:t>
      </w:r>
    </w:p>
    <w:p w14:paraId="588D2768" w14:textId="77777777" w:rsidR="005161A0" w:rsidRDefault="005161A0" w:rsidP="005161A0"/>
    <w:p w14:paraId="071ECA75" w14:textId="35FE012D" w:rsidR="003A5159" w:rsidRDefault="003A5159" w:rsidP="000C4E06">
      <w:r>
        <w:t>**Apply the Scene Test (Part 10.1</w:t>
      </w:r>
      <w:proofErr w:type="gramStart"/>
      <w:r>
        <w:t>):*</w:t>
      </w:r>
      <w:proofErr w:type="gramEnd"/>
      <w:r>
        <w:t>* Evaluate every song as a movie scene. Ask: "Does this scene exist in the same film, lit by the same cinematic mood, wearing the same wardrobe?"</w:t>
      </w:r>
    </w:p>
    <w:p w14:paraId="4349ACBE" w14:textId="77777777" w:rsidR="003A5159" w:rsidRDefault="003A5159" w:rsidP="003A5159">
      <w:r>
        <w:t>**Remove any track that fails these filters</w:t>
      </w:r>
      <w:proofErr w:type="gramStart"/>
      <w:r>
        <w:t>** —</w:t>
      </w:r>
      <w:proofErr w:type="gramEnd"/>
      <w:r>
        <w:t xml:space="preserve"> unless it is intentionally placed as a Strategic Rupture (Part 10.2).</w:t>
      </w:r>
    </w:p>
    <w:p w14:paraId="7C74BE60" w14:textId="77777777" w:rsidR="003A5159" w:rsidRDefault="003A5159" w:rsidP="003A5159"/>
    <w:p w14:paraId="6C505BA5" w14:textId="77777777" w:rsidR="00222A43" w:rsidRPr="00222A43" w:rsidRDefault="00222A43" w:rsidP="00222A43">
      <w:r w:rsidRPr="00222A43">
        <w:t>Do not proceed to Step 6 until every candidate has been evaluated.</w:t>
      </w:r>
    </w:p>
    <w:p w14:paraId="02A6C6F1" w14:textId="77777777" w:rsidR="0098189E" w:rsidRDefault="0098189E" w:rsidP="0098189E">
      <w:r>
        <w:t xml:space="preserve">**Curation Philosophy </w:t>
      </w:r>
      <w:proofErr w:type="gramStart"/>
      <w:r>
        <w:t>Check:*</w:t>
      </w:r>
      <w:proofErr w:type="gramEnd"/>
      <w:r>
        <w:t>*</w:t>
      </w:r>
    </w:p>
    <w:p w14:paraId="532AC59F" w14:textId="77777777" w:rsidR="0098189E" w:rsidRDefault="0098189E" w:rsidP="0098189E"/>
    <w:p w14:paraId="2AEC35D7" w14:textId="77777777" w:rsidR="0098189E" w:rsidRDefault="0098189E" w:rsidP="0098189E">
      <w:r>
        <w:t>Apply the mindset principles to every track:</w:t>
      </w:r>
    </w:p>
    <w:p w14:paraId="42DA31C0" w14:textId="77777777" w:rsidR="0098189E" w:rsidRDefault="0098189E" w:rsidP="0098189E"/>
    <w:p w14:paraId="1692E65E" w14:textId="77777777" w:rsidR="0088731C" w:rsidRDefault="0088731C" w:rsidP="0088731C">
      <w:r>
        <w:t xml:space="preserve">- **Risk / Distinction </w:t>
      </w:r>
      <w:proofErr w:type="gramStart"/>
      <w:r>
        <w:t>Check:*</w:t>
      </w:r>
      <w:proofErr w:type="gramEnd"/>
      <w:r>
        <w:t>* Is this track here because it genuinely strengthens the album, or mainly because it is safe and easy to place?</w:t>
      </w:r>
    </w:p>
    <w:p w14:paraId="1C9C5CB9" w14:textId="77777777" w:rsidR="0088731C" w:rsidRDefault="0088731C" w:rsidP="0088731C"/>
    <w:p w14:paraId="4B311951" w14:textId="359DDE01" w:rsidR="0098189E" w:rsidRDefault="0088731C" w:rsidP="0088731C">
      <w:r>
        <w:t xml:space="preserve">- **Bold-vs-Safe </w:t>
      </w:r>
      <w:proofErr w:type="gramStart"/>
      <w:r>
        <w:t>Check:*</w:t>
      </w:r>
      <w:proofErr w:type="gramEnd"/>
      <w:r>
        <w:t xml:space="preserve">* If a stronger but less predictable candidate is available, has it been properly </w:t>
      </w:r>
      <w:proofErr w:type="gramStart"/>
      <w:r>
        <w:t>considered?</w:t>
      </w:r>
      <w:r w:rsidR="0098189E">
        <w:t>-</w:t>
      </w:r>
      <w:proofErr w:type="gramEnd"/>
      <w:r w:rsidR="0098189E">
        <w:t xml:space="preserve"> **Texture </w:t>
      </w:r>
      <w:proofErr w:type="gramStart"/>
      <w:r w:rsidR="0098189E">
        <w:t>Check:*</w:t>
      </w:r>
      <w:proofErr w:type="gramEnd"/>
      <w:r w:rsidR="0098189E">
        <w:t>* Does this track's production weight and vocal delivery fit the album's world?</w:t>
      </w:r>
    </w:p>
    <w:p w14:paraId="35A52081" w14:textId="77777777" w:rsidR="0098189E" w:rsidRDefault="0098189E" w:rsidP="0098189E">
      <w:r>
        <w:t xml:space="preserve">- **Timelessness </w:t>
      </w:r>
      <w:proofErr w:type="gramStart"/>
      <w:r>
        <w:t>Check:*</w:t>
      </w:r>
      <w:proofErr w:type="gramEnd"/>
      <w:r>
        <w:t>* Would this track sound dated in 10 years?</w:t>
      </w:r>
    </w:p>
    <w:p w14:paraId="1ADCB3CE" w14:textId="77777777" w:rsidR="0098189E" w:rsidRDefault="0098189E" w:rsidP="0098189E">
      <w:r>
        <w:t xml:space="preserve">- **World </w:t>
      </w:r>
      <w:proofErr w:type="gramStart"/>
      <w:r>
        <w:t>Check:*</w:t>
      </w:r>
      <w:proofErr w:type="gramEnd"/>
      <w:r>
        <w:t>* Does this track belong to the same cinematic universe?</w:t>
      </w:r>
    </w:p>
    <w:p w14:paraId="1FEAAF7E" w14:textId="77777777" w:rsidR="0098189E" w:rsidRDefault="0098189E" w:rsidP="0098189E"/>
    <w:p w14:paraId="2DA42199" w14:textId="095B3D75" w:rsidR="003A5159" w:rsidRDefault="0098189E" w:rsidP="0098189E">
      <w:r>
        <w:t>If a track fails any of these checks, reconsider it.</w:t>
      </w:r>
    </w:p>
    <w:p w14:paraId="4C9A7F51" w14:textId="77777777" w:rsidR="004E1C21" w:rsidRDefault="004E1C21" w:rsidP="0098189E"/>
    <w:p w14:paraId="5E1789AE" w14:textId="77777777" w:rsidR="004E1C21" w:rsidRDefault="004E1C21" w:rsidP="004E1C21">
      <w:r>
        <w:t>**Apply the Legendary Potential Test (Part 1</w:t>
      </w:r>
      <w:proofErr w:type="gramStart"/>
      <w:r>
        <w:t>):*</w:t>
      </w:r>
      <w:proofErr w:type="gramEnd"/>
      <w:r>
        <w:t>*</w:t>
      </w:r>
    </w:p>
    <w:p w14:paraId="4809B98B" w14:textId="77777777" w:rsidR="004E1C21" w:rsidRDefault="004E1C21" w:rsidP="004E1C21">
      <w:r>
        <w:t>- Unfamiliar Listener Test: Would someone who never listens to this genre stop and pay attention?</w:t>
      </w:r>
    </w:p>
    <w:p w14:paraId="381FE176" w14:textId="77777777" w:rsidR="004E1C21" w:rsidRDefault="004E1C21" w:rsidP="004E1C21">
      <w:r>
        <w:t>- One Moment Test: Does this track have at least one unexpected or unforgettable moment?</w:t>
      </w:r>
    </w:p>
    <w:p w14:paraId="3A194F26" w14:textId="77777777" w:rsidR="004E1C21" w:rsidRDefault="004E1C21" w:rsidP="004E1C21">
      <w:r>
        <w:t>- Memory Test: Would you remember this track in a year?</w:t>
      </w:r>
    </w:p>
    <w:p w14:paraId="77FE3221" w14:textId="77777777" w:rsidR="004E1C21" w:rsidRDefault="004E1C21" w:rsidP="004E1C21">
      <w:r>
        <w:lastRenderedPageBreak/>
        <w:t>- Genre Expansion Test: Does this track push against genre boundaries?</w:t>
      </w:r>
    </w:p>
    <w:p w14:paraId="6DD60735" w14:textId="77777777" w:rsidR="004E1C21" w:rsidRDefault="004E1C21" w:rsidP="004E1C21">
      <w:r>
        <w:t>- Replay Test: Would you want to hear this track again immediately?</w:t>
      </w:r>
    </w:p>
    <w:p w14:paraId="46DF79C2" w14:textId="77777777" w:rsidR="004E1C21" w:rsidRDefault="004E1C21" w:rsidP="004E1C21"/>
    <w:p w14:paraId="675FDAB9" w14:textId="53A5041A" w:rsidR="003A5159" w:rsidRDefault="000C4E06" w:rsidP="000C4E06">
      <w:r w:rsidRPr="000C4E06">
        <w:t>Evaluation standard: Core tracks must pass at least 2 of 5 (with mandatory passes on Replay and Scene fit). At least 3 to 4 tracks across the album must hit 3+ of 5 as career-defining peaks.</w:t>
      </w:r>
    </w:p>
    <w:p w14:paraId="7AD711E8" w14:textId="77777777" w:rsidR="00540229" w:rsidRDefault="00540229" w:rsidP="000C4E06"/>
    <w:p w14:paraId="6356E497" w14:textId="77777777" w:rsidR="003A5159" w:rsidRDefault="003A5159" w:rsidP="003A5159">
      <w:r>
        <w:t>**STEP 6: BUILD THE FINAL SHORTLIST**</w:t>
      </w:r>
    </w:p>
    <w:p w14:paraId="178C5896" w14:textId="77777777" w:rsidR="003A5159" w:rsidRDefault="003A5159" w:rsidP="003A5159"/>
    <w:p w14:paraId="7E2F4343" w14:textId="77777777" w:rsidR="003A5159" w:rsidRDefault="003A5159" w:rsidP="003A5159">
      <w:r>
        <w:t>This step follows directly from Step 5.</w:t>
      </w:r>
    </w:p>
    <w:p w14:paraId="76345A32" w14:textId="77777777" w:rsidR="003A5159" w:rsidRDefault="003A5159" w:rsidP="003A5159"/>
    <w:p w14:paraId="1B13A0B0" w14:textId="77777777" w:rsidR="00222A43" w:rsidRPr="00222A43" w:rsidRDefault="00222A43" w:rsidP="00222A43">
      <w:r w:rsidRPr="00222A43">
        <w:t>Shortlist size = intended final album length + a buffer of at least 5 tracks or 25% of the album length, whichever is greater. Round the buffer up to the next whole track. For a 21-track album, shortlist at least 27 tracks. If the discovery pool cannot support this minimum with credible candidates, expand the pool. Never retain weak tracks just to meet the minimum.</w:t>
      </w:r>
    </w:p>
    <w:p w14:paraId="59E7D561" w14:textId="05A80D51" w:rsidR="000E6A62" w:rsidRDefault="000E6A62" w:rsidP="003A5159">
      <w:r w:rsidRPr="000E6A62">
        <w:t>. Every track on the shortlist must have a clear reason for being there.</w:t>
      </w:r>
    </w:p>
    <w:p w14:paraId="260B5135" w14:textId="15A44495" w:rsidR="003A5159" w:rsidRDefault="003A5159" w:rsidP="003A5159">
      <w:r>
        <w:t xml:space="preserve">- **Shortlist </w:t>
      </w:r>
      <w:proofErr w:type="gramStart"/>
      <w:r>
        <w:t>Rule:*</w:t>
      </w:r>
      <w:proofErr w:type="gramEnd"/>
      <w:r>
        <w:t>* If you cannot explain why a track is on the shortlist in one sentence, it does not belong.</w:t>
      </w:r>
    </w:p>
    <w:p w14:paraId="1B37261D" w14:textId="185708A6" w:rsidR="003A5159" w:rsidRDefault="003A5159" w:rsidP="003A5159">
      <w:r>
        <w:t xml:space="preserve">- **Deep Cut Over </w:t>
      </w:r>
      <w:proofErr w:type="gramStart"/>
      <w:r>
        <w:t>Hit:*</w:t>
      </w:r>
      <w:proofErr w:type="gramEnd"/>
      <w:r>
        <w:t>* When choosing between two equal tracks, prioritize the one that is less culturally loaded, less famous, and easier to reimagine as M</w:t>
      </w:r>
      <w:r w:rsidR="009560DC">
        <w:t>eren</w:t>
      </w:r>
      <w:r>
        <w:t>'s original.</w:t>
      </w:r>
    </w:p>
    <w:p w14:paraId="565C21FA" w14:textId="77777777" w:rsidR="0088731C" w:rsidRDefault="0088731C" w:rsidP="0088731C">
      <w:r>
        <w:t xml:space="preserve">**Run a Predictability </w:t>
      </w:r>
      <w:proofErr w:type="gramStart"/>
      <w:r>
        <w:t>Pass:*</w:t>
      </w:r>
      <w:proofErr w:type="gramEnd"/>
      <w:r>
        <w:t>*</w:t>
      </w:r>
    </w:p>
    <w:p w14:paraId="27904A84" w14:textId="77777777" w:rsidR="0088731C" w:rsidRDefault="0088731C" w:rsidP="0088731C"/>
    <w:p w14:paraId="6587637F" w14:textId="77777777" w:rsidR="0088731C" w:rsidRDefault="0088731C" w:rsidP="0088731C">
      <w:r>
        <w:t>- Review the shortlist as a complete body of work rather than as individual tracks.</w:t>
      </w:r>
    </w:p>
    <w:p w14:paraId="1600EC29" w14:textId="77777777" w:rsidR="0088731C" w:rsidRDefault="0088731C" w:rsidP="0088731C">
      <w:r>
        <w:t>- Identify the most obvious or predictable selections.</w:t>
      </w:r>
    </w:p>
    <w:p w14:paraId="3C709F63" w14:textId="77777777" w:rsidR="0088731C" w:rsidRDefault="0088731C" w:rsidP="0088731C">
      <w:r>
        <w:t>- Identify any track selected mainly because it is easy to place.</w:t>
      </w:r>
    </w:p>
    <w:p w14:paraId="479F5F2C" w14:textId="77777777" w:rsidR="0088731C" w:rsidRDefault="0088731C" w:rsidP="0088731C">
      <w:r>
        <w:t>- Reconsider those selections against stronger but less obvious candidates from the discovery pool.</w:t>
      </w:r>
    </w:p>
    <w:p w14:paraId="4812FC64" w14:textId="77777777" w:rsidR="0088731C" w:rsidRDefault="0088731C" w:rsidP="0088731C">
      <w:r>
        <w:lastRenderedPageBreak/>
        <w:t>- Preserve an unusual candidate when it creates meaningful artistic value and does not become a False Rupture.</w:t>
      </w:r>
    </w:p>
    <w:p w14:paraId="22D53F84" w14:textId="1B696744" w:rsidR="0088731C" w:rsidRDefault="0088731C" w:rsidP="0088731C">
      <w:r>
        <w:t>- Revise the shortlist if the safer choice is weakening the album's distinctiveness.</w:t>
      </w:r>
    </w:p>
    <w:p w14:paraId="37EBC4C8" w14:textId="77777777" w:rsidR="00F63734" w:rsidRDefault="00F63734" w:rsidP="00F63734">
      <w:r>
        <w:t>**Required Comparison Record**</w:t>
      </w:r>
    </w:p>
    <w:p w14:paraId="3EFC08B8" w14:textId="2644C1FB" w:rsidR="00F63734" w:rsidRDefault="00F63734" w:rsidP="00F63734">
      <w:r>
        <w:t xml:space="preserve">For each shortlisted track identified as an obvious, predictable, or especially easy choice, identify at least one credible alternative from the discovery pool when one exists. Compare the original and alternative on album function, distinctiveness, artistic impact, and fit with the established identity. Record the decision to keep the original or replace </w:t>
      </w:r>
      <w:proofErr w:type="gramStart"/>
      <w:r>
        <w:t>it,</w:t>
      </w:r>
      <w:proofErr w:type="gramEnd"/>
      <w:r>
        <w:t xml:space="preserve"> with a specific reason. Do not replace a stronger track merely to appear unpredictable. If no credible alternative exists, retain the original and state why the apparent predictability does not weaken the album.</w:t>
      </w:r>
    </w:p>
    <w:p w14:paraId="2DBDE16E" w14:textId="77777777" w:rsidR="003A5159" w:rsidRDefault="003A5159" w:rsidP="003A5159"/>
    <w:p w14:paraId="687E09F5" w14:textId="77777777" w:rsidR="003A5159" w:rsidRDefault="003A5159" w:rsidP="003A5159">
      <w:r>
        <w:t xml:space="preserve">**Crucial </w:t>
      </w:r>
      <w:proofErr w:type="gramStart"/>
      <w:r>
        <w:t>Check:*</w:t>
      </w:r>
      <w:proofErr w:type="gramEnd"/>
      <w:r>
        <w:t>*</w:t>
      </w:r>
    </w:p>
    <w:p w14:paraId="4650E368" w14:textId="77777777" w:rsidR="003A5159" w:rsidRDefault="003A5159" w:rsidP="003A5159">
      <w:r>
        <w:t>If the Search Perimeter (Step 3) listed multiple genres, verify that every genre is represented in your shortlist. If not, go back to Step 4 and search specifically for the missing genre.</w:t>
      </w:r>
    </w:p>
    <w:p w14:paraId="09B5E49D" w14:textId="7F909134" w:rsidR="00F63734" w:rsidRDefault="00F63734" w:rsidP="003A5159">
      <w:r w:rsidRPr="00F63734">
        <w:t>Any newly discovered tracks must pass through Step 5's three filters before they can enter the shortlist. Then re-run Step 6's shortlist selection and required comparison checks. Do not append new tracks directly to the shortlist without evaluating them. Recheck the shortlist-size requirement before proceeding.</w:t>
      </w:r>
    </w:p>
    <w:p w14:paraId="2830D9BC" w14:textId="77777777" w:rsidR="003A5159" w:rsidRDefault="003A5159" w:rsidP="003A5159"/>
    <w:p w14:paraId="751DC9AD" w14:textId="77777777" w:rsidR="003A5159" w:rsidRDefault="003A5159" w:rsidP="003A5159">
      <w:r>
        <w:t xml:space="preserve">**Do not proceed to Step 7 until your shortlist is complete and all genres are </w:t>
      </w:r>
      <w:proofErr w:type="gramStart"/>
      <w:r>
        <w:t>represented.*</w:t>
      </w:r>
      <w:proofErr w:type="gramEnd"/>
      <w:r>
        <w:t>*</w:t>
      </w:r>
    </w:p>
    <w:p w14:paraId="12CEDD86" w14:textId="77777777" w:rsidR="003A5159" w:rsidRDefault="003A5159" w:rsidP="003A5159"/>
    <w:p w14:paraId="477452B4" w14:textId="77777777" w:rsidR="00C876EA" w:rsidRDefault="00C876EA" w:rsidP="00C876EA">
      <w:r>
        <w:t xml:space="preserve">**Rupture </w:t>
      </w:r>
      <w:proofErr w:type="gramStart"/>
      <w:r>
        <w:t>Verification:*</w:t>
      </w:r>
      <w:proofErr w:type="gramEnd"/>
      <w:r>
        <w:t>*</w:t>
      </w:r>
    </w:p>
    <w:p w14:paraId="549596EF" w14:textId="77777777" w:rsidR="00C876EA" w:rsidRDefault="00C876EA" w:rsidP="00C876EA"/>
    <w:p w14:paraId="09CC3CF9" w14:textId="77777777" w:rsidR="00C876EA" w:rsidRDefault="00C876EA" w:rsidP="00C876EA">
      <w:r>
        <w:t>- If any track is marked as a "Strategic Rupture", apply the True vs False Rupture test (Part 6.5).</w:t>
      </w:r>
    </w:p>
    <w:p w14:paraId="7B4BD061" w14:textId="77777777" w:rsidR="00C876EA" w:rsidRDefault="00C876EA" w:rsidP="00C876EA">
      <w:r>
        <w:t>- Ask: "Does this track expand the world (True Rupture) or break it (False Rupture)?"</w:t>
      </w:r>
    </w:p>
    <w:p w14:paraId="268614B9" w14:textId="77777777" w:rsidR="00C876EA" w:rsidRDefault="00C876EA" w:rsidP="00C876EA">
      <w:r>
        <w:t>- If it breaks the world, remove it. Find a track that expands the world instead.</w:t>
      </w:r>
    </w:p>
    <w:p w14:paraId="00D5BDE0" w14:textId="77777777" w:rsidR="00C876EA" w:rsidRDefault="00C876EA" w:rsidP="00C876EA"/>
    <w:p w14:paraId="22E1E47D" w14:textId="77777777" w:rsidR="00C876EA" w:rsidRDefault="00C876EA" w:rsidP="00C876EA">
      <w:r>
        <w:lastRenderedPageBreak/>
        <w:t xml:space="preserve">**Final Vocal Universe </w:t>
      </w:r>
      <w:proofErr w:type="gramStart"/>
      <w:r>
        <w:t>Check:*</w:t>
      </w:r>
      <w:proofErr w:type="gramEnd"/>
      <w:r>
        <w:t>*</w:t>
      </w:r>
    </w:p>
    <w:p w14:paraId="4F074609" w14:textId="77777777" w:rsidR="00C876EA" w:rsidRDefault="00C876EA" w:rsidP="00C876EA"/>
    <w:p w14:paraId="65169634" w14:textId="77777777" w:rsidR="00C876EA" w:rsidRDefault="00C876EA" w:rsidP="00C876EA">
      <w:r>
        <w:t>- Look at your final shortlist. Would you book these vocalists on the same tour?</w:t>
      </w:r>
    </w:p>
    <w:p w14:paraId="08235B16" w14:textId="2E8D43A0" w:rsidR="00C876EA" w:rsidRDefault="00C876EA" w:rsidP="00C876EA">
      <w:r>
        <w:t>- If the answer is no, revise the shortlist.</w:t>
      </w:r>
    </w:p>
    <w:p w14:paraId="251511E8" w14:textId="77777777" w:rsidR="003A5159" w:rsidRDefault="003A5159" w:rsidP="003A5159">
      <w:r>
        <w:t>---</w:t>
      </w:r>
    </w:p>
    <w:p w14:paraId="345CBBE9" w14:textId="77777777" w:rsidR="003A5159" w:rsidRDefault="003A5159" w:rsidP="003A5159"/>
    <w:p w14:paraId="64A1B02F" w14:textId="77777777" w:rsidR="003A5159" w:rsidRDefault="003A5159" w:rsidP="003A5159">
      <w:r>
        <w:t>**STEP 7: SEQUENCE THE ALBUM**</w:t>
      </w:r>
    </w:p>
    <w:p w14:paraId="29F0F369" w14:textId="77777777" w:rsidR="003A5159" w:rsidRDefault="003A5159" w:rsidP="003A5159"/>
    <w:p w14:paraId="1BB6D20C" w14:textId="77777777" w:rsidR="003A5159" w:rsidRDefault="003A5159" w:rsidP="003A5159">
      <w:r>
        <w:t>This step follows directly from Step 6.</w:t>
      </w:r>
    </w:p>
    <w:p w14:paraId="4FA4D41A" w14:textId="77777777" w:rsidR="003A5159" w:rsidRDefault="003A5159" w:rsidP="003A5159"/>
    <w:p w14:paraId="6305B0A5" w14:textId="77777777" w:rsidR="005161A0" w:rsidRPr="005161A0" w:rsidRDefault="005161A0" w:rsidP="005161A0">
      <w:r w:rsidRPr="005161A0">
        <w:t>Build as one continuous work. No acts, no parts, no phases. (Part 4, Rule 1)</w:t>
      </w:r>
    </w:p>
    <w:p w14:paraId="4F92AEEB" w14:textId="77777777" w:rsidR="003A5159" w:rsidRDefault="003A5159" w:rsidP="003A5159">
      <w:r>
        <w:t xml:space="preserve">- **Add </w:t>
      </w:r>
      <w:proofErr w:type="gramStart"/>
      <w:r>
        <w:t>friction.*</w:t>
      </w:r>
      <w:proofErr w:type="gramEnd"/>
      <w:r>
        <w:t>* (Part 4, Rule 2)</w:t>
      </w:r>
    </w:p>
    <w:p w14:paraId="494D488F" w14:textId="77777777" w:rsidR="003A5159" w:rsidRDefault="003A5159" w:rsidP="003A5159">
      <w:r>
        <w:t xml:space="preserve">- **Look for </w:t>
      </w:r>
      <w:proofErr w:type="gramStart"/>
      <w:r>
        <w:t>motifs.*</w:t>
      </w:r>
      <w:proofErr w:type="gramEnd"/>
      <w:r>
        <w:t>* (Part 4, Rule 3)</w:t>
      </w:r>
    </w:p>
    <w:p w14:paraId="34E57D6D" w14:textId="77777777" w:rsidR="003A5159" w:rsidRDefault="003A5159" w:rsidP="003A5159">
      <w:r>
        <w:t xml:space="preserve">- **Let the arc </w:t>
      </w:r>
      <w:proofErr w:type="gramStart"/>
      <w:r>
        <w:t>breathe.*</w:t>
      </w:r>
      <w:proofErr w:type="gramEnd"/>
      <w:r>
        <w:t>* (Part 4, Rule 4)</w:t>
      </w:r>
    </w:p>
    <w:p w14:paraId="46003B8F" w14:textId="77777777" w:rsidR="0088731C" w:rsidRDefault="0088731C" w:rsidP="0088731C">
      <w:r>
        <w:t xml:space="preserve">**Run an Unpredictability </w:t>
      </w:r>
      <w:proofErr w:type="gramStart"/>
      <w:r>
        <w:t>Pass:*</w:t>
      </w:r>
      <w:proofErr w:type="gramEnd"/>
      <w:r>
        <w:t>*</w:t>
      </w:r>
    </w:p>
    <w:p w14:paraId="11F9C3FB" w14:textId="77777777" w:rsidR="0088731C" w:rsidRDefault="0088731C" w:rsidP="0088731C"/>
    <w:p w14:paraId="35E01E4B" w14:textId="77777777" w:rsidR="0088731C" w:rsidRDefault="0088731C" w:rsidP="0088731C">
      <w:r>
        <w:t>- Build the first sequence naturally.</w:t>
      </w:r>
    </w:p>
    <w:p w14:paraId="71F7003B" w14:textId="77777777" w:rsidR="0088731C" w:rsidRDefault="0088731C" w:rsidP="0088731C">
      <w:r>
        <w:t>- Identify the safest or most predictable transitions.</w:t>
      </w:r>
    </w:p>
    <w:p w14:paraId="2BD0C13C" w14:textId="77777777" w:rsidR="0088731C" w:rsidRDefault="0088731C" w:rsidP="0088731C">
      <w:r>
        <w:t>- Test alternative placements for tracks that could create stronger tension, contrast, or surprise.</w:t>
      </w:r>
    </w:p>
    <w:p w14:paraId="0291E08F" w14:textId="77777777" w:rsidR="0088731C" w:rsidRDefault="0088731C" w:rsidP="0088731C">
      <w:r>
        <w:t>- Test unconventional juxtapositions where appropriate.</w:t>
      </w:r>
    </w:p>
    <w:p w14:paraId="3160858C" w14:textId="77777777" w:rsidR="0088731C" w:rsidRDefault="0088731C" w:rsidP="0088731C">
      <w:r>
        <w:t>- Do not remove an unusual transition simply because it is less smooth.</w:t>
      </w:r>
    </w:p>
    <w:p w14:paraId="5EF01D28" w14:textId="77777777" w:rsidR="0088731C" w:rsidRDefault="0088731C" w:rsidP="0088731C">
      <w:r>
        <w:t>- Compare the conventional sequence against the strongest alternative.</w:t>
      </w:r>
    </w:p>
    <w:p w14:paraId="3C9B7B72" w14:textId="77777777" w:rsidR="0088731C" w:rsidRDefault="0088731C" w:rsidP="0088731C">
      <w:r>
        <w:t>- Keep the alternative when it creates greater artistic value.</w:t>
      </w:r>
    </w:p>
    <w:p w14:paraId="08D58034" w14:textId="33DB9E2E" w:rsidR="0088731C" w:rsidRDefault="0088731C" w:rsidP="0088731C">
      <w:r>
        <w:t>- Do not manufacture disruption when it adds nothing.</w:t>
      </w:r>
    </w:p>
    <w:p w14:paraId="2C898ECC" w14:textId="6250E8BA" w:rsidR="00F63734" w:rsidRDefault="00F63734" w:rsidP="00F63734">
      <w:r>
        <w:t>**Required Sequencing Comparison**</w:t>
      </w:r>
    </w:p>
    <w:p w14:paraId="449FDD38" w14:textId="3437F8CF" w:rsidR="00F63734" w:rsidRDefault="00F63734" w:rsidP="00F63734">
      <w:r>
        <w:lastRenderedPageBreak/>
        <w:t>Record the strongest meaningful alternative to the initial sequence, focusing on transitions or placements where the conventional option may be too predictable or overly smooth. Compare the alternatives in terms of emotional effect, contrast, tension, surprise, and the album's overall journey. State which sequence is stronger and why. If no alternative improves the sequence, retain the original. Do not manufacture a disruptive placement merely to complete this check.</w:t>
      </w:r>
    </w:p>
    <w:p w14:paraId="63099284" w14:textId="77777777" w:rsidR="003A5159" w:rsidRDefault="003A5159" w:rsidP="003A5159"/>
    <w:p w14:paraId="0146BC95" w14:textId="77777777" w:rsidR="003A5159" w:rsidRDefault="003A5159" w:rsidP="003A5159">
      <w:r>
        <w:t>**Apply the Emotional Temperature &amp; Dynamics Rule (Part 10.3</w:t>
      </w:r>
      <w:proofErr w:type="gramStart"/>
      <w:r>
        <w:t>):*</w:t>
      </w:r>
      <w:proofErr w:type="gramEnd"/>
      <w:r>
        <w:t>* Force dynamic contrast. High Energy → Silence. Dense Production → Acoustic Space. Swagger → Confession.</w:t>
      </w:r>
    </w:p>
    <w:p w14:paraId="11BD3F74" w14:textId="77777777" w:rsidR="003A5159" w:rsidRDefault="003A5159" w:rsidP="003A5159"/>
    <w:p w14:paraId="2437F5C6" w14:textId="77777777" w:rsidR="003A5159" w:rsidRDefault="003A5159" w:rsidP="003A5159">
      <w:r>
        <w:t>**Identify the function of every track** (Part 10.4):</w:t>
      </w:r>
    </w:p>
    <w:p w14:paraId="11DC677D" w14:textId="77777777" w:rsidR="003A5159" w:rsidRDefault="003A5159" w:rsidP="003A5159">
      <w:r>
        <w:t>- Opener | Invitation | Seduction | Escalation | Tension | Bridge | Rupture | Climax | Decompression | Confession | Confrontation | Transformation | Aftermath | Victory | Departure | Loop.</w:t>
      </w:r>
    </w:p>
    <w:p w14:paraId="4F7AEB3B" w14:textId="77777777" w:rsidR="003A5159" w:rsidRDefault="003A5159" w:rsidP="003A5159"/>
    <w:p w14:paraId="2E7A1300" w14:textId="0B50156B" w:rsidR="003A5159" w:rsidRDefault="003A5159" w:rsidP="0088731C">
      <w:pPr>
        <w:pBdr>
          <w:bottom w:val="single" w:sz="6" w:space="1" w:color="auto"/>
        </w:pBdr>
      </w:pPr>
      <w:r>
        <w:t xml:space="preserve">**If you cannot name a track's exact job in one word, it does not </w:t>
      </w:r>
      <w:proofErr w:type="gramStart"/>
      <w:r>
        <w:t>belong.*</w:t>
      </w:r>
      <w:proofErr w:type="gramEnd"/>
      <w:r>
        <w:t>*</w:t>
      </w:r>
    </w:p>
    <w:p w14:paraId="1C37B8E6" w14:textId="77777777" w:rsidR="003A5159" w:rsidRDefault="003A5159" w:rsidP="003A5159">
      <w:r>
        <w:t>**STEP 8: VERIFY AND FINALIZE**</w:t>
      </w:r>
    </w:p>
    <w:p w14:paraId="20BD177D" w14:textId="77777777" w:rsidR="003A5159" w:rsidRDefault="003A5159" w:rsidP="003A5159"/>
    <w:p w14:paraId="113AD846" w14:textId="77777777" w:rsidR="003A5159" w:rsidRDefault="003A5159" w:rsidP="003A5159">
      <w:r>
        <w:t>This step follows directly from Step 7. Run the final checks.</w:t>
      </w:r>
    </w:p>
    <w:p w14:paraId="1987C24F" w14:textId="77777777" w:rsidR="003A5159" w:rsidRDefault="003A5159" w:rsidP="003A5159"/>
    <w:p w14:paraId="0836121E" w14:textId="77777777" w:rsidR="003A5159" w:rsidRDefault="003A5159" w:rsidP="003A5159">
      <w:r>
        <w:t>- **Gut Check (Part 5</w:t>
      </w:r>
      <w:proofErr w:type="gramStart"/>
      <w:r>
        <w:t>):*</w:t>
      </w:r>
      <w:proofErr w:type="gramEnd"/>
      <w:r>
        <w:t>* Apply the Green/Yellow/Red tags to every track.</w:t>
      </w:r>
    </w:p>
    <w:p w14:paraId="1D61ABF8" w14:textId="77777777" w:rsidR="003A5159" w:rsidRDefault="003A5159" w:rsidP="003A5159">
      <w:r>
        <w:t>- **Legacy Layer (Part 7</w:t>
      </w:r>
      <w:proofErr w:type="gramStart"/>
      <w:r>
        <w:t>):*</w:t>
      </w:r>
      <w:proofErr w:type="gramEnd"/>
      <w:r>
        <w:t>* Emotional authenticity, iconic quotability, strategic rupture, visual signature.</w:t>
      </w:r>
    </w:p>
    <w:p w14:paraId="470EFCDE" w14:textId="77777777" w:rsidR="003A5159" w:rsidRDefault="003A5159" w:rsidP="003A5159">
      <w:r>
        <w:t>- **Final Pre-Output Audit (Part 10</w:t>
      </w:r>
      <w:proofErr w:type="gramStart"/>
      <w:r>
        <w:t>):*</w:t>
      </w:r>
      <w:proofErr w:type="gramEnd"/>
      <w:r>
        <w:t>*</w:t>
      </w:r>
    </w:p>
    <w:p w14:paraId="2507BE32" w14:textId="77777777" w:rsidR="003A5159" w:rsidRDefault="003A5159" w:rsidP="003A5159">
      <w:r>
        <w:t xml:space="preserve">  - World: Did I judge by cinematic film </w:t>
      </w:r>
      <w:proofErr w:type="gramStart"/>
      <w:r>
        <w:t>scene</w:t>
      </w:r>
      <w:proofErr w:type="gramEnd"/>
      <w:r>
        <w:t xml:space="preserve"> or by generic radio tags?</w:t>
      </w:r>
    </w:p>
    <w:p w14:paraId="35184D12" w14:textId="77777777" w:rsidR="003A5159" w:rsidRDefault="003A5159" w:rsidP="003A5159">
      <w:r>
        <w:t xml:space="preserve">  - Contrast: Did I accidentally smooth away an intentional, interesting rupture?</w:t>
      </w:r>
    </w:p>
    <w:p w14:paraId="00517B44" w14:textId="77777777" w:rsidR="003A5159" w:rsidRDefault="003A5159" w:rsidP="003A5159">
      <w:r>
        <w:t xml:space="preserve">  - Function: Does every song have a one-word architectural job?</w:t>
      </w:r>
    </w:p>
    <w:p w14:paraId="50F29D5E" w14:textId="77777777" w:rsidR="003A5159" w:rsidRDefault="003A5159" w:rsidP="003A5159">
      <w:r>
        <w:lastRenderedPageBreak/>
        <w:t xml:space="preserve">  - Identity: Did I make the album more distinctive, or did I accidentally flatten it into a playlist?</w:t>
      </w:r>
    </w:p>
    <w:p w14:paraId="7E079D03" w14:textId="0E822790" w:rsidR="0088731C" w:rsidRDefault="0088731C" w:rsidP="0088731C">
      <w:r>
        <w:t xml:space="preserve">  - **</w:t>
      </w:r>
      <w:proofErr w:type="gramStart"/>
      <w:r>
        <w:t>Unpredictability:*</w:t>
      </w:r>
      <w:proofErr w:type="gramEnd"/>
      <w:r>
        <w:t>* Did I challenge the most predictable choices and transitions?</w:t>
      </w:r>
    </w:p>
    <w:p w14:paraId="5F1B62BA" w14:textId="6A8996E8" w:rsidR="00A07F44" w:rsidRDefault="00A07F44" w:rsidP="0088731C">
      <w:r w:rsidRPr="00A07F44">
        <w:t xml:space="preserve">**Independent </w:t>
      </w:r>
      <w:proofErr w:type="gramStart"/>
      <w:r w:rsidRPr="00A07F44">
        <w:t>Judgment:*</w:t>
      </w:r>
      <w:proofErr w:type="gramEnd"/>
      <w:r w:rsidRPr="00A07F44">
        <w:t>* Did I independently evaluate consequential user proposals and challenge any that had a real, demonstrable weakness? If a weakness existed, did I explain it and resolve it appropriately? If no consequential proposal warranted a challenge, do not manufacture disagreement.</w:t>
      </w:r>
    </w:p>
    <w:p w14:paraId="2509CE52" w14:textId="423536BF" w:rsidR="0088731C" w:rsidRDefault="0088731C" w:rsidP="0088731C">
      <w:r>
        <w:t xml:space="preserve">  - **</w:t>
      </w:r>
      <w:proofErr w:type="gramStart"/>
      <w:r>
        <w:t>Distinction:*</w:t>
      </w:r>
      <w:proofErr w:type="gramEnd"/>
      <w:r>
        <w:t xml:space="preserve">* Did cohesion accidentally </w:t>
      </w:r>
      <w:proofErr w:type="gramStart"/>
      <w:r>
        <w:t>flatten</w:t>
      </w:r>
      <w:proofErr w:type="gramEnd"/>
      <w:r>
        <w:t xml:space="preserve"> the album's personality?</w:t>
      </w:r>
    </w:p>
    <w:p w14:paraId="30335ED4" w14:textId="7926025A" w:rsidR="0088731C" w:rsidRDefault="0088731C" w:rsidP="0088731C">
      <w:r>
        <w:t xml:space="preserve">  - **</w:t>
      </w:r>
      <w:proofErr w:type="gramStart"/>
      <w:r>
        <w:t>Boldness:*</w:t>
      </w:r>
      <w:proofErr w:type="gramEnd"/>
      <w:r>
        <w:t>* Where a bold and safe option were both viable, did I properly test the bold option?</w:t>
      </w:r>
    </w:p>
    <w:p w14:paraId="7E898EA3" w14:textId="60996E36" w:rsidR="0088731C" w:rsidRDefault="0088731C" w:rsidP="0088731C">
      <w:r>
        <w:t xml:space="preserve">  - **</w:t>
      </w:r>
      <w:proofErr w:type="gramStart"/>
      <w:r>
        <w:t>Research:*</w:t>
      </w:r>
      <w:proofErr w:type="gramEnd"/>
      <w:r>
        <w:t>* Did I use external research wherever it could materially improve the result?</w:t>
      </w:r>
    </w:p>
    <w:p w14:paraId="6560CAAA" w14:textId="7E31ED9C" w:rsidR="0088731C" w:rsidRDefault="0088731C" w:rsidP="0088731C">
      <w:r>
        <w:t xml:space="preserve">  - **Research </w:t>
      </w:r>
      <w:proofErr w:type="gramStart"/>
      <w:r>
        <w:t>Use:*</w:t>
      </w:r>
      <w:proofErr w:type="gramEnd"/>
      <w:r>
        <w:t xml:space="preserve">* Did the research </w:t>
      </w:r>
      <w:proofErr w:type="gramStart"/>
      <w:r>
        <w:t>actually influence</w:t>
      </w:r>
      <w:proofErr w:type="gramEnd"/>
      <w:r>
        <w:t xml:space="preserve"> discovery, evaluation, or decision-making rather than simply add information?</w:t>
      </w:r>
    </w:p>
    <w:p w14:paraId="2DA844D2" w14:textId="77777777" w:rsidR="00C876EA" w:rsidRDefault="00C876EA" w:rsidP="00C876EA">
      <w:r>
        <w:t xml:space="preserve">**Vocal Universe </w:t>
      </w:r>
      <w:proofErr w:type="gramStart"/>
      <w:r>
        <w:t>Verification:*</w:t>
      </w:r>
      <w:proofErr w:type="gramEnd"/>
      <w:r>
        <w:t>*</w:t>
      </w:r>
    </w:p>
    <w:p w14:paraId="2B64F2CC" w14:textId="77777777" w:rsidR="00C876EA" w:rsidRDefault="00C876EA" w:rsidP="00C876EA"/>
    <w:p w14:paraId="5AC35306" w14:textId="77777777" w:rsidR="00C876EA" w:rsidRDefault="00C876EA" w:rsidP="00C876EA">
      <w:r>
        <w:t>- Run the Concert Stage Test on the final sequence: Track 1 → Track 2 → Track 3 → ...</w:t>
      </w:r>
    </w:p>
    <w:p w14:paraId="125501FF" w14:textId="77777777" w:rsidR="00C876EA" w:rsidRDefault="00C876EA" w:rsidP="00C876EA">
      <w:r>
        <w:t>- Does the vocal transition feel seamless? Or does it feel jarring?</w:t>
      </w:r>
    </w:p>
    <w:p w14:paraId="623A4DEE" w14:textId="77777777" w:rsidR="00C876EA" w:rsidRDefault="00C876EA" w:rsidP="00C876EA">
      <w:r>
        <w:t>- If jarring, identify the offending track and justify why it belongs (it must be a True Rupture, not a False Rupture).</w:t>
      </w:r>
    </w:p>
    <w:p w14:paraId="71CC8970" w14:textId="77777777" w:rsidR="00C876EA" w:rsidRDefault="00C876EA" w:rsidP="00C876EA"/>
    <w:p w14:paraId="231BADA9" w14:textId="77777777" w:rsidR="000C4E06" w:rsidRDefault="000C4E06" w:rsidP="000C4E06">
      <w:r>
        <w:t xml:space="preserve">**Production Continuity </w:t>
      </w:r>
      <w:proofErr w:type="gramStart"/>
      <w:r>
        <w:t>Verification:*</w:t>
      </w:r>
      <w:proofErr w:type="gramEnd"/>
      <w:r>
        <w:t>*</w:t>
      </w:r>
    </w:p>
    <w:p w14:paraId="2DBA0B15" w14:textId="77777777" w:rsidR="00F63734" w:rsidRDefault="00F63734" w:rsidP="000C4E06">
      <w:r w:rsidRPr="00F63734">
        <w:t xml:space="preserve">- </w:t>
      </w:r>
      <w:proofErr w:type="gramStart"/>
      <w:r w:rsidRPr="00F63734">
        <w:t>Reference</w:t>
      </w:r>
      <w:proofErr w:type="gramEnd"/>
      <w:r w:rsidRPr="00F63734">
        <w:t xml:space="preserve"> the three core production elements established in Step 3.</w:t>
      </w:r>
    </w:p>
    <w:p w14:paraId="3127EABC" w14:textId="44A94B49" w:rsidR="000C4E06" w:rsidRDefault="000C4E06" w:rsidP="000C4E06">
      <w:r>
        <w:t>- Does every Core Track (70%) contain at least 2 of these elements?</w:t>
      </w:r>
    </w:p>
    <w:p w14:paraId="068C0BCD" w14:textId="6364F840" w:rsidR="003A5159" w:rsidRDefault="000C4E06" w:rsidP="000C4E06">
      <w:r>
        <w:t>- For any track containing fewer than 2 elements: verify that it is an intentional 30% contrast, decompression, or Strategic Rupture. If it serves no distinct architectural function, replace it.</w:t>
      </w:r>
    </w:p>
    <w:p w14:paraId="45AD6182" w14:textId="77777777" w:rsidR="003A5159" w:rsidRDefault="003A5159" w:rsidP="003A5159">
      <w:r>
        <w:t xml:space="preserve">**Do not present the final album until this audit is </w:t>
      </w:r>
      <w:proofErr w:type="gramStart"/>
      <w:r>
        <w:t>complete.*</w:t>
      </w:r>
      <w:proofErr w:type="gramEnd"/>
      <w:r>
        <w:t>*</w:t>
      </w:r>
    </w:p>
    <w:p w14:paraId="27828E3F" w14:textId="6085FB5C" w:rsidR="003A5159" w:rsidRDefault="0098189E" w:rsidP="003A5159">
      <w:r w:rsidRPr="0098189E">
        <w:lastRenderedPageBreak/>
        <w:t>- **</w:t>
      </w:r>
      <w:proofErr w:type="gramStart"/>
      <w:r w:rsidRPr="0098189E">
        <w:t>Philosophy:*</w:t>
      </w:r>
      <w:proofErr w:type="gramEnd"/>
      <w:r w:rsidRPr="0098189E">
        <w:t>* Did I take risks? Did I prioritize textures over genres? Did I build a world, not a playlist?</w:t>
      </w:r>
    </w:p>
    <w:p w14:paraId="30FE6454" w14:textId="77777777" w:rsidR="0098189E" w:rsidRDefault="0098189E" w:rsidP="0098189E">
      <w:r>
        <w:t>**FINAL AUDIT — THE INSTINCT CHECK**</w:t>
      </w:r>
    </w:p>
    <w:p w14:paraId="2A5BB658" w14:textId="77777777" w:rsidR="0098189E" w:rsidRDefault="0098189E" w:rsidP="0098189E"/>
    <w:p w14:paraId="114E8DC6" w14:textId="68CB76CC" w:rsidR="0098189E" w:rsidRDefault="0098189E" w:rsidP="0088731C">
      <w:r>
        <w:t>Before presenting the final album, ask yourself:</w:t>
      </w:r>
    </w:p>
    <w:p w14:paraId="0DA19377" w14:textId="77777777" w:rsidR="0098189E" w:rsidRDefault="0098189E" w:rsidP="0098189E">
      <w:r>
        <w:t>- "Does this album feel complete?"</w:t>
      </w:r>
    </w:p>
    <w:p w14:paraId="0AA2E7FE" w14:textId="77777777" w:rsidR="0098189E" w:rsidRDefault="0098189E" w:rsidP="0098189E">
      <w:r>
        <w:t>- "Does this album feel like a journey?"</w:t>
      </w:r>
    </w:p>
    <w:p w14:paraId="26AAB1C0" w14:textId="77777777" w:rsidR="0098189E" w:rsidRDefault="0098189E" w:rsidP="0098189E">
      <w:r>
        <w:t>- "Does this album surprise me?"</w:t>
      </w:r>
    </w:p>
    <w:p w14:paraId="7D71C83F" w14:textId="77777777" w:rsidR="0098189E" w:rsidRDefault="0098189E" w:rsidP="0098189E">
      <w:r>
        <w:t>- "Would I remember this album in a year?"</w:t>
      </w:r>
    </w:p>
    <w:p w14:paraId="33E6A267" w14:textId="4B67D10B" w:rsidR="0088731C" w:rsidRDefault="0088731C" w:rsidP="0088731C">
      <w:r>
        <w:t>- "Did I surprise myself, or did I simply execute the concept correctly?"</w:t>
      </w:r>
    </w:p>
    <w:p w14:paraId="0933400D" w14:textId="2CD03AAD" w:rsidR="0088731C" w:rsidRDefault="0088731C" w:rsidP="0088731C">
      <w:r>
        <w:t>- "Did I smooth away anything that should have remained strange?"</w:t>
      </w:r>
    </w:p>
    <w:p w14:paraId="6C1D7D79" w14:textId="7BA61067" w:rsidR="0088731C" w:rsidRDefault="0088731C" w:rsidP="0088731C">
      <w:r>
        <w:t>- "Would removing the strangest successful choice make the album weaker?"</w:t>
      </w:r>
    </w:p>
    <w:p w14:paraId="111C0D41" w14:textId="1738DDEA" w:rsidR="0098189E" w:rsidRDefault="0088731C" w:rsidP="0088731C">
      <w:r>
        <w:t>- "Did I choose the bolder option when a safe option offered the same artistic value?"</w:t>
      </w:r>
    </w:p>
    <w:p w14:paraId="1F20C015" w14:textId="13B4B964" w:rsidR="0098189E" w:rsidRDefault="0098189E" w:rsidP="0088731C">
      <w:r>
        <w:t>If the answer to any of these is "no," revise until it feels right.</w:t>
      </w:r>
    </w:p>
    <w:p w14:paraId="59C8C828" w14:textId="46759AE7" w:rsidR="0098189E" w:rsidRDefault="0098189E" w:rsidP="0098189E">
      <w:r>
        <w:t xml:space="preserve">**The protocol provides the structure. Your instinct provides the final </w:t>
      </w:r>
      <w:proofErr w:type="gramStart"/>
      <w:r>
        <w:t>judgment.*</w:t>
      </w:r>
      <w:proofErr w:type="gramEnd"/>
      <w:r>
        <w:t>*</w:t>
      </w:r>
    </w:p>
    <w:p w14:paraId="5697CE71" w14:textId="77777777" w:rsidR="003A5159" w:rsidRDefault="003A5159" w:rsidP="003A5159">
      <w:r>
        <w:t>---</w:t>
      </w:r>
    </w:p>
    <w:p w14:paraId="18D7B0CD" w14:textId="77777777" w:rsidR="003A5159" w:rsidRDefault="003A5159" w:rsidP="003A5159"/>
    <w:p w14:paraId="25A66398" w14:textId="77777777" w:rsidR="003A5159" w:rsidRDefault="003A5159" w:rsidP="003A5159">
      <w:r>
        <w:t>**FINAL REMINDER**</w:t>
      </w:r>
    </w:p>
    <w:p w14:paraId="7B477DC1" w14:textId="77777777" w:rsidR="003A5159" w:rsidRDefault="003A5159" w:rsidP="003A5159"/>
    <w:p w14:paraId="07F3D41B" w14:textId="0574B448" w:rsidR="003A5159" w:rsidRDefault="003A5159" w:rsidP="0088731C">
      <w:r>
        <w:t>The sequence exists to prevent skipping critical steps.</w:t>
      </w:r>
    </w:p>
    <w:p w14:paraId="5D14A6D1" w14:textId="6934D1F8" w:rsidR="003A5159" w:rsidRDefault="003A5159" w:rsidP="0088731C">
      <w:r>
        <w:t>If you find yourself suggesting songs before completing Step 1 through Step 4, stop and restart.</w:t>
      </w:r>
    </w:p>
    <w:p w14:paraId="398DF10C" w14:textId="754FDBEB" w:rsidR="003A5159" w:rsidRDefault="003A5159" w:rsidP="0088731C">
      <w:r>
        <w:t>If you find yourself sequencing before evaluating the shortlist, stop and go back to Step 6</w:t>
      </w:r>
    </w:p>
    <w:p w14:paraId="6298A92B" w14:textId="2A3B6D7B" w:rsidR="003A5159" w:rsidRDefault="003A5159" w:rsidP="00755410">
      <w:r>
        <w:t>If you find yourself inventing song titles instead of selecting real recordings, stop and go back to Step 1</w:t>
      </w:r>
    </w:p>
    <w:p w14:paraId="76687A15" w14:textId="159EC418" w:rsidR="002A091A" w:rsidRDefault="003A5159" w:rsidP="003A5159">
      <w:r>
        <w:t xml:space="preserve">**The sequence is the guardrail. Follow </w:t>
      </w:r>
      <w:proofErr w:type="gramStart"/>
      <w:r>
        <w:t>it.*</w:t>
      </w:r>
      <w:proofErr w:type="gramEnd"/>
      <w:r>
        <w:t>*</w:t>
      </w:r>
    </w:p>
    <w:p w14:paraId="7793DFE3" w14:textId="77777777" w:rsidR="00755410" w:rsidRDefault="00755410" w:rsidP="00755410"/>
    <w:p w14:paraId="1DAA4756" w14:textId="77777777" w:rsidR="000C506D" w:rsidRDefault="000C506D" w:rsidP="000C506D">
      <w:r>
        <w:lastRenderedPageBreak/>
        <w:t>STEP 9: THE AFTERMATH</w:t>
      </w:r>
    </w:p>
    <w:p w14:paraId="287F76A0" w14:textId="77777777" w:rsidR="000C506D" w:rsidRDefault="000C506D" w:rsidP="000C506D">
      <w:r>
        <w:t>Applied only after the user locks the album.</w:t>
      </w:r>
    </w:p>
    <w:p w14:paraId="3CF69D6F" w14:textId="77777777" w:rsidR="000C506D" w:rsidRDefault="000C506D" w:rsidP="000C506D"/>
    <w:p w14:paraId="5C0285D6" w14:textId="77777777" w:rsidR="000C506D" w:rsidRDefault="000C506D" w:rsidP="000C506D">
      <w:r>
        <w:t>Do not proceed until the user says: "The album is locked. Give me the Aftermath."</w:t>
      </w:r>
    </w:p>
    <w:p w14:paraId="67D54CC3" w14:textId="77777777" w:rsidR="000C506D" w:rsidRDefault="000C506D" w:rsidP="000C506D"/>
    <w:p w14:paraId="7CEED5DD" w14:textId="77777777" w:rsidR="000C506D" w:rsidRDefault="000C506D" w:rsidP="000C506D">
      <w:r>
        <w:t>9.1 — Confirm the Lock</w:t>
      </w:r>
    </w:p>
    <w:p w14:paraId="718F773E" w14:textId="77777777" w:rsidR="000C506D" w:rsidRDefault="000C506D" w:rsidP="000C506D"/>
    <w:p w14:paraId="3DB2E03C" w14:textId="7B49AFB0" w:rsidR="00222A43" w:rsidRDefault="00222A43" w:rsidP="00222A43">
      <w:r>
        <w:t>□ User has locked the album</w:t>
      </w:r>
    </w:p>
    <w:p w14:paraId="4E29D868" w14:textId="54E5E846" w:rsidR="00222A43" w:rsidRDefault="00222A43" w:rsidP="00222A43">
      <w:r>
        <w:t xml:space="preserve">□ </w:t>
      </w:r>
      <w:proofErr w:type="spellStart"/>
      <w:r>
        <w:t>Tracklist</w:t>
      </w:r>
      <w:proofErr w:type="spellEnd"/>
      <w:r>
        <w:t xml:space="preserve"> is final</w:t>
      </w:r>
    </w:p>
    <w:p w14:paraId="2794B62E" w14:textId="77777777" w:rsidR="00222A43" w:rsidRDefault="00222A43" w:rsidP="00222A43">
      <w:r>
        <w:t>□ Sequence is final</w:t>
      </w:r>
    </w:p>
    <w:p w14:paraId="339EC4B1" w14:textId="469A46A3" w:rsidR="00222A43" w:rsidRDefault="00222A43" w:rsidP="00222A43">
      <w:r>
        <w:t>□ User has provided or explicitly confirmed the intended RIAA units/certifications, where applicable</w:t>
      </w:r>
    </w:p>
    <w:p w14:paraId="4783C2B6" w14:textId="77777777" w:rsidR="00222A43" w:rsidRDefault="00222A43" w:rsidP="00222A43">
      <w:r>
        <w:t>□ User has provided or explicitly confirmed the intended streaming figures, where applicable</w:t>
      </w:r>
    </w:p>
    <w:p w14:paraId="191A5186" w14:textId="77777777" w:rsidR="00222A43" w:rsidRDefault="00222A43" w:rsidP="00222A43">
      <w:r>
        <w:t xml:space="preserve">□ User has provided </w:t>
      </w:r>
      <w:proofErr w:type="gramStart"/>
      <w:r>
        <w:t>or</w:t>
      </w:r>
      <w:proofErr w:type="gramEnd"/>
      <w:r>
        <w:t xml:space="preserve"> explicitly confirmed Grammy wins and nominations</w:t>
      </w:r>
    </w:p>
    <w:p w14:paraId="65811872" w14:textId="77777777" w:rsidR="00222A43" w:rsidRDefault="00222A43" w:rsidP="00222A43">
      <w:r>
        <w:t>□ User has provided or explicitly confirmed any specific awards or chart positions they want fixed</w:t>
      </w:r>
    </w:p>
    <w:p w14:paraId="137BBCBF" w14:textId="4F89FA07" w:rsidR="0088731C" w:rsidRDefault="00222A43" w:rsidP="00222A43">
      <w:r>
        <w:t xml:space="preserve">□ User has confirmed that </w:t>
      </w:r>
      <w:proofErr w:type="gramStart"/>
      <w:r>
        <w:t>the AI</w:t>
      </w:r>
      <w:proofErr w:type="gramEnd"/>
      <w:r>
        <w:t xml:space="preserve"> may propose any remaining commercial figures</w:t>
      </w:r>
    </w:p>
    <w:p w14:paraId="127FC691" w14:textId="77777777" w:rsidR="00222A43" w:rsidRDefault="00222A43" w:rsidP="00222A43"/>
    <w:p w14:paraId="04D43F3B" w14:textId="5D8A67EA" w:rsidR="00222A43" w:rsidRDefault="000E6A62" w:rsidP="00222A43">
      <w:r>
        <w:t>9.2 — Write the Aftermath Document</w:t>
      </w:r>
    </w:p>
    <w:p w14:paraId="78B2C1C3" w14:textId="77777777" w:rsidR="000E6A62" w:rsidRDefault="000E6A62" w:rsidP="000E6A62">
      <w:r>
        <w:t>Follow Part 11, Section 11.3. Include all 10 sections.</w:t>
      </w:r>
    </w:p>
    <w:p w14:paraId="7CC0604E" w14:textId="77777777" w:rsidR="000E6A62" w:rsidRDefault="000E6A62" w:rsidP="000E6A62"/>
    <w:p w14:paraId="1E46CDAC" w14:textId="77777777" w:rsidR="0088731C" w:rsidRDefault="0088731C" w:rsidP="0088731C">
      <w:r>
        <w:t>Before proposing commercial figures:</w:t>
      </w:r>
    </w:p>
    <w:p w14:paraId="1D4D0C97" w14:textId="77777777" w:rsidR="0088731C" w:rsidRDefault="0088731C" w:rsidP="0088731C"/>
    <w:p w14:paraId="2FE8ACD0" w14:textId="77777777" w:rsidR="0088731C" w:rsidRDefault="0088731C" w:rsidP="0088731C">
      <w:r>
        <w:t>1. Research relevant real-world precedents.</w:t>
      </w:r>
    </w:p>
    <w:p w14:paraId="0C3A64A2" w14:textId="77777777" w:rsidR="0088731C" w:rsidRDefault="0088731C" w:rsidP="0088731C">
      <w:r>
        <w:t>2. Review Meren's previous commercial baseline.</w:t>
      </w:r>
    </w:p>
    <w:p w14:paraId="37334FC0" w14:textId="77777777" w:rsidR="0088731C" w:rsidRDefault="0088731C" w:rsidP="0088731C">
      <w:r>
        <w:t>3. Compare the precedents against Meren's established career scale and audience.</w:t>
      </w:r>
    </w:p>
    <w:p w14:paraId="46875BBB" w14:textId="77777777" w:rsidR="0088731C" w:rsidRDefault="0088731C" w:rsidP="0088731C">
      <w:r>
        <w:lastRenderedPageBreak/>
        <w:t>4. Account for the time interval between releases and the circumstances of this album's creation and release.</w:t>
      </w:r>
    </w:p>
    <w:p w14:paraId="51D6ECC0" w14:textId="77777777" w:rsidR="0088731C" w:rsidRDefault="0088731C" w:rsidP="0088731C">
      <w:r>
        <w:t xml:space="preserve">5. Account for management, release strategy, and Meren's own creative responsibility </w:t>
      </w:r>
      <w:proofErr w:type="gramStart"/>
      <w:r>
        <w:t>where</w:t>
      </w:r>
      <w:proofErr w:type="gramEnd"/>
      <w:r>
        <w:t xml:space="preserve"> relevant.</w:t>
      </w:r>
    </w:p>
    <w:p w14:paraId="3D455718" w14:textId="77777777" w:rsidR="0088731C" w:rsidRDefault="0088731C" w:rsidP="0088731C">
      <w:r>
        <w:t>6. Use the combined evidence and creative judgment to propose the figures.</w:t>
      </w:r>
    </w:p>
    <w:p w14:paraId="6E7B6BFF" w14:textId="282B094A" w:rsidR="000C506D" w:rsidRDefault="0088731C" w:rsidP="0088731C">
      <w:r>
        <w:t>7. Frame every figure as a proposal, not a final number.</w:t>
      </w:r>
    </w:p>
    <w:p w14:paraId="27ED7B67" w14:textId="0BFAF0B0" w:rsidR="00222A43" w:rsidRDefault="00222A43" w:rsidP="0088731C">
      <w:r w:rsidRPr="00222A43">
        <w:t>Use external research wherever it materially supports claims across the Aftermath, not only commercial figures. Distinguish established canon, external evidence, and creative projections.</w:t>
      </w:r>
    </w:p>
    <w:p w14:paraId="01B89B47" w14:textId="77777777" w:rsidR="00222A43" w:rsidRDefault="00222A43" w:rsidP="0088731C"/>
    <w:p w14:paraId="0FEB0D27" w14:textId="77777777" w:rsidR="000C506D" w:rsidRDefault="000C506D" w:rsidP="000C506D">
      <w:r>
        <w:t>9.3 — Apply the Critical Friction Mandate</w:t>
      </w:r>
    </w:p>
    <w:p w14:paraId="476439DB" w14:textId="77777777" w:rsidR="000C506D" w:rsidRDefault="000C506D" w:rsidP="000C506D"/>
    <w:p w14:paraId="6B0C523C" w14:textId="77777777" w:rsidR="000C506D" w:rsidRDefault="000C506D" w:rsidP="000C506D">
      <w:r>
        <w:t>□ At least one outlet challenges a specific artistic choice</w:t>
      </w:r>
    </w:p>
    <w:p w14:paraId="52BBB32B" w14:textId="77777777" w:rsidR="000C506D" w:rsidRDefault="000C506D" w:rsidP="000C506D">
      <w:r>
        <w:t>□ Metacritic score feels fought-for</w:t>
      </w:r>
    </w:p>
    <w:p w14:paraId="05D55DB4" w14:textId="77777777" w:rsidR="000C506D" w:rsidRDefault="000C506D" w:rsidP="000C506D">
      <w:r>
        <w:t>□ Critics disagree with each other</w:t>
      </w:r>
    </w:p>
    <w:p w14:paraId="34071D86" w14:textId="77777777" w:rsidR="0088731C" w:rsidRDefault="000C506D" w:rsidP="0088731C">
      <w:r>
        <w:t xml:space="preserve">□ Most polarizing </w:t>
      </w:r>
      <w:proofErr w:type="gramStart"/>
      <w:r>
        <w:t>moment is</w:t>
      </w:r>
      <w:proofErr w:type="gramEnd"/>
      <w:r>
        <w:t xml:space="preserve"> identified and debated</w:t>
      </w:r>
    </w:p>
    <w:p w14:paraId="597F751F" w14:textId="4CD8CB96" w:rsidR="000C506D" w:rsidRDefault="000C506D" w:rsidP="0088731C">
      <w:r>
        <w:t>□ No two reviews sound identical</w:t>
      </w:r>
    </w:p>
    <w:p w14:paraId="3C77396D" w14:textId="77777777" w:rsidR="0088731C" w:rsidRDefault="0088731C" w:rsidP="000C506D"/>
    <w:p w14:paraId="09BD0653" w14:textId="77777777" w:rsidR="000C506D" w:rsidRDefault="000C506D" w:rsidP="000C506D">
      <w:r>
        <w:t>9.4 — Apply the Discography Tether</w:t>
      </w:r>
    </w:p>
    <w:p w14:paraId="700A21DA" w14:textId="088D039A" w:rsidR="0088731C" w:rsidRDefault="0088731C" w:rsidP="0088731C">
      <w:r>
        <w:t>### 9.4 — ESTABLISH THE CAREER CONTEXT</w:t>
      </w:r>
    </w:p>
    <w:p w14:paraId="53FE7BDF" w14:textId="0E8B140E" w:rsidR="0088731C" w:rsidRDefault="0088731C" w:rsidP="0088731C">
      <w:r>
        <w:t>Before writing the Aftermath:</w:t>
      </w:r>
    </w:p>
    <w:p w14:paraId="7363D056" w14:textId="610817EF" w:rsidR="0088731C" w:rsidRDefault="0088731C" w:rsidP="0088731C">
      <w:r>
        <w:t>□ Review Meren's previous albums relevant to this release</w:t>
      </w:r>
    </w:p>
    <w:p w14:paraId="43CF9D7A" w14:textId="6E4B7D05" w:rsidR="0088731C" w:rsidRDefault="0088731C" w:rsidP="0088731C">
      <w:r>
        <w:t>□ Review relevant previous critical reception</w:t>
      </w:r>
    </w:p>
    <w:p w14:paraId="3B0944B3" w14:textId="12C6B8DE" w:rsidR="0088731C" w:rsidRDefault="0088731C" w:rsidP="0088731C">
      <w:r>
        <w:t>□ Review relevant previous commercial performance and audience scale</w:t>
      </w:r>
    </w:p>
    <w:p w14:paraId="470D73AD" w14:textId="2A72D79F" w:rsidR="0088731C" w:rsidRDefault="0088731C" w:rsidP="0088731C">
      <w:r>
        <w:t>□ Identify previous artistic peaks, risks, reinventions, and controversies</w:t>
      </w:r>
    </w:p>
    <w:p w14:paraId="403F51C7" w14:textId="4DED7A1F" w:rsidR="0088731C" w:rsidRDefault="0088731C" w:rsidP="0088731C">
      <w:r>
        <w:t>□ Review the preceding album and the expectations it created</w:t>
      </w:r>
    </w:p>
    <w:p w14:paraId="70B4A6F7" w14:textId="3EBC03E0" w:rsidR="0088731C" w:rsidRDefault="0088731C" w:rsidP="0088731C">
      <w:r>
        <w:t>□ Note the time interval between releases</w:t>
      </w:r>
    </w:p>
    <w:p w14:paraId="1F3D8F0E" w14:textId="5DFFF08C" w:rsidR="0088731C" w:rsidRDefault="0088731C" w:rsidP="0088731C">
      <w:r>
        <w:lastRenderedPageBreak/>
        <w:t>□ Note the circumstances and speed of this album's creation</w:t>
      </w:r>
    </w:p>
    <w:p w14:paraId="50F437F8" w14:textId="076237B6" w:rsidR="0088731C" w:rsidRDefault="0088731C" w:rsidP="0088731C">
      <w:r>
        <w:t>□ Note Meren's songwriting and production responsibility</w:t>
      </w:r>
    </w:p>
    <w:p w14:paraId="4FBD3643" w14:textId="67DC3ECD" w:rsidR="0088731C" w:rsidRDefault="0088731C" w:rsidP="0088731C">
      <w:r>
        <w:t>□ Note relevant management and release strategy</w:t>
      </w:r>
    </w:p>
    <w:p w14:paraId="115AEA53" w14:textId="77777777" w:rsidR="0088731C" w:rsidRDefault="0088731C" w:rsidP="0088731C">
      <w:r>
        <w:t>□ Research real-world precedent where external evidence is needed</w:t>
      </w:r>
    </w:p>
    <w:p w14:paraId="68DB5613" w14:textId="76C8D331" w:rsidR="0088731C" w:rsidRDefault="0088731C" w:rsidP="0088731C">
      <w:r>
        <w:t>□ Establish how this album continues, challenges, expands, or contradicts Meren's previous trajectory</w:t>
      </w:r>
    </w:p>
    <w:p w14:paraId="3162162C" w14:textId="73AA3034" w:rsidR="0088731C" w:rsidRDefault="0088731C" w:rsidP="0088731C">
      <w:r>
        <w:t>□ Establish what this album changes about the meaning of the broader catalogue</w:t>
      </w:r>
    </w:p>
    <w:p w14:paraId="33A84C62" w14:textId="1AF9523B" w:rsidR="000C506D" w:rsidRDefault="0088731C" w:rsidP="0088731C">
      <w:r>
        <w:t>□ Establish the new expectations created for Meren's next project</w:t>
      </w:r>
    </w:p>
    <w:p w14:paraId="3191E59D" w14:textId="318B624B" w:rsidR="00222A43" w:rsidRDefault="00222A43" w:rsidP="0088731C">
      <w:r w:rsidRPr="00222A43">
        <w:t>Before writing the Aftermath, write a short summary of the findings above. Use it to inform the Aftermath.</w:t>
      </w:r>
    </w:p>
    <w:p w14:paraId="1203BDBC" w14:textId="77777777" w:rsidR="0088731C" w:rsidRDefault="0088731C" w:rsidP="0088731C"/>
    <w:p w14:paraId="068E4629" w14:textId="349282A1" w:rsidR="000C506D" w:rsidRDefault="000C506D" w:rsidP="0088731C">
      <w:r>
        <w:t>9.5 — Apply the Anti-Sanitization Guardrail</w:t>
      </w:r>
    </w:p>
    <w:p w14:paraId="1B264600" w14:textId="77777777" w:rsidR="000C506D" w:rsidRDefault="000C506D" w:rsidP="000C506D">
      <w:r>
        <w:t>□ Album was not sanitized during build</w:t>
      </w:r>
    </w:p>
    <w:p w14:paraId="26581CD5" w14:textId="77777777" w:rsidR="000C506D" w:rsidRDefault="000C506D" w:rsidP="000C506D">
      <w:r>
        <w:t>□ True Rupture preserved</w:t>
      </w:r>
    </w:p>
    <w:p w14:paraId="1D56DF03" w14:textId="77777777" w:rsidR="000C506D" w:rsidRDefault="000C506D" w:rsidP="000C506D">
      <w:r>
        <w:t>□ Alien Beauty preserved</w:t>
      </w:r>
    </w:p>
    <w:p w14:paraId="28B64272" w14:textId="77777777" w:rsidR="000C506D" w:rsidRDefault="000C506D" w:rsidP="000C506D">
      <w:r>
        <w:t>□ Intentional friction preserved</w:t>
      </w:r>
    </w:p>
    <w:p w14:paraId="731FC669" w14:textId="77777777" w:rsidR="000C506D" w:rsidRDefault="000C506D" w:rsidP="000C506D">
      <w:r>
        <w:t>□ 70/30 rule honored</w:t>
      </w:r>
    </w:p>
    <w:p w14:paraId="72DEE0D5" w14:textId="1876E3D0" w:rsidR="00222A43" w:rsidRDefault="00222A43" w:rsidP="000C506D">
      <w:r w:rsidRPr="00222A43">
        <w:t>If a box cannot be checked, report the discrepancy and its artistic consequence to the user before writing the Aftermath. Do not silently alter the locked album.</w:t>
      </w:r>
    </w:p>
    <w:p w14:paraId="57AB4EDA" w14:textId="77777777" w:rsidR="0088731C" w:rsidRDefault="0088731C" w:rsidP="000C506D"/>
    <w:p w14:paraId="250B906C" w14:textId="77777777" w:rsidR="000C506D" w:rsidRDefault="000C506D" w:rsidP="000C506D">
      <w:r>
        <w:t>9.6 — Present to User</w:t>
      </w:r>
    </w:p>
    <w:p w14:paraId="47B056D3" w14:textId="77777777" w:rsidR="000C506D" w:rsidRDefault="000C506D" w:rsidP="000C506D"/>
    <w:p w14:paraId="52FFC374" w14:textId="77777777" w:rsidR="000C506D" w:rsidRDefault="000C506D" w:rsidP="000C506D">
      <w:r>
        <w:t>□ All 10 sections present</w:t>
      </w:r>
    </w:p>
    <w:p w14:paraId="38FA1B13" w14:textId="77777777" w:rsidR="000C506D" w:rsidRDefault="000C506D" w:rsidP="000C506D">
      <w:r>
        <w:t>□ Written in past tense</w:t>
      </w:r>
    </w:p>
    <w:p w14:paraId="6DED6AE3" w14:textId="77777777" w:rsidR="000C506D" w:rsidRDefault="000C506D" w:rsidP="000C506D">
      <w:r>
        <w:t>□ Commercial figures framed as proposals</w:t>
      </w:r>
    </w:p>
    <w:p w14:paraId="482A6F24" w14:textId="77777777" w:rsidR="000C506D" w:rsidRDefault="000C506D" w:rsidP="000C506D">
      <w:r>
        <w:t xml:space="preserve">□ Grammy wins provided by </w:t>
      </w:r>
      <w:proofErr w:type="gramStart"/>
      <w:r>
        <w:t>user</w:t>
      </w:r>
      <w:proofErr w:type="gramEnd"/>
    </w:p>
    <w:p w14:paraId="1EF6887B" w14:textId="77777777" w:rsidR="000C506D" w:rsidRDefault="000C506D" w:rsidP="000C506D">
      <w:r>
        <w:t>□ Critical Friction Mandate applied</w:t>
      </w:r>
    </w:p>
    <w:p w14:paraId="72DE8656" w14:textId="77777777" w:rsidR="000C506D" w:rsidRDefault="000C506D" w:rsidP="000C506D">
      <w:r>
        <w:lastRenderedPageBreak/>
        <w:t>□ Discography Tether applied</w:t>
      </w:r>
    </w:p>
    <w:p w14:paraId="5DD47F29" w14:textId="77777777" w:rsidR="000C506D" w:rsidRDefault="000C506D" w:rsidP="000C506D">
      <w:r>
        <w:t>9.7 — User Review</w:t>
      </w:r>
    </w:p>
    <w:p w14:paraId="3C1F33B8" w14:textId="77777777" w:rsidR="000C506D" w:rsidRDefault="000C506D" w:rsidP="000C506D"/>
    <w:p w14:paraId="140FDBEF" w14:textId="77777777" w:rsidR="000C506D" w:rsidRDefault="000C506D" w:rsidP="000C506D">
      <w:r>
        <w:t>□ User reviews the document</w:t>
      </w:r>
    </w:p>
    <w:p w14:paraId="3F751B3E" w14:textId="77777777" w:rsidR="000C506D" w:rsidRDefault="000C506D" w:rsidP="000C506D">
      <w:r>
        <w:t>□ User corrects any figures</w:t>
      </w:r>
    </w:p>
    <w:p w14:paraId="0AA2F4F1" w14:textId="77777777" w:rsidR="000C506D" w:rsidRDefault="000C506D" w:rsidP="000C506D">
      <w:r>
        <w:t>□ User approves the final version</w:t>
      </w:r>
    </w:p>
    <w:p w14:paraId="308B1463" w14:textId="289B65BE" w:rsidR="00755410" w:rsidRDefault="000C506D" w:rsidP="000C506D">
      <w:r>
        <w:t>□ Final version becomes documented reality — stored alongside the album's description in Part 2</w:t>
      </w:r>
    </w:p>
    <w:sectPr w:rsidR="00755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59"/>
    <w:rsid w:val="00010570"/>
    <w:rsid w:val="000C4E06"/>
    <w:rsid w:val="000C506D"/>
    <w:rsid w:val="000E6A62"/>
    <w:rsid w:val="00131420"/>
    <w:rsid w:val="00222A43"/>
    <w:rsid w:val="002349D1"/>
    <w:rsid w:val="002A091A"/>
    <w:rsid w:val="002F7DDF"/>
    <w:rsid w:val="003A5159"/>
    <w:rsid w:val="00470C7D"/>
    <w:rsid w:val="004E1C21"/>
    <w:rsid w:val="005161A0"/>
    <w:rsid w:val="00540229"/>
    <w:rsid w:val="005B5D59"/>
    <w:rsid w:val="00675230"/>
    <w:rsid w:val="006864D2"/>
    <w:rsid w:val="00755410"/>
    <w:rsid w:val="0088731C"/>
    <w:rsid w:val="008F7249"/>
    <w:rsid w:val="009560DC"/>
    <w:rsid w:val="0098189E"/>
    <w:rsid w:val="00A07C32"/>
    <w:rsid w:val="00A07F44"/>
    <w:rsid w:val="00A60B59"/>
    <w:rsid w:val="00AF47AC"/>
    <w:rsid w:val="00B73550"/>
    <w:rsid w:val="00B95D92"/>
    <w:rsid w:val="00C672B7"/>
    <w:rsid w:val="00C876EA"/>
    <w:rsid w:val="00D45608"/>
    <w:rsid w:val="00D52B2D"/>
    <w:rsid w:val="00DA6C7C"/>
    <w:rsid w:val="00F63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591F"/>
  <w15:chartTrackingRefBased/>
  <w15:docId w15:val="{995BF0D6-D9AC-4481-8ADC-D847DC70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59"/>
    <w:rPr>
      <w:rFonts w:eastAsiaTheme="majorEastAsia" w:cstheme="majorBidi"/>
      <w:color w:val="272727" w:themeColor="text1" w:themeTint="D8"/>
    </w:rPr>
  </w:style>
  <w:style w:type="paragraph" w:styleId="Title">
    <w:name w:val="Title"/>
    <w:basedOn w:val="Normal"/>
    <w:next w:val="Normal"/>
    <w:link w:val="TitleChar"/>
    <w:uiPriority w:val="10"/>
    <w:qFormat/>
    <w:rsid w:val="003A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59"/>
    <w:pPr>
      <w:spacing w:before="160"/>
      <w:jc w:val="center"/>
    </w:pPr>
    <w:rPr>
      <w:i/>
      <w:iCs/>
      <w:color w:val="404040" w:themeColor="text1" w:themeTint="BF"/>
    </w:rPr>
  </w:style>
  <w:style w:type="character" w:customStyle="1" w:styleId="QuoteChar">
    <w:name w:val="Quote Char"/>
    <w:basedOn w:val="DefaultParagraphFont"/>
    <w:link w:val="Quote"/>
    <w:uiPriority w:val="29"/>
    <w:rsid w:val="003A5159"/>
    <w:rPr>
      <w:i/>
      <w:iCs/>
      <w:color w:val="404040" w:themeColor="text1" w:themeTint="BF"/>
    </w:rPr>
  </w:style>
  <w:style w:type="paragraph" w:styleId="ListParagraph">
    <w:name w:val="List Paragraph"/>
    <w:basedOn w:val="Normal"/>
    <w:uiPriority w:val="34"/>
    <w:qFormat/>
    <w:rsid w:val="003A5159"/>
    <w:pPr>
      <w:ind w:left="720"/>
      <w:contextualSpacing/>
    </w:pPr>
  </w:style>
  <w:style w:type="character" w:styleId="IntenseEmphasis">
    <w:name w:val="Intense Emphasis"/>
    <w:basedOn w:val="DefaultParagraphFont"/>
    <w:uiPriority w:val="21"/>
    <w:qFormat/>
    <w:rsid w:val="003A5159"/>
    <w:rPr>
      <w:i/>
      <w:iCs/>
      <w:color w:val="0F4761" w:themeColor="accent1" w:themeShade="BF"/>
    </w:rPr>
  </w:style>
  <w:style w:type="paragraph" w:styleId="IntenseQuote">
    <w:name w:val="Intense Quote"/>
    <w:basedOn w:val="Normal"/>
    <w:next w:val="Normal"/>
    <w:link w:val="IntenseQuoteChar"/>
    <w:uiPriority w:val="30"/>
    <w:qFormat/>
    <w:rsid w:val="003A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59"/>
    <w:rPr>
      <w:i/>
      <w:iCs/>
      <w:color w:val="0F4761" w:themeColor="accent1" w:themeShade="BF"/>
    </w:rPr>
  </w:style>
  <w:style w:type="character" w:styleId="IntenseReference">
    <w:name w:val="Intense Reference"/>
    <w:basedOn w:val="DefaultParagraphFont"/>
    <w:uiPriority w:val="32"/>
    <w:qFormat/>
    <w:rsid w:val="003A5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17</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Alaa 2023037885</dc:creator>
  <cp:keywords/>
  <dc:description/>
  <cp:lastModifiedBy>Moataz Alaa 2023037885</cp:lastModifiedBy>
  <cp:revision>21</cp:revision>
  <dcterms:created xsi:type="dcterms:W3CDTF">2026-09-03T00:51:00Z</dcterms:created>
  <dcterms:modified xsi:type="dcterms:W3CDTF">2026-10-15T14:46:00Z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59251245-24a0-4311-aabc-8d8bd806bd19</vt:lpwstr>
  </property>
</Properties>
</file>