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9B198" w14:textId="77777777" w:rsidR="007C17E5" w:rsidRDefault="007C17E5" w:rsidP="007C17E5">
      <w:r>
        <w:t># THE MEREN DISCOGRAPHY FILE — MASTER EDITION</w:t>
      </w:r>
    </w:p>
    <w:p w14:paraId="6A0EE6CA" w14:textId="77777777" w:rsidR="007C17E5" w:rsidRDefault="007C17E5" w:rsidP="007C17E5"/>
    <w:p w14:paraId="58B8B3AA" w14:textId="77777777" w:rsidR="007C17E5" w:rsidRDefault="007C17E5" w:rsidP="007C17E5">
      <w:r>
        <w:t>**Version 1.31 — v1.30 Flags Resolved**</w:t>
      </w:r>
    </w:p>
    <w:p w14:paraId="40D16A42" w14:textId="77777777" w:rsidR="007C17E5" w:rsidRDefault="007C17E5" w:rsidP="007C17E5"/>
    <w:p w14:paraId="3CE6363A" w14:textId="77777777" w:rsidR="007C17E5" w:rsidRDefault="007C17E5" w:rsidP="007C17E5">
      <w:r>
        <w:t>Plain-list format throughout. No tables. No stacked versions.</w:t>
      </w:r>
    </w:p>
    <w:p w14:paraId="66BB1726" w14:textId="77777777" w:rsidR="007C17E5" w:rsidRDefault="007C17E5" w:rsidP="007C17E5"/>
    <w:p w14:paraId="327402F8" w14:textId="77777777" w:rsidR="007C17E5" w:rsidRDefault="007C17E5" w:rsidP="007C17E5">
      <w:r>
        <w:t>---</w:t>
      </w:r>
    </w:p>
    <w:p w14:paraId="27A2A8BB" w14:textId="77777777" w:rsidR="007C17E5" w:rsidRDefault="007C17E5" w:rsidP="007C17E5"/>
    <w:p w14:paraId="262FD019" w14:textId="77777777" w:rsidR="007C17E5" w:rsidRDefault="007C17E5" w:rsidP="007C17E5">
      <w:r>
        <w:t>## VERIFICATION LANDMARKS — POST-BUILD CONFIRMATIONS</w:t>
      </w:r>
    </w:p>
    <w:p w14:paraId="134F1179" w14:textId="77777777" w:rsidR="007C17E5" w:rsidRDefault="007C17E5" w:rsidP="007C17E5"/>
    <w:p w14:paraId="5B5DFFE2" w14:textId="77777777" w:rsidR="007C17E5" w:rsidRDefault="007C17E5" w:rsidP="007C17E5">
      <w:r>
        <w:t>- ✓ 17-era tally: 71 wins / 110 nominations / 64.5%</w:t>
      </w:r>
    </w:p>
    <w:p w14:paraId="402E7265" w14:textId="77777777" w:rsidR="007C17E5" w:rsidRDefault="007C17E5" w:rsidP="007C17E5">
      <w:r>
        <w:t>- ✓ Meren-era tally: 64 wins / 107 nominations / 59.81%</w:t>
      </w:r>
    </w:p>
    <w:p w14:paraId="50E758BE" w14:textId="77777777" w:rsidR="007C17E5" w:rsidRDefault="007C17E5" w:rsidP="007C17E5">
      <w:r>
        <w:t>- ✓ Career combined: 135 wins / 217 nominations / 62.21%</w:t>
      </w:r>
    </w:p>
    <w:p w14:paraId="564458DF" w14:textId="77777777" w:rsidR="007C17E5" w:rsidRDefault="007C17E5" w:rsidP="007C17E5">
      <w:r>
        <w:t>- ✓ 17-era *17* album: 8 weeks at #1 (Jul 7 – Sep 8, 2020)</w:t>
      </w:r>
    </w:p>
    <w:p w14:paraId="171259C7" w14:textId="77777777" w:rsidR="007C17E5" w:rsidRDefault="007C17E5" w:rsidP="007C17E5">
      <w:r>
        <w:t>- ✓ 17-era singles: 14 Meren #1 weeks (HUMBLE 5, SICKO 2, HIGHEST 1, GP 6)</w:t>
      </w:r>
    </w:p>
    <w:p w14:paraId="360AD6F3" w14:textId="77777777" w:rsidR="007C17E5" w:rsidRDefault="007C17E5" w:rsidP="007C17E5">
      <w:r>
        <w:t>- ✓ 17 liquid position Dec 31, 2020: $11,857,630</w:t>
      </w:r>
    </w:p>
    <w:p w14:paraId="58E4EFD5" w14:textId="77777777" w:rsidR="007C17E5" w:rsidRDefault="007C17E5" w:rsidP="007C17E5">
      <w:r>
        <w:t>- ✓ Meren liquid position Dec 31, 2021: $27,080,215</w:t>
      </w:r>
    </w:p>
    <w:p w14:paraId="61D1AA20" w14:textId="77777777" w:rsidR="007C17E5" w:rsidRDefault="007C17E5" w:rsidP="007C17E5">
      <w:r>
        <w:t>- ✓ Meren net worth Dec 31, 2021: $251,480,215–$285,080,215</w:t>
      </w:r>
    </w:p>
    <w:p w14:paraId="43786F1B" w14:textId="77777777" w:rsidR="007C17E5" w:rsidRDefault="007C17E5" w:rsidP="007C17E5">
      <w:r>
        <w:t>- ✓ Flag A closed: C.9 split lines ($6.8M + $2.2M = $9M)</w:t>
      </w:r>
    </w:p>
    <w:p w14:paraId="7E4B44B5" w14:textId="77777777" w:rsidR="007C17E5" w:rsidRDefault="007C17E5" w:rsidP="007C17E5">
      <w:r>
        <w:t>- ✓ Flag D closed: A.1 corrected fandom figures</w:t>
      </w:r>
    </w:p>
    <w:p w14:paraId="2897D528" w14:textId="77777777" w:rsidR="007C17E5" w:rsidRDefault="007C17E5" w:rsidP="007C17E5">
      <w:r>
        <w:t>- ✓ All 24 Meren ceremonies D.1a–D.1x present</w:t>
      </w:r>
    </w:p>
    <w:p w14:paraId="63D92DAE" w14:textId="77777777" w:rsidR="007C17E5" w:rsidRDefault="007C17E5" w:rsidP="007C17E5">
      <w:r>
        <w:t>- ✓ Part 6 complete: 6.1–6.6, Rules 6.2.1–6.2.4, Process Rule 6.5, 6.3.1–6.3.22</w:t>
      </w:r>
    </w:p>
    <w:p w14:paraId="1DBA575C" w14:textId="77777777" w:rsidR="007C17E5" w:rsidRDefault="007C17E5" w:rsidP="007C17E5">
      <w:r>
        <w:t>- ✓ Rules 0.7–0.11, 0.18–0.20, 0.22, 0.24–0.26 present in Part 0</w:t>
      </w:r>
    </w:p>
    <w:p w14:paraId="10B63486" w14:textId="77777777" w:rsidR="007C17E5" w:rsidRDefault="007C17E5" w:rsidP="007C17E5">
      <w:r>
        <w:t>- ✓ Part 7A (M1–M6) and Part 7B (C1–C4) present</w:t>
      </w:r>
    </w:p>
    <w:p w14:paraId="3909B2D3" w14:textId="77777777" w:rsidR="007C17E5" w:rsidRDefault="007C17E5" w:rsidP="007C17E5">
      <w:r>
        <w:t>- ✓ Section K present for both eras</w:t>
      </w:r>
    </w:p>
    <w:p w14:paraId="441E20B1" w14:textId="77777777" w:rsidR="007C17E5" w:rsidRDefault="007C17E5" w:rsidP="007C17E5">
      <w:r>
        <w:t>- ✓ No duplicate sections, no orphan lines</w:t>
      </w:r>
    </w:p>
    <w:p w14:paraId="52D9108C" w14:textId="77777777" w:rsidR="007C17E5" w:rsidRDefault="007C17E5" w:rsidP="007C17E5"/>
    <w:p w14:paraId="6C5CBA6D" w14:textId="77777777" w:rsidR="007C17E5" w:rsidRDefault="007C17E5" w:rsidP="007C17E5">
      <w:r>
        <w:t>---</w:t>
      </w:r>
    </w:p>
    <w:p w14:paraId="3C68D332" w14:textId="77777777" w:rsidR="007C17E5" w:rsidRDefault="007C17E5" w:rsidP="007C17E5"/>
    <w:p w14:paraId="1C7AF8B6" w14:textId="77777777" w:rsidR="007C17E5" w:rsidRDefault="007C17E5" w:rsidP="007C17E5">
      <w:r>
        <w:t># PART 0 — FILE CONTROL</w:t>
      </w:r>
    </w:p>
    <w:p w14:paraId="34A425E6" w14:textId="77777777" w:rsidR="007C17E5" w:rsidRDefault="007C17E5" w:rsidP="007C17E5"/>
    <w:p w14:paraId="184EC2D9" w14:textId="77777777" w:rsidR="007C17E5" w:rsidRDefault="007C17E5" w:rsidP="007C17E5">
      <w:r>
        <w:t>## 0.1 Purpose</w:t>
      </w:r>
    </w:p>
    <w:p w14:paraId="2095AD97" w14:textId="77777777" w:rsidR="007C17E5" w:rsidRDefault="007C17E5" w:rsidP="007C17E5"/>
    <w:p w14:paraId="29313A85" w14:textId="77777777" w:rsidR="007C17E5" w:rsidRDefault="007C17E5" w:rsidP="007C17E5">
      <w:r>
        <w:t>This is the master archive of Meren's discography, career, and commercial history. Written in first person. "I" is the Owner. Every entry tagged for reliability.</w:t>
      </w:r>
    </w:p>
    <w:p w14:paraId="609ED0CA" w14:textId="77777777" w:rsidR="007C17E5" w:rsidRDefault="007C17E5" w:rsidP="007C17E5"/>
    <w:p w14:paraId="47BCB25E" w14:textId="77777777" w:rsidR="007C17E5" w:rsidRDefault="007C17E5" w:rsidP="007C17E5">
      <w:r>
        <w:t>## 0.2 Version Log</w:t>
      </w:r>
    </w:p>
    <w:p w14:paraId="2D13A9F3" w14:textId="77777777" w:rsidR="007C17E5" w:rsidRDefault="007C17E5" w:rsidP="007C17E5"/>
    <w:p w14:paraId="666B9509" w14:textId="77777777" w:rsidR="007C17E5" w:rsidRDefault="007C17E5" w:rsidP="007C17E5">
      <w:r>
        <w:t>- **v1.0</w:t>
      </w:r>
      <w:proofErr w:type="gramStart"/>
      <w:r>
        <w:t>** —</w:t>
      </w:r>
      <w:proofErr w:type="gramEnd"/>
      <w:r>
        <w:t xml:space="preserve"> File established [C]</w:t>
      </w:r>
    </w:p>
    <w:p w14:paraId="4841583B" w14:textId="77777777" w:rsidR="007C17E5" w:rsidRDefault="007C17E5" w:rsidP="007C17E5">
      <w:r>
        <w:t>- **v1.1</w:t>
      </w:r>
      <w:proofErr w:type="gramStart"/>
      <w:r>
        <w:t>** —</w:t>
      </w:r>
      <w:proofErr w:type="gramEnd"/>
      <w:r>
        <w:t xml:space="preserve"> Revenue double-counting flagged [C]</w:t>
      </w:r>
    </w:p>
    <w:p w14:paraId="0DE2A0BC" w14:textId="77777777" w:rsidR="007C17E5" w:rsidRDefault="007C17E5" w:rsidP="007C17E5">
      <w:r>
        <w:t>- **v1.2</w:t>
      </w:r>
      <w:proofErr w:type="gramStart"/>
      <w:r>
        <w:t>** —</w:t>
      </w:r>
      <w:proofErr w:type="gramEnd"/>
      <w:r>
        <w:t xml:space="preserve"> Revenue corrected. Net worth split. AWAL confirmed [C]</w:t>
      </w:r>
    </w:p>
    <w:p w14:paraId="4A3D02D8" w14:textId="77777777" w:rsidR="007C17E5" w:rsidRDefault="007C17E5" w:rsidP="007C17E5">
      <w:r>
        <w:t>- **v1.3</w:t>
      </w:r>
      <w:proofErr w:type="gramStart"/>
      <w:r>
        <w:t>** —</w:t>
      </w:r>
      <w:proofErr w:type="gramEnd"/>
      <w:r>
        <w:t xml:space="preserve"> Visual works added. Short film </w:t>
      </w:r>
      <w:proofErr w:type="gramStart"/>
      <w:r>
        <w:t>documented</w:t>
      </w:r>
      <w:proofErr w:type="gramEnd"/>
      <w:r>
        <w:t>. Performance scaling revised. Fan culture de-quantified. Video awards consolidated [C]</w:t>
      </w:r>
    </w:p>
    <w:p w14:paraId="21A2FB4D" w14:textId="77777777" w:rsidR="007C17E5" w:rsidRDefault="007C17E5" w:rsidP="007C17E5">
      <w:r>
        <w:t>- **v1.4</w:t>
      </w:r>
      <w:proofErr w:type="gramStart"/>
      <w:r>
        <w:t>** —</w:t>
      </w:r>
      <w:proofErr w:type="gramEnd"/>
      <w:r>
        <w:t xml:space="preserve"> Regional snub clarified [C]</w:t>
      </w:r>
    </w:p>
    <w:p w14:paraId="048F82DB" w14:textId="77777777" w:rsidR="007C17E5" w:rsidRDefault="007C17E5" w:rsidP="007C17E5">
      <w:r>
        <w:t>- **v1.5</w:t>
      </w:r>
      <w:proofErr w:type="gramStart"/>
      <w:r>
        <w:t>** —</w:t>
      </w:r>
      <w:proofErr w:type="gramEnd"/>
      <w:r>
        <w:t xml:space="preserve"> D.1 expanded to full nominations-and-losses. Three category names corrected. Tally updated [C]</w:t>
      </w:r>
    </w:p>
    <w:p w14:paraId="109BC2C9" w14:textId="77777777" w:rsidR="007C17E5" w:rsidRDefault="007C17E5" w:rsidP="007C17E5">
      <w:r>
        <w:t>- **v1.6</w:t>
      </w:r>
      <w:proofErr w:type="gramStart"/>
      <w:r>
        <w:t>** —</w:t>
      </w:r>
      <w:proofErr w:type="gramEnd"/>
      <w:r>
        <w:t xml:space="preserve"> C.8 corrected. C.10 Financial Deep Dive added. C.9 consolidated [C]</w:t>
      </w:r>
    </w:p>
    <w:p w14:paraId="428C477A" w14:textId="77777777" w:rsidR="007C17E5" w:rsidRDefault="007C17E5" w:rsidP="007C17E5">
      <w:r>
        <w:t>- **v1.7</w:t>
      </w:r>
      <w:proofErr w:type="gramStart"/>
      <w:r>
        <w:t>** —</w:t>
      </w:r>
      <w:proofErr w:type="gramEnd"/>
      <w:r>
        <w:t xml:space="preserve"> Part 0.4.6 Annual Year-End Rollforward. C.11 Year-End Snapshots. Part 3 multi-year tables. Video Master. Update Debt Register [C]</w:t>
      </w:r>
    </w:p>
    <w:p w14:paraId="1A9EDE7A" w14:textId="77777777" w:rsidR="007C17E5" w:rsidRDefault="007C17E5" w:rsidP="007C17E5">
      <w:r>
        <w:t>- **v1.8** — Part 6 Awards Architecture Reference (6.1–6.6). D.1h (2022 BBMAs) filed. Part 0.4.7 Era Retrospective Rule. Section K added to II.1 [C]</w:t>
      </w:r>
    </w:p>
    <w:p w14:paraId="5BC9A8EA" w14:textId="77777777" w:rsidR="007C17E5" w:rsidRDefault="007C17E5" w:rsidP="007C17E5">
      <w:r>
        <w:t>- **v1.9</w:t>
      </w:r>
      <w:proofErr w:type="gramStart"/>
      <w:r>
        <w:t>** —</w:t>
      </w:r>
      <w:proofErr w:type="gramEnd"/>
      <w:r>
        <w:t xml:space="preserve"> Rules 6.2.1 (Fan-Vote Competitiveness) and 6.2.2 (Merit-First). Calibration target to 53–56%. D.1j (2022 NAACP) filed [C]</w:t>
      </w:r>
    </w:p>
    <w:p w14:paraId="6261F47E" w14:textId="77777777" w:rsidR="007C17E5" w:rsidRDefault="007C17E5" w:rsidP="007C17E5">
      <w:r>
        <w:lastRenderedPageBreak/>
        <w:t>- **v1.10</w:t>
      </w:r>
      <w:proofErr w:type="gramStart"/>
      <w:r>
        <w:t>** —</w:t>
      </w:r>
      <w:proofErr w:type="gramEnd"/>
      <w:r>
        <w:t xml:space="preserve"> Rule 6.2.3 (Anti-Calibration). Process Rule 6.5 (Sequential Filing Enforcement) [C]</w:t>
      </w:r>
    </w:p>
    <w:p w14:paraId="62ED7DA8" w14:textId="77777777" w:rsidR="007C17E5" w:rsidRDefault="007C17E5" w:rsidP="007C17E5">
      <w:r>
        <w:t>- **v1.11</w:t>
      </w:r>
      <w:proofErr w:type="gramStart"/>
      <w:r>
        <w:t>** —</w:t>
      </w:r>
      <w:proofErr w:type="gramEnd"/>
      <w:r>
        <w:t xml:space="preserve"> 6.6 master header policy (losses-only benchmark rule) [C]</w:t>
      </w:r>
    </w:p>
    <w:p w14:paraId="4BFA87D9" w14:textId="77777777" w:rsidR="007C17E5" w:rsidRDefault="007C17E5" w:rsidP="007C17E5">
      <w:r>
        <w:t>- **v1.12</w:t>
      </w:r>
      <w:proofErr w:type="gramStart"/>
      <w:r>
        <w:t>** —</w:t>
      </w:r>
      <w:proofErr w:type="gramEnd"/>
      <w:r>
        <w:t xml:space="preserve"> D.1l (2022 Libera: 3W/4N) [C]</w:t>
      </w:r>
    </w:p>
    <w:p w14:paraId="653A664C" w14:textId="77777777" w:rsidR="007C17E5" w:rsidRDefault="007C17E5" w:rsidP="007C17E5">
      <w:r>
        <w:t>- **v1.13</w:t>
      </w:r>
      <w:proofErr w:type="gramStart"/>
      <w:r>
        <w:t>** —</w:t>
      </w:r>
      <w:proofErr w:type="gramEnd"/>
      <w:r>
        <w:t xml:space="preserve"> D.1m (2021 ARIA: 0W/1N) [C]</w:t>
      </w:r>
    </w:p>
    <w:p w14:paraId="0C7362FB" w14:textId="77777777" w:rsidR="007C17E5" w:rsidRDefault="007C17E5" w:rsidP="007C17E5">
      <w:r>
        <w:t>- **v1.14</w:t>
      </w:r>
      <w:proofErr w:type="gramStart"/>
      <w:r>
        <w:t>** —</w:t>
      </w:r>
      <w:proofErr w:type="gramEnd"/>
      <w:r>
        <w:t xml:space="preserve"> Section 6.3.22 VMAJ slate update. D.1n (2021 MTV VMAJ: 2W/3N) [C]</w:t>
      </w:r>
    </w:p>
    <w:p w14:paraId="41A8E3D7" w14:textId="77777777" w:rsidR="007C17E5" w:rsidRDefault="007C17E5" w:rsidP="007C17E5">
      <w:r>
        <w:t>- **v1.15</w:t>
      </w:r>
      <w:proofErr w:type="gramStart"/>
      <w:r>
        <w:t>** —</w:t>
      </w:r>
      <w:proofErr w:type="gramEnd"/>
      <w:r>
        <w:t xml:space="preserve"> D.1o (2021 NRJ: 2W/3N). Rule 6.2.2 teaching case [C]</w:t>
      </w:r>
    </w:p>
    <w:p w14:paraId="073992D7" w14:textId="77777777" w:rsidR="007C17E5" w:rsidRDefault="007C17E5" w:rsidP="007C17E5">
      <w:r>
        <w:t>- **v1.16</w:t>
      </w:r>
      <w:proofErr w:type="gramStart"/>
      <w:r>
        <w:t>** —</w:t>
      </w:r>
      <w:proofErr w:type="gramEnd"/>
      <w:r>
        <w:t xml:space="preserve"> D.1p (2021 LOS40: 2W/4N) [C]</w:t>
      </w:r>
    </w:p>
    <w:p w14:paraId="46C2EC84" w14:textId="77777777" w:rsidR="007C17E5" w:rsidRDefault="007C17E5" w:rsidP="007C17E5">
      <w:r>
        <w:t>- **v1.17</w:t>
      </w:r>
      <w:proofErr w:type="gramStart"/>
      <w:r>
        <w:t>** —</w:t>
      </w:r>
      <w:proofErr w:type="gramEnd"/>
      <w:r>
        <w:t xml:space="preserve"> D.1q (2022 iHeartRadio: 3W/5N) [C]</w:t>
      </w:r>
    </w:p>
    <w:p w14:paraId="3EF85673" w14:textId="77777777" w:rsidR="007C17E5" w:rsidRDefault="007C17E5" w:rsidP="007C17E5">
      <w:r>
        <w:t>- **v1.18</w:t>
      </w:r>
      <w:proofErr w:type="gramStart"/>
      <w:r>
        <w:t>** —</w:t>
      </w:r>
      <w:proofErr w:type="gramEnd"/>
      <w:r>
        <w:t xml:space="preserve"> D.1r (2022 BET: 3W/5N) [C]</w:t>
      </w:r>
    </w:p>
    <w:p w14:paraId="58195317" w14:textId="77777777" w:rsidR="007C17E5" w:rsidRDefault="007C17E5" w:rsidP="007C17E5">
      <w:r>
        <w:t>- **v1.19</w:t>
      </w:r>
      <w:proofErr w:type="gramStart"/>
      <w:r>
        <w:t>** —</w:t>
      </w:r>
      <w:proofErr w:type="gramEnd"/>
      <w:r>
        <w:t xml:space="preserve"> D.1s (2021 Soul Train: 3W/5N) [C]</w:t>
      </w:r>
    </w:p>
    <w:p w14:paraId="5E9586F9" w14:textId="77777777" w:rsidR="007C17E5" w:rsidRDefault="007C17E5" w:rsidP="007C17E5">
      <w:r>
        <w:t>- **v1.20</w:t>
      </w:r>
      <w:proofErr w:type="gramStart"/>
      <w:r>
        <w:t>** —</w:t>
      </w:r>
      <w:proofErr w:type="gramEnd"/>
      <w:r>
        <w:t xml:space="preserve"> D.1t (2021 MOBO: 2W/3N) [C]</w:t>
      </w:r>
    </w:p>
    <w:p w14:paraId="2967F4B2" w14:textId="77777777" w:rsidR="007C17E5" w:rsidRDefault="007C17E5" w:rsidP="007C17E5">
      <w:r>
        <w:t>- **v1.21</w:t>
      </w:r>
      <w:proofErr w:type="gramStart"/>
      <w:r>
        <w:t>** —</w:t>
      </w:r>
      <w:proofErr w:type="gramEnd"/>
      <w:r>
        <w:t xml:space="preserve"> D.1u (2022 Juno: 2W/2N) [C]</w:t>
      </w:r>
    </w:p>
    <w:p w14:paraId="14231C45" w14:textId="77777777" w:rsidR="007C17E5" w:rsidRDefault="007C17E5" w:rsidP="007C17E5">
      <w:r>
        <w:t>- **v1.22</w:t>
      </w:r>
      <w:proofErr w:type="gramStart"/>
      <w:r>
        <w:t>** —</w:t>
      </w:r>
      <w:proofErr w:type="gramEnd"/>
      <w:r>
        <w:t xml:space="preserve"> D.1v/w/x (Apple Music, ASCAP, BMI: 4W/0N wins-only) [C]</w:t>
      </w:r>
    </w:p>
    <w:p w14:paraId="2200411C" w14:textId="77777777" w:rsidR="007C17E5" w:rsidRDefault="007C17E5" w:rsidP="007C17E5">
      <w:r>
        <w:t>- **v1.23</w:t>
      </w:r>
      <w:proofErr w:type="gramStart"/>
      <w:r>
        <w:t>** —</w:t>
      </w:r>
      <w:proofErr w:type="gramEnd"/>
      <w:r>
        <w:t xml:space="preserve"> Meren awards cycle closed. Tally locked 64/107 (59.81%) [C]</w:t>
      </w:r>
    </w:p>
    <w:p w14:paraId="7ECE91EE" w14:textId="77777777" w:rsidR="007C17E5" w:rsidRDefault="007C17E5" w:rsidP="007C17E5">
      <w:r>
        <w:t>- **v1.24</w:t>
      </w:r>
      <w:proofErr w:type="gramStart"/>
      <w:r>
        <w:t>** —</w:t>
      </w:r>
      <w:proofErr w:type="gramEnd"/>
      <w:r>
        <w:t xml:space="preserve"> Full rebuild drop. II.2 Sections A and J drafted. Flags A–D noted [C]</w:t>
      </w:r>
    </w:p>
    <w:p w14:paraId="55C15198" w14:textId="77777777" w:rsidR="007C17E5" w:rsidRDefault="007C17E5" w:rsidP="007C17E5">
      <w:r>
        <w:t>- **v1.25</w:t>
      </w:r>
      <w:proofErr w:type="gramStart"/>
      <w:r>
        <w:t>** —</w:t>
      </w:r>
      <w:proofErr w:type="gramEnd"/>
      <w:r>
        <w:t xml:space="preserve"> Sections F and G filed for II.2. Rule 6.2.4 inserted. A.1 fandom corrected; Flag D closed [C]</w:t>
      </w:r>
    </w:p>
    <w:p w14:paraId="7464110D" w14:textId="77777777" w:rsidR="007C17E5" w:rsidRDefault="007C17E5" w:rsidP="007C17E5">
      <w:r>
        <w:t>- **v1.26</w:t>
      </w:r>
      <w:proofErr w:type="gramStart"/>
      <w:r>
        <w:t>** —</w:t>
      </w:r>
      <w:proofErr w:type="gramEnd"/>
      <w:r>
        <w:t xml:space="preserve"> Complete clean rebuild. Flag A closed (split budgets $6.8M + $2.2M = $9M). All missing sections </w:t>
      </w:r>
      <w:proofErr w:type="gramStart"/>
      <w:r>
        <w:t>integrated</w:t>
      </w:r>
      <w:proofErr w:type="gramEnd"/>
      <w:r>
        <w:t>. Meren Sections H and I as placeholders [P]. Sections J and K drafted pending review. Full checklist verification applied [C]</w:t>
      </w:r>
    </w:p>
    <w:p w14:paraId="3DEF21F3" w14:textId="77777777" w:rsidR="007C17E5" w:rsidRDefault="007C17E5" w:rsidP="007C17E5">
      <w:r>
        <w:t>- **v1.27</w:t>
      </w:r>
      <w:proofErr w:type="gramStart"/>
      <w:r>
        <w:t>** —</w:t>
      </w:r>
      <w:proofErr w:type="gramEnd"/>
      <w:r>
        <w:t xml:space="preserve"> Rule 0.6 (AI Reminder Obligation) added to Part 0. Part 7 (Growth &amp; Fanbase Calculation Methodology) added with sections 7.1–7.31. Rule 6.2.4 amended with cross-reference to Part 7. No existing number, table, figure, or tag changed by this filing. Part 7 is filed at [M] status — framework rules draft, not enforced until Owner approves and provides base data per 7.29. All benchmark figures, retention percentages, lift tiers, catalogue floors, derivation rates, and any other quantitative example cited in Part 7 remain [P] pending verification; all framework-derived projections remain [M] pending Owner approval per item. [C]</w:t>
      </w:r>
    </w:p>
    <w:p w14:paraId="19F6356E" w14:textId="77777777" w:rsidR="007C17E5" w:rsidRDefault="007C17E5" w:rsidP="007C17E5">
      <w:r>
        <w:lastRenderedPageBreak/>
        <w:t xml:space="preserve">- **v1.28** — Rules 0.7–0.11 added to Part 0. Part 7A (Calculation Methods M1–M6) and Part 7B (Content &amp; Constraint Rules C1–C4) added. Rule C2 amendment (Growth vs. Decay) added. Full 17-era commercial path replaced with Owner-approved schedule: HUMBLE 5 weeks, SICKO 2 weeks, HIGHEST 1 week, GP 6 weeks — 14 Meren #1 weeks total, balanced against 14 real weeks displaced (Rockstar 5, Watermelon Sugar 1, WAP 2, Mood 5, Positions 1). Album *17* #1 weeks revised 6 → 8. First-week units revised 205k → 105k. Film date locked </w:t>
      </w:r>
      <w:proofErr w:type="gramStart"/>
      <w:r>
        <w:t>at</w:t>
      </w:r>
      <w:proofErr w:type="gramEnd"/>
      <w:r>
        <w:t xml:space="preserve"> Aug 14, 2020. All four single MV dates locked (Jun 12, Jul 3, Sep 11, Oct 9). All benchmark weeks verified against Billboard/Nielsen-MRC reporting via points-equation per Rule 0.11. Tier assignments: HUMBLE S, GP S, SICKO A, HIGHEST A. Owner Ruling recorded: GP Nov 17 yields to Mood (Rule 0.11 narrow-margin exception, 0.7-pt margin). Promotional single identity and awards cascade remain [PENDING] for v1.29. [C]</w:t>
      </w:r>
    </w:p>
    <w:p w14:paraId="156C81BF" w14:textId="77777777" w:rsidR="007C17E5" w:rsidRDefault="007C17E5" w:rsidP="007C17E5">
      <w:r>
        <w:t>- **v1.29</w:t>
      </w:r>
      <w:proofErr w:type="gramStart"/>
      <w:r>
        <w:t>** —</w:t>
      </w:r>
      <w:proofErr w:type="gramEnd"/>
      <w:r>
        <w:t xml:space="preserve"> Phase 1: Rule-Framework Block filed. Rule 0.8 amended with [M] taxonomy clarification ([M-locked] vs [M-audit]). Four *17*-era SICKO/GP positions retagged to [M-locked]. Rules 0.18 (Era-by-Album), 0.19 (Full Billboard Chart Coverage &amp; Meren-Universe Year-End List), and 0.20 (Method-Building Amendment) added to Part 0. [C]</w:t>
      </w:r>
    </w:p>
    <w:p w14:paraId="7EBA4C7B" w14:textId="77777777" w:rsidR="007C17E5" w:rsidRDefault="007C17E5" w:rsidP="007C17E5"/>
    <w:p w14:paraId="4C15118E" w14:textId="77777777" w:rsidR="007C17E5" w:rsidRDefault="007C17E5" w:rsidP="007C17E5">
      <w:r>
        <w:t xml:space="preserve">Phases 2+ of v1.29 remain open: album track entries (top 60), promotional single (Nonstop candidate), TKN Latin chart reconstruction (June 26, </w:t>
      </w:r>
      <w:proofErr w:type="gramStart"/>
      <w:r>
        <w:t>2020</w:t>
      </w:r>
      <w:proofErr w:type="gramEnd"/>
      <w:r>
        <w:t xml:space="preserve"> release, targeting 2021 Latin Grammys), Nice </w:t>
      </w:r>
      <w:proofErr w:type="gramStart"/>
      <w:r>
        <w:t>For</w:t>
      </w:r>
      <w:proofErr w:type="gramEnd"/>
      <w:r>
        <w:t xml:space="preserve"> What </w:t>
      </w:r>
      <w:proofErr w:type="gramStart"/>
      <w:r>
        <w:t>#1 week</w:t>
      </w:r>
      <w:proofErr w:type="gramEnd"/>
      <w:r>
        <w:t xml:space="preserve"> adjustment, secondary Billboard chart reconstruction, Meren-universe 2020 year-end list. These </w:t>
      </w:r>
      <w:proofErr w:type="gramStart"/>
      <w:r>
        <w:t>file</w:t>
      </w:r>
      <w:proofErr w:type="gramEnd"/>
      <w:r>
        <w:t xml:space="preserve"> as their data arrives. [P]</w:t>
      </w:r>
    </w:p>
    <w:p w14:paraId="5F4F4CA0" w14:textId="77777777" w:rsidR="007C17E5" w:rsidRDefault="007C17E5" w:rsidP="007C17E5"/>
    <w:p w14:paraId="003B8061" w14:textId="77777777" w:rsidR="007C17E5" w:rsidRDefault="007C17E5" w:rsidP="007C17E5">
      <w:r>
        <w:t>- **v1.30</w:t>
      </w:r>
      <w:proofErr w:type="gramStart"/>
      <w:r>
        <w:t>** —</w:t>
      </w:r>
      <w:proofErr w:type="gramEnd"/>
      <w:r>
        <w:t xml:space="preserve"> Rule 0.11 replaced with the TOTC Points Formula (exact Talk of the Charts conversion, confirmed to reproduce real Billboard Hot 100 with 100% accuracy). Rules 0.22 (Extraordinary Debut Principle), 0.24 (Approved Data Sources), 0.25 (Era-Specific Billboard Mechanics &amp; Recurrent Rule), 0.26 (Correction-to-Rule Conversion) added to Part 0. No existing canon data, chart paths, or tags altered by this filing. [C]</w:t>
      </w:r>
    </w:p>
    <w:p w14:paraId="05B8AC15" w14:textId="77777777" w:rsidR="007C17E5" w:rsidRDefault="007C17E5" w:rsidP="007C17E5">
      <w:r>
        <w:t>- **v1.31</w:t>
      </w:r>
      <w:proofErr w:type="gramStart"/>
      <w:r>
        <w:t>** —</w:t>
      </w:r>
      <w:proofErr w:type="gramEnd"/>
      <w:r>
        <w:t xml:space="preserve"> Flag resolutions from v1.30. FLAG A: Rule 0.24 amended to clarify scope (weekly chart data vs. long-term cumulative benchmarks). FLAG B: Billboard Pro confirmed covered by "Billboard official </w:t>
      </w:r>
      <w:proofErr w:type="gramStart"/>
      <w:r>
        <w:t>articles" —</w:t>
      </w:r>
      <w:proofErr w:type="gramEnd"/>
      <w:r>
        <w:t xml:space="preserve"> no amendment. FLAG C: Rules 0.21 and 0.23 intentionally skipped — gap preserved. FLAG D: Rule 0.22 CORRECT example replaced with TOTC-formula-accurate version. FLAG E: Chart-path recomputation remains QUEUED Phase 2+ work — no data altered in this filing. [C]</w:t>
      </w:r>
    </w:p>
    <w:p w14:paraId="18AE66DE" w14:textId="77777777" w:rsidR="007C17E5" w:rsidRDefault="007C17E5" w:rsidP="007C17E5"/>
    <w:p w14:paraId="75AD0E33" w14:textId="77777777" w:rsidR="007C17E5" w:rsidRDefault="007C17E5" w:rsidP="007C17E5">
      <w:r>
        <w:lastRenderedPageBreak/>
        <w:t>## 0.3 Tag Key</w:t>
      </w:r>
    </w:p>
    <w:p w14:paraId="0B06B35A" w14:textId="77777777" w:rsidR="007C17E5" w:rsidRDefault="007C17E5" w:rsidP="007C17E5"/>
    <w:p w14:paraId="1B1B4676" w14:textId="77777777" w:rsidR="007C17E5" w:rsidRDefault="007C17E5" w:rsidP="007C17E5">
      <w:r>
        <w:t>- **[C]</w:t>
      </w:r>
      <w:proofErr w:type="gramStart"/>
      <w:r>
        <w:t>** —</w:t>
      </w:r>
      <w:proofErr w:type="gramEnd"/>
      <w:r>
        <w:t xml:space="preserve"> Canon (I established this)</w:t>
      </w:r>
    </w:p>
    <w:p w14:paraId="006ACA47" w14:textId="77777777" w:rsidR="007C17E5" w:rsidRDefault="007C17E5" w:rsidP="007C17E5">
      <w:r>
        <w:t>- **[M]</w:t>
      </w:r>
      <w:proofErr w:type="gramStart"/>
      <w:r>
        <w:t>** —</w:t>
      </w:r>
      <w:proofErr w:type="gramEnd"/>
      <w:r>
        <w:t xml:space="preserve"> Modeled (calculated, provisional until I confirm)</w:t>
      </w:r>
    </w:p>
    <w:p w14:paraId="1BDEBC1E" w14:textId="77777777" w:rsidR="007C17E5" w:rsidRDefault="007C17E5" w:rsidP="007C17E5">
      <w:r>
        <w:t>- **[P]</w:t>
      </w:r>
      <w:proofErr w:type="gramStart"/>
      <w:r>
        <w:t>** —</w:t>
      </w:r>
      <w:proofErr w:type="gramEnd"/>
      <w:r>
        <w:t xml:space="preserve"> Pending (I have not provided this)</w:t>
      </w:r>
    </w:p>
    <w:p w14:paraId="4AE398D3" w14:textId="77777777" w:rsidR="007C17E5" w:rsidRDefault="007C17E5" w:rsidP="007C17E5"/>
    <w:p w14:paraId="186AB866" w14:textId="77777777" w:rsidR="007C17E5" w:rsidRDefault="007C17E5" w:rsidP="007C17E5">
      <w:r>
        <w:t>## 0.4 Update Protocol</w:t>
      </w:r>
    </w:p>
    <w:p w14:paraId="5130E5D7" w14:textId="77777777" w:rsidR="007C17E5" w:rsidRDefault="007C17E5" w:rsidP="007C17E5"/>
    <w:p w14:paraId="5BEE3934" w14:textId="77777777" w:rsidR="007C17E5" w:rsidRDefault="007C17E5" w:rsidP="007C17E5">
      <w:r>
        <w:t>**0.4.1</w:t>
      </w:r>
      <w:proofErr w:type="gramStart"/>
      <w:r>
        <w:t>** —</w:t>
      </w:r>
      <w:proofErr w:type="gramEnd"/>
      <w:r>
        <w:t xml:space="preserve"> No new era begins until update debt for all prior eras is zero. [C]</w:t>
      </w:r>
    </w:p>
    <w:p w14:paraId="5D156066" w14:textId="77777777" w:rsidR="007C17E5" w:rsidRDefault="007C17E5" w:rsidP="007C17E5"/>
    <w:p w14:paraId="18200119" w14:textId="77777777" w:rsidR="007C17E5" w:rsidRDefault="007C17E5" w:rsidP="007C17E5">
      <w:r>
        <w:t>**0.4.2</w:t>
      </w:r>
      <w:proofErr w:type="gramStart"/>
      <w:r>
        <w:t>** —</w:t>
      </w:r>
      <w:proofErr w:type="gramEnd"/>
      <w:r>
        <w:t xml:space="preserve"> Master tables are the live source of truth. Part 3 tables carry a "Last updated" field. Era files retain launch snapshots only. [C]</w:t>
      </w:r>
    </w:p>
    <w:p w14:paraId="1ED6DFF8" w14:textId="77777777" w:rsidR="007C17E5" w:rsidRDefault="007C17E5" w:rsidP="007C17E5"/>
    <w:p w14:paraId="345AF64D" w14:textId="77777777" w:rsidR="007C17E5" w:rsidRDefault="007C17E5" w:rsidP="007C17E5">
      <w:r>
        <w:t>**0.4.3</w:t>
      </w:r>
      <w:proofErr w:type="gramStart"/>
      <w:r>
        <w:t>** —</w:t>
      </w:r>
      <w:proofErr w:type="gramEnd"/>
      <w:r>
        <w:t xml:space="preserve"> Update triggers: December 31 each year; major certification or chart milestone; new single/video/film release. [C]</w:t>
      </w:r>
    </w:p>
    <w:p w14:paraId="20A7AD35" w14:textId="77777777" w:rsidR="007C17E5" w:rsidRDefault="007C17E5" w:rsidP="007C17E5"/>
    <w:p w14:paraId="5BAC9DCC" w14:textId="77777777" w:rsidR="007C17E5" w:rsidRDefault="007C17E5" w:rsidP="007C17E5">
      <w:r>
        <w:t>**0.4.4</w:t>
      </w:r>
      <w:proofErr w:type="gramStart"/>
      <w:r>
        <w:t>** —</w:t>
      </w:r>
      <w:proofErr w:type="gramEnd"/>
      <w:r>
        <w:t xml:space="preserve"> Update Debt Register. Part 3.11 and Part 5.2 carry a permanent register. Every pending update sits there until </w:t>
      </w:r>
      <w:proofErr w:type="gramStart"/>
      <w:r>
        <w:t>closed</w:t>
      </w:r>
      <w:proofErr w:type="gramEnd"/>
      <w:r>
        <w:t>. [C]</w:t>
      </w:r>
    </w:p>
    <w:p w14:paraId="082E8942" w14:textId="77777777" w:rsidR="007C17E5" w:rsidRDefault="007C17E5" w:rsidP="007C17E5"/>
    <w:p w14:paraId="7C545CE6" w14:textId="77777777" w:rsidR="007C17E5" w:rsidRDefault="007C17E5" w:rsidP="007C17E5">
      <w:r>
        <w:t>**0.4.5</w:t>
      </w:r>
      <w:proofErr w:type="gramStart"/>
      <w:r>
        <w:t>** —</w:t>
      </w:r>
      <w:proofErr w:type="gramEnd"/>
      <w:r>
        <w:t xml:space="preserve"> Append, never overwrite. Launch snapshots </w:t>
      </w:r>
      <w:proofErr w:type="gramStart"/>
      <w:r>
        <w:t>frozen</w:t>
      </w:r>
      <w:proofErr w:type="gramEnd"/>
      <w:r>
        <w:t>. Corrections logged. No silent edits. [C]</w:t>
      </w:r>
    </w:p>
    <w:p w14:paraId="4B7CDF09" w14:textId="77777777" w:rsidR="007C17E5" w:rsidRDefault="007C17E5" w:rsidP="007C17E5"/>
    <w:p w14:paraId="1085434D" w14:textId="77777777" w:rsidR="007C17E5" w:rsidRDefault="007C17E5" w:rsidP="007C17E5">
      <w:r>
        <w:t xml:space="preserve">**0.4.6 — Annual Year-End </w:t>
      </w:r>
      <w:proofErr w:type="gramStart"/>
      <w:r>
        <w:t>Rollforward.*</w:t>
      </w:r>
      <w:proofErr w:type="gramEnd"/>
      <w:r>
        <w:t xml:space="preserve">* Every released project receives a Year-End Snapshot for each calendar year in which it existed, dated December 31. No project is exempt. Contents: album units (total, pure, SEA, track-equivalent); streams by platform; revenue by source; singles data; video/film views; certifications; chart longevity; social followers; net worth; catalogue notes. Where it lives: era file under C.11; Part 3 master tables; Part 5 Update Debt Register. Trigger: December 31 yearly. Pre-condition: prior year's </w:t>
      </w:r>
      <w:r>
        <w:lastRenderedPageBreak/>
        <w:t>snapshot must close before a new year opens for that project. Edge case: partial years still get snapshots. [C]</w:t>
      </w:r>
    </w:p>
    <w:p w14:paraId="63738B15" w14:textId="77777777" w:rsidR="007C17E5" w:rsidRDefault="007C17E5" w:rsidP="007C17E5"/>
    <w:p w14:paraId="62AB819D" w14:textId="77777777" w:rsidR="007C17E5" w:rsidRDefault="007C17E5" w:rsidP="007C17E5">
      <w:r>
        <w:t xml:space="preserve">**0.4.7 — Era Retrospective </w:t>
      </w:r>
      <w:proofErr w:type="gramStart"/>
      <w:r>
        <w:t>Rule.*</w:t>
      </w:r>
      <w:proofErr w:type="gramEnd"/>
      <w:r>
        <w:t>* Every era file closes with Section K. Section K contains at least one published article summarizing the era's achievements. Article added at era close and frozen afterward. No metadata tracked. No update debt attached. Section K does not participate in Year-End Rollforward. [C]</w:t>
      </w:r>
    </w:p>
    <w:p w14:paraId="68984DD5" w14:textId="77777777" w:rsidR="007C17E5" w:rsidRDefault="007C17E5" w:rsidP="007C17E5"/>
    <w:p w14:paraId="35EED080" w14:textId="77777777" w:rsidR="007C17E5" w:rsidRDefault="007C17E5" w:rsidP="007C17E5">
      <w:r>
        <w:t>## 0.6 — AI Reminder Obligation</w:t>
      </w:r>
    </w:p>
    <w:p w14:paraId="25C19C76" w14:textId="77777777" w:rsidR="007C17E5" w:rsidRDefault="007C17E5" w:rsidP="007C17E5"/>
    <w:p w14:paraId="0F9C2C2B" w14:textId="77777777" w:rsidR="007C17E5" w:rsidRDefault="007C17E5" w:rsidP="007C17E5">
      <w:r>
        <w:t>At every interaction with this archive, AI must surface the following to the Owner before or alongside the primary response, if any apply:</w:t>
      </w:r>
    </w:p>
    <w:p w14:paraId="7557242A" w14:textId="77777777" w:rsidR="007C17E5" w:rsidRDefault="007C17E5" w:rsidP="007C17E5"/>
    <w:p w14:paraId="2B136874" w14:textId="77777777" w:rsidR="007C17E5" w:rsidRDefault="007C17E5" w:rsidP="007C17E5">
      <w:r>
        <w:t>- Any era's update debt is not zero (per 0.4.1)</w:t>
      </w:r>
    </w:p>
    <w:p w14:paraId="229AF419" w14:textId="77777777" w:rsidR="007C17E5" w:rsidRDefault="007C17E5" w:rsidP="007C17E5">
      <w:r>
        <w:t>- Any Year-End Snapshot is OPEN or NOT YET OPENED for a completed calendar year (per 3.11)</w:t>
      </w:r>
    </w:p>
    <w:p w14:paraId="2D932146" w14:textId="77777777" w:rsidR="007C17E5" w:rsidRDefault="007C17E5" w:rsidP="007C17E5">
      <w:r>
        <w:t>- Any section contains [P] fields the Owner has not yet supplied</w:t>
      </w:r>
    </w:p>
    <w:p w14:paraId="00704B22" w14:textId="77777777" w:rsidR="007C17E5" w:rsidRDefault="007C17E5" w:rsidP="007C17E5">
      <w:r>
        <w:t>- Any section contains [M] fields the Owner has not yet confirmed</w:t>
      </w:r>
    </w:p>
    <w:p w14:paraId="6EFEFC83" w14:textId="77777777" w:rsidR="007C17E5" w:rsidRDefault="007C17E5" w:rsidP="007C17E5">
      <w:r>
        <w:t>- Any section contains a "DRAFT, PENDING OWNER REVIEW" marker</w:t>
      </w:r>
    </w:p>
    <w:p w14:paraId="472A3164" w14:textId="77777777" w:rsidR="007C17E5" w:rsidRDefault="007C17E5" w:rsidP="007C17E5">
      <w:r>
        <w:t xml:space="preserve">- The 17-era awards/charts/benchmark repair </w:t>
      </w:r>
      <w:proofErr w:type="gramStart"/>
      <w:r>
        <w:t>is</w:t>
      </w:r>
      <w:proofErr w:type="gramEnd"/>
      <w:r>
        <w:t xml:space="preserve"> still outstanding (pre-tour gate)</w:t>
      </w:r>
    </w:p>
    <w:p w14:paraId="38B59BD3" w14:textId="77777777" w:rsidR="007C17E5" w:rsidRDefault="007C17E5" w:rsidP="007C17E5">
      <w:r>
        <w:t>- Any other gap, incompleteness, or unresolved flag</w:t>
      </w:r>
    </w:p>
    <w:p w14:paraId="2A27C6F8" w14:textId="77777777" w:rsidR="007C17E5" w:rsidRDefault="007C17E5" w:rsidP="007C17E5"/>
    <w:p w14:paraId="5308DF5A" w14:textId="77777777" w:rsidR="007C17E5" w:rsidRDefault="007C17E5" w:rsidP="007C17E5">
      <w:r>
        <w:t>Rationale: the archive is only as strong as its weakest remembered obligation. Silent gaps compound. AI treats gap-reminding as a standing duty, not an optional courtesy. [C]</w:t>
      </w:r>
    </w:p>
    <w:p w14:paraId="166D4F92" w14:textId="77777777" w:rsidR="007C17E5" w:rsidRDefault="007C17E5" w:rsidP="007C17E5"/>
    <w:p w14:paraId="7A925FA3" w14:textId="77777777" w:rsidR="007C17E5" w:rsidRDefault="007C17E5" w:rsidP="007C17E5">
      <w:r>
        <w:t>## Rule 0.7 — Real-Calendar Skeleton, Meren-Achievement Overlay</w:t>
      </w:r>
    </w:p>
    <w:p w14:paraId="5C6BFAFB" w14:textId="77777777" w:rsidR="007C17E5" w:rsidRDefault="007C17E5" w:rsidP="007C17E5"/>
    <w:p w14:paraId="3588584F" w14:textId="77777777" w:rsidR="007C17E5" w:rsidRDefault="007C17E5" w:rsidP="007C17E5">
      <w:r>
        <w:lastRenderedPageBreak/>
        <w:t>**</w:t>
      </w:r>
      <w:proofErr w:type="gramStart"/>
      <w:r>
        <w:t>Purpose:*</w:t>
      </w:r>
      <w:proofErr w:type="gramEnd"/>
      <w:r>
        <w:t>* To govern how Meren's chart history interacts with real-world chart history across all eras, permanently.</w:t>
      </w:r>
    </w:p>
    <w:p w14:paraId="4AB0A278" w14:textId="77777777" w:rsidR="007C17E5" w:rsidRDefault="007C17E5" w:rsidP="007C17E5"/>
    <w:p w14:paraId="7555B247" w14:textId="77777777" w:rsidR="007C17E5" w:rsidRDefault="007C17E5" w:rsidP="007C17E5">
      <w:r>
        <w:t>**</w:t>
      </w:r>
      <w:proofErr w:type="gramStart"/>
      <w:r>
        <w:t>Rule:*</w:t>
      </w:r>
      <w:proofErr w:type="gramEnd"/>
      <w:r>
        <w:t>*</w:t>
      </w:r>
    </w:p>
    <w:p w14:paraId="73A54214" w14:textId="77777777" w:rsidR="007C17E5" w:rsidRDefault="007C17E5" w:rsidP="007C17E5">
      <w:r>
        <w:t>- Timing is fixed to the real Billboard calendar. Release dates, tracking weeks, chart reveal dates, and the order in which real songs occupied positions are never moved.</w:t>
      </w:r>
    </w:p>
    <w:p w14:paraId="25E4F5E0" w14:textId="77777777" w:rsidR="007C17E5" w:rsidRDefault="007C17E5" w:rsidP="007C17E5">
      <w:r>
        <w:t xml:space="preserve">- Positions and #1 achievements are reassigned to Meren. Where Meren takes #1 </w:t>
      </w:r>
      <w:proofErr w:type="gramStart"/>
      <w:r>
        <w:t>in a given</w:t>
      </w:r>
      <w:proofErr w:type="gramEnd"/>
      <w:r>
        <w:t xml:space="preserve"> week, the real song that occupied #1 that week is displaced to #2 (or wherever its metrics place it).</w:t>
      </w:r>
    </w:p>
    <w:p w14:paraId="5BB9488C" w14:textId="77777777" w:rsidR="007C17E5" w:rsidRDefault="007C17E5" w:rsidP="007C17E5">
      <w:r>
        <w:t>- Real artists' numbers (streams, sales, radio) are preserved exactly. They are not reduced, deleted, or reassigned. They simply land at the position their metrics support in the Meren-universe chart.</w:t>
      </w:r>
    </w:p>
    <w:p w14:paraId="6E210935" w14:textId="77777777" w:rsidR="007C17E5" w:rsidRDefault="007C17E5" w:rsidP="007C17E5">
      <w:r>
        <w:t>- Where a real song's achievement cannot be beaten by Meren without fraud or an implausible anomaly, that achievement stays with the real artist. Meren yields the week.</w:t>
      </w:r>
    </w:p>
    <w:p w14:paraId="046B3B1B" w14:textId="77777777" w:rsidR="007C17E5" w:rsidRDefault="007C17E5" w:rsidP="007C17E5">
      <w:r>
        <w:t>- Meren's achievements are earned independently by Meren's own metric totals, calculated against the same benchmark the real artist faced.</w:t>
      </w:r>
    </w:p>
    <w:p w14:paraId="20C7303C" w14:textId="77777777" w:rsidR="007C17E5" w:rsidRDefault="007C17E5" w:rsidP="007C17E5">
      <w:r>
        <w:t xml:space="preserve">- **Timing never moves. Achievements are Meren's where earned. Real artists keep what Meren cannot legitimately </w:t>
      </w:r>
      <w:proofErr w:type="gramStart"/>
      <w:r>
        <w:t>beat.*</w:t>
      </w:r>
      <w:proofErr w:type="gramEnd"/>
      <w:r>
        <w:t>*</w:t>
      </w:r>
    </w:p>
    <w:p w14:paraId="149234D5" w14:textId="77777777" w:rsidR="007C17E5" w:rsidRDefault="007C17E5" w:rsidP="007C17E5"/>
    <w:p w14:paraId="48018A59" w14:textId="77777777" w:rsidR="007C17E5" w:rsidRDefault="007C17E5" w:rsidP="007C17E5">
      <w:r>
        <w:t>**</w:t>
      </w:r>
      <w:proofErr w:type="gramStart"/>
      <w:r>
        <w:t>Application:*</w:t>
      </w:r>
      <w:proofErr w:type="gramEnd"/>
      <w:r>
        <w:t>* Every era, every chart, every week. Not just the *17* era. [C]</w:t>
      </w:r>
    </w:p>
    <w:p w14:paraId="7E25504B" w14:textId="77777777" w:rsidR="007C17E5" w:rsidRDefault="007C17E5" w:rsidP="007C17E5"/>
    <w:p w14:paraId="788656E3" w14:textId="77777777" w:rsidR="007C17E5" w:rsidRDefault="007C17E5" w:rsidP="007C17E5">
      <w:r>
        <w:t>## Rule 0.8 — Era Data Protocol (Tier 1 / Tier 2 / Tier 3)</w:t>
      </w:r>
    </w:p>
    <w:p w14:paraId="54C0363A" w14:textId="77777777" w:rsidR="007C17E5" w:rsidRDefault="007C17E5" w:rsidP="007C17E5"/>
    <w:p w14:paraId="6CED4155" w14:textId="77777777" w:rsidR="007C17E5" w:rsidRDefault="007C17E5" w:rsidP="007C17E5">
      <w:r>
        <w:t>**</w:t>
      </w:r>
      <w:proofErr w:type="gramStart"/>
      <w:r>
        <w:t>Purpose:*</w:t>
      </w:r>
      <w:proofErr w:type="gramEnd"/>
      <w:r>
        <w:t>* To make future album builds sustainable without consuming weeks of Owner time per era.</w:t>
      </w:r>
    </w:p>
    <w:p w14:paraId="64F05A27" w14:textId="77777777" w:rsidR="007C17E5" w:rsidRDefault="007C17E5" w:rsidP="007C17E5"/>
    <w:p w14:paraId="73BF892B" w14:textId="77777777" w:rsidR="007C17E5" w:rsidRDefault="007C17E5" w:rsidP="007C17E5">
      <w:r>
        <w:t xml:space="preserve">**Rule — three data </w:t>
      </w:r>
      <w:proofErr w:type="gramStart"/>
      <w:r>
        <w:t>tiers:*</w:t>
      </w:r>
      <w:proofErr w:type="gramEnd"/>
      <w:r>
        <w:t>*</w:t>
      </w:r>
    </w:p>
    <w:p w14:paraId="15FE3241" w14:textId="77777777" w:rsidR="007C17E5" w:rsidRDefault="007C17E5" w:rsidP="007C17E5"/>
    <w:p w14:paraId="53DAB65D" w14:textId="77777777" w:rsidR="007C17E5" w:rsidRDefault="007C17E5" w:rsidP="007C17E5">
      <w:r>
        <w:lastRenderedPageBreak/>
        <w:t xml:space="preserve">- **Tier 1 — </w:t>
      </w:r>
      <w:proofErr w:type="gramStart"/>
      <w:r>
        <w:t>Forensic.*</w:t>
      </w:r>
      <w:proofErr w:type="gramEnd"/>
      <w:r>
        <w:t xml:space="preserve">* Exact streams / sales / radio for: every #1 week, every #2 contest week, the debut week, and one peak-position anchor. </w:t>
      </w:r>
      <w:proofErr w:type="gramStart"/>
      <w:r>
        <w:t>Plus</w:t>
      </w:r>
      <w:proofErr w:type="gramEnd"/>
      <w:r>
        <w:t xml:space="preserve"> benchmark data for every real #1 song Meren displaces. Highest-integrity standard, many hours of search work per era.</w:t>
      </w:r>
    </w:p>
    <w:p w14:paraId="0892E3F5" w14:textId="77777777" w:rsidR="007C17E5" w:rsidRDefault="007C17E5" w:rsidP="007C17E5">
      <w:r>
        <w:t xml:space="preserve">- **Tier 2 — </w:t>
      </w:r>
      <w:proofErr w:type="gramStart"/>
      <w:r>
        <w:t>Anchor.*</w:t>
      </w:r>
      <w:proofErr w:type="gramEnd"/>
      <w:r>
        <w:t>* Exact data for: every #1 week, the debut week, one mid-run anchor, one tail anchor. Approximately 8–12 data points per album. Everything else modeled within accepted tier bands, tagged [M] transparently. Default protocol for future eras where Meren is rising or peaking.</w:t>
      </w:r>
    </w:p>
    <w:p w14:paraId="063FDD23" w14:textId="77777777" w:rsidR="007C17E5" w:rsidRDefault="007C17E5" w:rsidP="007C17E5">
      <w:r>
        <w:t xml:space="preserve">- **Tier 3 — </w:t>
      </w:r>
      <w:proofErr w:type="gramStart"/>
      <w:r>
        <w:t>Sampled.*</w:t>
      </w:r>
      <w:proofErr w:type="gramEnd"/>
      <w:r>
        <w:t>* Exact data for: every #1 week, the debut week. Approximately 4–6 data points per album. Everything else modeled and [M]-tagged. Used once 2+ prior eras have established Meren's chart behavior.</w:t>
      </w:r>
    </w:p>
    <w:p w14:paraId="5B1344DB" w14:textId="77777777" w:rsidR="007C17E5" w:rsidRDefault="007C17E5" w:rsidP="007C17E5"/>
    <w:p w14:paraId="0D4567CB" w14:textId="77777777" w:rsidR="007C17E5" w:rsidRDefault="007C17E5" w:rsidP="007C17E5">
      <w:r>
        <w:t xml:space="preserve">**Transparency </w:t>
      </w:r>
      <w:proofErr w:type="gramStart"/>
      <w:r>
        <w:t>requirement:*</w:t>
      </w:r>
      <w:proofErr w:type="gramEnd"/>
      <w:r>
        <w:t>* Any week modeled rather than sourced is tagged [M]. Any week approximated within a band rather than verified against a specific real benchmark is tagged [M]. No [C] tag is placed on a modeled number. Silent omission of [M] tags is prohibited. [C]</w:t>
      </w:r>
    </w:p>
    <w:p w14:paraId="3AAB8F3E" w14:textId="77777777" w:rsidR="007C17E5" w:rsidRDefault="007C17E5" w:rsidP="007C17E5"/>
    <w:p w14:paraId="62A315B6" w14:textId="77777777" w:rsidR="007C17E5" w:rsidRDefault="007C17E5" w:rsidP="007C17E5">
      <w:r>
        <w:t xml:space="preserve">**Amendment — [M] </w:t>
      </w:r>
      <w:proofErr w:type="gramStart"/>
      <w:r>
        <w:t>Taxonomy.*</w:t>
      </w:r>
      <w:proofErr w:type="gramEnd"/>
      <w:r>
        <w:t>* The [M] tag serves two distinct functions.</w:t>
      </w:r>
    </w:p>
    <w:p w14:paraId="2584DF4E" w14:textId="77777777" w:rsidR="007C17E5" w:rsidRDefault="007C17E5" w:rsidP="007C17E5"/>
    <w:p w14:paraId="7577744C" w14:textId="77777777" w:rsidR="007C17E5" w:rsidRDefault="007C17E5" w:rsidP="007C17E5">
      <w:r>
        <w:t>- **[M-</w:t>
      </w:r>
      <w:proofErr w:type="gramStart"/>
      <w:r>
        <w:t>locked]*</w:t>
      </w:r>
      <w:proofErr w:type="gramEnd"/>
      <w:r>
        <w:t>* indicates a modeled metric estimate attached to a position the Owner has already frozen. No further action is required and the position is canon.</w:t>
      </w:r>
    </w:p>
    <w:p w14:paraId="02B573F6" w14:textId="77777777" w:rsidR="007C17E5" w:rsidRDefault="007C17E5" w:rsidP="007C17E5">
      <w:r>
        <w:t>- **[M-</w:t>
      </w:r>
      <w:proofErr w:type="gramStart"/>
      <w:r>
        <w:t>audit]*</w:t>
      </w:r>
      <w:proofErr w:type="gramEnd"/>
      <w:r>
        <w:t>* indicates a modeled metric where verification could materially alter the chart story and requires real-world data.</w:t>
      </w:r>
    </w:p>
    <w:p w14:paraId="062E4AA9" w14:textId="77777777" w:rsidR="007C17E5" w:rsidRDefault="007C17E5" w:rsidP="007C17E5"/>
    <w:p w14:paraId="38F2E1E8" w14:textId="77777777" w:rsidR="007C17E5" w:rsidRDefault="007C17E5" w:rsidP="007C17E5">
      <w:r>
        <w:t>All existing [M] values in Section C and Part 3.2 default to [M-locked] unless explicitly flagged as [M-audit]. The [M] designation on framework parameters in Parts 7, 7A, and 7B is unaffected by this taxonomy and continues to mean "framework rule awaiting enforcement per Owner approval." [C]</w:t>
      </w:r>
    </w:p>
    <w:p w14:paraId="58D147B4" w14:textId="77777777" w:rsidR="007C17E5" w:rsidRDefault="007C17E5" w:rsidP="007C17E5"/>
    <w:p w14:paraId="6FB8AB6A" w14:textId="77777777" w:rsidR="007C17E5" w:rsidRDefault="007C17E5" w:rsidP="007C17E5">
      <w:r>
        <w:t>## Rule 0.9 — Method-Building Obligation</w:t>
      </w:r>
    </w:p>
    <w:p w14:paraId="1A94F859" w14:textId="77777777" w:rsidR="007C17E5" w:rsidRDefault="007C17E5" w:rsidP="007C17E5"/>
    <w:p w14:paraId="6008251A" w14:textId="77777777" w:rsidR="007C17E5" w:rsidRDefault="007C17E5" w:rsidP="007C17E5">
      <w:r>
        <w:t>**</w:t>
      </w:r>
      <w:proofErr w:type="gramStart"/>
      <w:r>
        <w:t>Purpose:*</w:t>
      </w:r>
      <w:proofErr w:type="gramEnd"/>
      <w:r>
        <w:t>* To make every problem-solving effort permanently useful.</w:t>
      </w:r>
    </w:p>
    <w:p w14:paraId="33844E2F" w14:textId="77777777" w:rsidR="007C17E5" w:rsidRDefault="007C17E5" w:rsidP="007C17E5"/>
    <w:p w14:paraId="75B81E96" w14:textId="77777777" w:rsidR="007C17E5" w:rsidRDefault="007C17E5" w:rsidP="007C17E5">
      <w:r>
        <w:t>**</w:t>
      </w:r>
      <w:proofErr w:type="gramStart"/>
      <w:r>
        <w:t>Rule:*</w:t>
      </w:r>
      <w:proofErr w:type="gramEnd"/>
      <w:r>
        <w:t>* Whenever a chart-mechanics problem, a tier-consistency problem, a data-availability problem, a fraud-risk problem, or any other structural challenge is solved during an era build, the solution becomes a permanent written rule in Part 0. Problems are solved once and canonicalized into methods — not ad-hoc, not forgotten. Every future era inherits these rules and does not rediscover them.</w:t>
      </w:r>
    </w:p>
    <w:p w14:paraId="337A6591" w14:textId="77777777" w:rsidR="007C17E5" w:rsidRDefault="007C17E5" w:rsidP="007C17E5"/>
    <w:p w14:paraId="799735ED" w14:textId="77777777" w:rsidR="007C17E5" w:rsidRDefault="007C17E5" w:rsidP="007C17E5">
      <w:r>
        <w:t>**</w:t>
      </w:r>
      <w:proofErr w:type="gramStart"/>
      <w:r>
        <w:t>Application:*</w:t>
      </w:r>
      <w:proofErr w:type="gramEnd"/>
      <w:r>
        <w:t xml:space="preserve">* When a problem is solved, the Conductor drafts the rule. The Owner approves. The rule </w:t>
      </w:r>
      <w:proofErr w:type="gramStart"/>
      <w:r>
        <w:t>files</w:t>
      </w:r>
      <w:proofErr w:type="gramEnd"/>
      <w:r>
        <w:t xml:space="preserve"> into Part 0. Rule 0.9 makes this process automatic, not ad-hoc. [C]</w:t>
      </w:r>
    </w:p>
    <w:p w14:paraId="38FCC587" w14:textId="77777777" w:rsidR="007C17E5" w:rsidRDefault="007C17E5" w:rsidP="007C17E5"/>
    <w:p w14:paraId="54328C68" w14:textId="77777777" w:rsidR="007C17E5" w:rsidRDefault="007C17E5" w:rsidP="007C17E5">
      <w:r>
        <w:t>## Rule 0.10 — Tier-First Principle</w:t>
      </w:r>
    </w:p>
    <w:p w14:paraId="32414CBF" w14:textId="77777777" w:rsidR="007C17E5" w:rsidRDefault="007C17E5" w:rsidP="007C17E5"/>
    <w:p w14:paraId="0E2A027F" w14:textId="77777777" w:rsidR="007C17E5" w:rsidRDefault="007C17E5" w:rsidP="007C17E5">
      <w:r>
        <w:t>**</w:t>
      </w:r>
      <w:proofErr w:type="gramStart"/>
      <w:r>
        <w:t>Purpose:*</w:t>
      </w:r>
      <w:proofErr w:type="gramEnd"/>
      <w:r>
        <w:t>* To prevent fraud-feel caused by working backward from a song's placement to its numbers.</w:t>
      </w:r>
    </w:p>
    <w:p w14:paraId="7CAE8412" w14:textId="77777777" w:rsidR="007C17E5" w:rsidRDefault="007C17E5" w:rsidP="007C17E5"/>
    <w:p w14:paraId="4E0DA0BF" w14:textId="77777777" w:rsidR="007C17E5" w:rsidRDefault="007C17E5" w:rsidP="007C17E5">
      <w:r>
        <w:t>**</w:t>
      </w:r>
      <w:proofErr w:type="gramStart"/>
      <w:r>
        <w:t>Rule:*</w:t>
      </w:r>
      <w:proofErr w:type="gramEnd"/>
      <w:r>
        <w:t>* Tiers (S, A, B, C) are defined globally by chart outcome, fixed permanently, and never adjusted to fit a specific song. Meren's songs are classified into existing tiers based on their intended outcomes. Tier assignment determines the metric band. Metric band determines the numbers.</w:t>
      </w:r>
    </w:p>
    <w:p w14:paraId="7BDCA31D" w14:textId="77777777" w:rsidR="007C17E5" w:rsidRDefault="007C17E5" w:rsidP="007C17E5"/>
    <w:p w14:paraId="5A6A86AB" w14:textId="77777777" w:rsidR="007C17E5" w:rsidRDefault="007C17E5" w:rsidP="007C17E5">
      <w:r>
        <w:t>**</w:t>
      </w:r>
      <w:proofErr w:type="gramStart"/>
      <w:r>
        <w:t>Never:*</w:t>
      </w:r>
      <w:proofErr w:type="gramEnd"/>
      <w:r>
        <w:t>*</w:t>
      </w:r>
    </w:p>
    <w:p w14:paraId="43BD4721" w14:textId="77777777" w:rsidR="007C17E5" w:rsidRDefault="007C17E5" w:rsidP="007C17E5">
      <w:r>
        <w:t>- Raising a song's tier to make a #1 week "work"</w:t>
      </w:r>
    </w:p>
    <w:p w14:paraId="4F5EA43D" w14:textId="77777777" w:rsidR="007C17E5" w:rsidRDefault="007C17E5" w:rsidP="007C17E5">
      <w:r>
        <w:t>- Adjusting tier definitions so a Meren song fits a new tier</w:t>
      </w:r>
    </w:p>
    <w:p w14:paraId="7CCF9D89" w14:textId="77777777" w:rsidR="007C17E5" w:rsidRDefault="007C17E5" w:rsidP="007C17E5">
      <w:r>
        <w:t>- Setting numbers for a song and then back-claiming it as S-tier</w:t>
      </w:r>
    </w:p>
    <w:p w14:paraId="43DB87C1" w14:textId="77777777" w:rsidR="007C17E5" w:rsidRDefault="007C17E5" w:rsidP="007C17E5">
      <w:r>
        <w:t>- Giving a song S-tier numbers without S-tier outcomes on the chart</w:t>
      </w:r>
    </w:p>
    <w:p w14:paraId="57F3E209" w14:textId="77777777" w:rsidR="007C17E5" w:rsidRDefault="007C17E5" w:rsidP="007C17E5"/>
    <w:p w14:paraId="423354D4" w14:textId="77777777" w:rsidR="007C17E5" w:rsidRDefault="007C17E5" w:rsidP="007C17E5">
      <w:r>
        <w:t>**</w:t>
      </w:r>
      <w:proofErr w:type="gramStart"/>
      <w:r>
        <w:t>Always:*</w:t>
      </w:r>
      <w:proofErr w:type="gramEnd"/>
      <w:r>
        <w:t>*</w:t>
      </w:r>
    </w:p>
    <w:p w14:paraId="464A0F86" w14:textId="77777777" w:rsidR="007C17E5" w:rsidRDefault="007C17E5" w:rsidP="007C17E5">
      <w:r>
        <w:t>- Tier decided first</w:t>
      </w:r>
    </w:p>
    <w:p w14:paraId="22425E99" w14:textId="77777777" w:rsidR="007C17E5" w:rsidRDefault="007C17E5" w:rsidP="007C17E5">
      <w:r>
        <w:t>- Metric band flows from tier</w:t>
      </w:r>
    </w:p>
    <w:p w14:paraId="6733E208" w14:textId="77777777" w:rsidR="007C17E5" w:rsidRDefault="007C17E5" w:rsidP="007C17E5">
      <w:r>
        <w:lastRenderedPageBreak/>
        <w:t>- Numbers flow from band</w:t>
      </w:r>
    </w:p>
    <w:p w14:paraId="4C732D90" w14:textId="77777777" w:rsidR="007C17E5" w:rsidRDefault="007C17E5" w:rsidP="007C17E5">
      <w:r>
        <w:t>- Positioning verified against real benchmarks using band numbers</w:t>
      </w:r>
    </w:p>
    <w:p w14:paraId="79A7D349" w14:textId="77777777" w:rsidR="007C17E5" w:rsidRDefault="007C17E5" w:rsidP="007C17E5">
      <w:r>
        <w:t>- If band numbers cannot legitimately win a given week, the week is either re-examined for a legitimate marketing event (Rule C1</w:t>
      </w:r>
      <w:proofErr w:type="gramStart"/>
      <w:r>
        <w:t>)</w:t>
      </w:r>
      <w:proofErr w:type="gramEnd"/>
      <w:r>
        <w:t xml:space="preserve"> or the song yields the week</w:t>
      </w:r>
    </w:p>
    <w:p w14:paraId="36619FE4" w14:textId="77777777" w:rsidR="007C17E5" w:rsidRDefault="007C17E5" w:rsidP="007C17E5"/>
    <w:p w14:paraId="5A3FB7C8" w14:textId="77777777" w:rsidR="007C17E5" w:rsidRDefault="007C17E5" w:rsidP="007C17E5">
      <w:r>
        <w:t xml:space="preserve">**Why </w:t>
      </w:r>
      <w:proofErr w:type="gramStart"/>
      <w:r>
        <w:t>this</w:t>
      </w:r>
      <w:proofErr w:type="gramEnd"/>
      <w:r>
        <w:t xml:space="preserve"> rule </w:t>
      </w:r>
      <w:proofErr w:type="gramStart"/>
      <w:r>
        <w:t>exists:*</w:t>
      </w:r>
      <w:proofErr w:type="gramEnd"/>
      <w:r>
        <w:t>* Prevented a moment during the *17* era where inflating HUMBLE's numbers to fit a specific week's win would have required either redefining the tier or claiming an impossible outcome for a Tier A song. [C]</w:t>
      </w:r>
    </w:p>
    <w:p w14:paraId="597A5835" w14:textId="77777777" w:rsidR="007C17E5" w:rsidRDefault="007C17E5" w:rsidP="007C17E5"/>
    <w:p w14:paraId="4596E051" w14:textId="77777777" w:rsidR="007C17E5" w:rsidRDefault="007C17E5" w:rsidP="007C17E5">
      <w:r>
        <w:t>## Rule 0.11 — The TOTC Points Formula</w:t>
      </w:r>
    </w:p>
    <w:p w14:paraId="48284EF4" w14:textId="77777777" w:rsidR="007C17E5" w:rsidRDefault="007C17E5" w:rsidP="007C17E5"/>
    <w:p w14:paraId="4D69C413" w14:textId="77777777" w:rsidR="007C17E5" w:rsidRDefault="007C17E5" w:rsidP="007C17E5">
      <w:r>
        <w:t>**</w:t>
      </w:r>
      <w:proofErr w:type="gramStart"/>
      <w:r>
        <w:t>Purpose:*</w:t>
      </w:r>
      <w:proofErr w:type="gramEnd"/>
      <w:r>
        <w:t>* To verify chart positions using the exact mathematical conversion published by Talk of the Charts (TOTC), which is confirmed to reproduce the real Billboard Hot 100 with 100% accuracy.</w:t>
      </w:r>
    </w:p>
    <w:p w14:paraId="6D93FA25" w14:textId="77777777" w:rsidR="007C17E5" w:rsidRDefault="007C17E5" w:rsidP="007C17E5"/>
    <w:p w14:paraId="60F05733" w14:textId="77777777" w:rsidR="007C17E5" w:rsidRDefault="007C17E5" w:rsidP="007C17E5">
      <w:r>
        <w:t xml:space="preserve">**The </w:t>
      </w:r>
      <w:proofErr w:type="gramStart"/>
      <w:r>
        <w:t>Formula:*</w:t>
      </w:r>
      <w:proofErr w:type="gramEnd"/>
      <w:r>
        <w:t>*</w:t>
      </w:r>
    </w:p>
    <w:p w14:paraId="7F4E1FCF" w14:textId="77777777" w:rsidR="007C17E5" w:rsidRDefault="007C17E5" w:rsidP="007C17E5"/>
    <w:p w14:paraId="732731B2" w14:textId="77777777" w:rsidR="007C17E5" w:rsidRDefault="007C17E5" w:rsidP="007C17E5">
      <w:r>
        <w:t>Points = (Sales in thousands ÷ 5) + (Paid Streams in millions ÷ 1.25) + (Free Streams in millions ÷ 1.875) + (Programmed Streams in millions ÷ 2.5) + (Airplay in millions ÷ 6).</w:t>
      </w:r>
    </w:p>
    <w:p w14:paraId="41AA7047" w14:textId="77777777" w:rsidR="007C17E5" w:rsidRDefault="007C17E5" w:rsidP="007C17E5"/>
    <w:p w14:paraId="42A21BF3" w14:textId="77777777" w:rsidR="007C17E5" w:rsidRDefault="007C17E5" w:rsidP="007C17E5">
      <w:r>
        <w:t>All Meren metrics and benchmark metrics must be calculated using this exact formula. [C]</w:t>
      </w:r>
    </w:p>
    <w:p w14:paraId="6017100B" w14:textId="77777777" w:rsidR="007C17E5" w:rsidRDefault="007C17E5" w:rsidP="007C17E5"/>
    <w:p w14:paraId="6FCF5CDF" w14:textId="77777777" w:rsidR="007C17E5" w:rsidRDefault="007C17E5" w:rsidP="007C17E5">
      <w:r>
        <w:t xml:space="preserve">## Rule 0.18 — Era-By-Album, Not </w:t>
      </w:r>
      <w:proofErr w:type="gramStart"/>
      <w:r>
        <w:t>By</w:t>
      </w:r>
      <w:proofErr w:type="gramEnd"/>
      <w:r>
        <w:t xml:space="preserve"> Calendar Year</w:t>
      </w:r>
    </w:p>
    <w:p w14:paraId="012ABFEA" w14:textId="77777777" w:rsidR="007C17E5" w:rsidRDefault="007C17E5" w:rsidP="007C17E5"/>
    <w:p w14:paraId="601132DF" w14:textId="77777777" w:rsidR="007C17E5" w:rsidRDefault="007C17E5" w:rsidP="007C17E5">
      <w:r>
        <w:t>**</w:t>
      </w:r>
      <w:proofErr w:type="gramStart"/>
      <w:r>
        <w:t>Purpose:*</w:t>
      </w:r>
      <w:proofErr w:type="gramEnd"/>
      <w:r>
        <w:t>* To define what an era is, permanently, so no AI ever assumes a calendar year owns an album's era.</w:t>
      </w:r>
    </w:p>
    <w:p w14:paraId="0ED97E11" w14:textId="77777777" w:rsidR="007C17E5" w:rsidRDefault="007C17E5" w:rsidP="007C17E5"/>
    <w:p w14:paraId="48C60414" w14:textId="77777777" w:rsidR="007C17E5" w:rsidRDefault="007C17E5" w:rsidP="007C17E5">
      <w:r>
        <w:lastRenderedPageBreak/>
        <w:t>**</w:t>
      </w:r>
      <w:proofErr w:type="gramStart"/>
      <w:r>
        <w:t>Rule:*</w:t>
      </w:r>
      <w:proofErr w:type="gramEnd"/>
      <w:r>
        <w:t>* An era is defined by an album, not by a calendar year. The era begins when the album's rollout begins (lead single release, typically 4–8 weeks before album release) and ends when the last single from that album has completed its chart run and the next era's first single begins. An era can span 3 months or 3 years. It cannot be assigned to a calendar year.</w:t>
      </w:r>
    </w:p>
    <w:p w14:paraId="6F974C0E" w14:textId="77777777" w:rsidR="007C17E5" w:rsidRDefault="007C17E5" w:rsidP="007C17E5"/>
    <w:p w14:paraId="1A4D984B" w14:textId="77777777" w:rsidR="007C17E5" w:rsidRDefault="007C17E5" w:rsidP="007C17E5">
      <w:r>
        <w:t>**</w:t>
      </w:r>
      <w:proofErr w:type="gramStart"/>
      <w:r>
        <w:t>Corollaries:*</w:t>
      </w:r>
      <w:proofErr w:type="gramEnd"/>
      <w:r>
        <w:t>*</w:t>
      </w:r>
    </w:p>
    <w:p w14:paraId="2DD83B9B" w14:textId="77777777" w:rsidR="007C17E5" w:rsidRDefault="007C17E5" w:rsidP="007C17E5"/>
    <w:p w14:paraId="5B73724A" w14:textId="77777777" w:rsidR="007C17E5" w:rsidRDefault="007C17E5" w:rsidP="007C17E5">
      <w:r>
        <w:t>- The *17* era contains every song on the *17* album, regardless of when any single from that album charts. "Nice For What" is *17*-era even if its MV drops in 2021.</w:t>
      </w:r>
    </w:p>
    <w:p w14:paraId="76F45792" w14:textId="77777777" w:rsidR="007C17E5" w:rsidRDefault="007C17E5" w:rsidP="007C17E5">
      <w:r>
        <w:t>- The *Meren* era contains every song on the *Meren* album.</w:t>
      </w:r>
    </w:p>
    <w:p w14:paraId="16D08250" w14:textId="77777777" w:rsidR="007C17E5" w:rsidRDefault="007C17E5" w:rsidP="007C17E5">
      <w:r>
        <w:t>- Two eras can overlap in a calendar year, but a specific chart week belongs to exactly one era, decided by which album's single was active that week.</w:t>
      </w:r>
    </w:p>
    <w:p w14:paraId="5823FDB8" w14:textId="77777777" w:rsidR="007C17E5" w:rsidRDefault="007C17E5" w:rsidP="007C17E5">
      <w:r>
        <w:t xml:space="preserve">- Year-in-review documents, awards tallies, and year-end lists are calendar-year reconstructions that may contain weeks from multiple eras. They do not imply that one era </w:t>
      </w:r>
      <w:proofErr w:type="gramStart"/>
      <w:r>
        <w:t>owned</w:t>
      </w:r>
      <w:proofErr w:type="gramEnd"/>
      <w:r>
        <w:t xml:space="preserve"> that year.</w:t>
      </w:r>
    </w:p>
    <w:p w14:paraId="77C960B2" w14:textId="77777777" w:rsidR="007C17E5" w:rsidRDefault="007C17E5" w:rsidP="007C17E5">
      <w:r>
        <w:t>- Statements like "2020 = *17* era" or "2021 = *Meren* era" are invalid. They are era-approximate shorthand at best, wrong at worst. Do not use them.</w:t>
      </w:r>
    </w:p>
    <w:p w14:paraId="038F793D" w14:textId="77777777" w:rsidR="007C17E5" w:rsidRDefault="007C17E5" w:rsidP="007C17E5"/>
    <w:p w14:paraId="322AD448" w14:textId="77777777" w:rsidR="007C17E5" w:rsidRDefault="007C17E5" w:rsidP="007C17E5">
      <w:r>
        <w:t>[C]</w:t>
      </w:r>
    </w:p>
    <w:p w14:paraId="301E8DB2" w14:textId="77777777" w:rsidR="007C17E5" w:rsidRDefault="007C17E5" w:rsidP="007C17E5"/>
    <w:p w14:paraId="1F2EC0B4" w14:textId="77777777" w:rsidR="007C17E5" w:rsidRDefault="007C17E5" w:rsidP="007C17E5">
      <w:r>
        <w:t>## Rule 0.19 — Full Billboard Chart Coverage + Meren-Universe Year-End List</w:t>
      </w:r>
    </w:p>
    <w:p w14:paraId="5FA38777" w14:textId="77777777" w:rsidR="007C17E5" w:rsidRDefault="007C17E5" w:rsidP="007C17E5"/>
    <w:p w14:paraId="1F90C469" w14:textId="77777777" w:rsidR="007C17E5" w:rsidRDefault="007C17E5" w:rsidP="007C17E5">
      <w:r>
        <w:t>**</w:t>
      </w:r>
      <w:proofErr w:type="gramStart"/>
      <w:r>
        <w:t>Purpose:*</w:t>
      </w:r>
      <w:proofErr w:type="gramEnd"/>
      <w:r>
        <w:t>* To define which charts must be reconstructed, and to establish that the Meren-universe year-end list — not the real-world year-end list — is the reference document for all awards decisions.</w:t>
      </w:r>
    </w:p>
    <w:p w14:paraId="0FCBC45E" w14:textId="77777777" w:rsidR="007C17E5" w:rsidRDefault="007C17E5" w:rsidP="007C17E5"/>
    <w:p w14:paraId="173903EC" w14:textId="77777777" w:rsidR="007C17E5" w:rsidRDefault="007C17E5" w:rsidP="007C17E5">
      <w:r>
        <w:t>**</w:t>
      </w:r>
      <w:proofErr w:type="gramStart"/>
      <w:r>
        <w:t>Rule:*</w:t>
      </w:r>
      <w:proofErr w:type="gramEnd"/>
      <w:r>
        <w:t>*</w:t>
      </w:r>
    </w:p>
    <w:p w14:paraId="015829F0" w14:textId="77777777" w:rsidR="007C17E5" w:rsidRDefault="007C17E5" w:rsidP="007C17E5"/>
    <w:p w14:paraId="2E4D8E51" w14:textId="77777777" w:rsidR="007C17E5" w:rsidRDefault="007C17E5" w:rsidP="007C17E5">
      <w:r>
        <w:lastRenderedPageBreak/>
        <w:t xml:space="preserve">**(a) Full chart </w:t>
      </w:r>
      <w:proofErr w:type="gramStart"/>
      <w:r>
        <w:t>coverage.*</w:t>
      </w:r>
      <w:proofErr w:type="gramEnd"/>
      <w:r>
        <w:t>* Every Billboard chart on which Meren's albums or singles charted — or on which a song Meren displaced charted — must be reconstructed for every week of every year within an era. The minimum chart set per era, with chart launches acknowledged where a chart did not exist yet:</w:t>
      </w:r>
    </w:p>
    <w:p w14:paraId="705980C2" w14:textId="77777777" w:rsidR="007C17E5" w:rsidRDefault="007C17E5" w:rsidP="007C17E5"/>
    <w:p w14:paraId="34AD74D2" w14:textId="77777777" w:rsidR="007C17E5" w:rsidRDefault="007C17E5" w:rsidP="007C17E5">
      <w:r>
        <w:t>- Billboard Hot 100</w:t>
      </w:r>
    </w:p>
    <w:p w14:paraId="7D677287" w14:textId="77777777" w:rsidR="007C17E5" w:rsidRDefault="007C17E5" w:rsidP="007C17E5">
      <w:r>
        <w:t>- Billboard 200</w:t>
      </w:r>
    </w:p>
    <w:p w14:paraId="04A1A7DF" w14:textId="77777777" w:rsidR="007C17E5" w:rsidRDefault="007C17E5" w:rsidP="007C17E5">
      <w:r>
        <w:t>- Billboard Artist 100</w:t>
      </w:r>
    </w:p>
    <w:p w14:paraId="48B1CF2F" w14:textId="77777777" w:rsidR="007C17E5" w:rsidRDefault="007C17E5" w:rsidP="007C17E5">
      <w:r>
        <w:t>- Hot R&amp;B/Hip-Hop Songs</w:t>
      </w:r>
    </w:p>
    <w:p w14:paraId="68660840" w14:textId="77777777" w:rsidR="007C17E5" w:rsidRDefault="007C17E5" w:rsidP="007C17E5">
      <w:r>
        <w:t>- Hot Rap Songs</w:t>
      </w:r>
    </w:p>
    <w:p w14:paraId="2D5778B6" w14:textId="77777777" w:rsidR="007C17E5" w:rsidRDefault="007C17E5" w:rsidP="007C17E5">
      <w:r>
        <w:t>- Hot Latin Songs (where a Latin single is active)</w:t>
      </w:r>
    </w:p>
    <w:p w14:paraId="0FBEA274" w14:textId="77777777" w:rsidR="007C17E5" w:rsidRDefault="007C17E5" w:rsidP="007C17E5">
      <w:r>
        <w:t>- Streaming Songs</w:t>
      </w:r>
    </w:p>
    <w:p w14:paraId="1F6B08CB" w14:textId="77777777" w:rsidR="007C17E5" w:rsidRDefault="007C17E5" w:rsidP="007C17E5">
      <w:r>
        <w:t>- Digital Song Sales</w:t>
      </w:r>
    </w:p>
    <w:p w14:paraId="683D269D" w14:textId="77777777" w:rsidR="007C17E5" w:rsidRDefault="007C17E5" w:rsidP="007C17E5">
      <w:r>
        <w:t>- Radio Songs</w:t>
      </w:r>
    </w:p>
    <w:p w14:paraId="0CFF5132" w14:textId="77777777" w:rsidR="007C17E5" w:rsidRDefault="007C17E5" w:rsidP="007C17E5">
      <w:r>
        <w:t>- Pop Airplay (Mainstream Top 40)</w:t>
      </w:r>
    </w:p>
    <w:p w14:paraId="39DA9DD1" w14:textId="77777777" w:rsidR="007C17E5" w:rsidRDefault="007C17E5" w:rsidP="007C17E5">
      <w:r>
        <w:t>- Adult Contemporary</w:t>
      </w:r>
    </w:p>
    <w:p w14:paraId="12E52CAD" w14:textId="77777777" w:rsidR="007C17E5" w:rsidRDefault="007C17E5" w:rsidP="007C17E5">
      <w:r>
        <w:t>- Adult Pop Airplay</w:t>
      </w:r>
    </w:p>
    <w:p w14:paraId="7CEFA2D7" w14:textId="77777777" w:rsidR="007C17E5" w:rsidRDefault="007C17E5" w:rsidP="007C17E5">
      <w:r>
        <w:t>- Hot Dance/Electronic Songs (where a dance-genre release is active)</w:t>
      </w:r>
    </w:p>
    <w:p w14:paraId="10470293" w14:textId="77777777" w:rsidR="007C17E5" w:rsidRDefault="007C17E5" w:rsidP="007C17E5">
      <w:r>
        <w:t>- Top Album Sales</w:t>
      </w:r>
    </w:p>
    <w:p w14:paraId="0F3A8D9C" w14:textId="77777777" w:rsidR="007C17E5" w:rsidRDefault="007C17E5" w:rsidP="007C17E5">
      <w:r>
        <w:t xml:space="preserve">- Billboard Global 200 (from Sept 19, </w:t>
      </w:r>
      <w:proofErr w:type="gramStart"/>
      <w:r>
        <w:t>2020</w:t>
      </w:r>
      <w:proofErr w:type="gramEnd"/>
      <w:r>
        <w:t xml:space="preserve"> onward — chart launch date)</w:t>
      </w:r>
    </w:p>
    <w:p w14:paraId="545742BB" w14:textId="77777777" w:rsidR="007C17E5" w:rsidRDefault="007C17E5" w:rsidP="007C17E5">
      <w:r>
        <w:t xml:space="preserve">- Billboard Global Excl. U.S. (from Sept 19, </w:t>
      </w:r>
      <w:proofErr w:type="gramStart"/>
      <w:r>
        <w:t>2020</w:t>
      </w:r>
      <w:proofErr w:type="gramEnd"/>
      <w:r>
        <w:t xml:space="preserve"> onward — chart launch date)</w:t>
      </w:r>
    </w:p>
    <w:p w14:paraId="32A7EE74" w14:textId="77777777" w:rsidR="007C17E5" w:rsidRDefault="007C17E5" w:rsidP="007C17E5">
      <w:r>
        <w:t>- Genre-specific component charts as applicable per single</w:t>
      </w:r>
    </w:p>
    <w:p w14:paraId="6F73AEE8" w14:textId="77777777" w:rsidR="007C17E5" w:rsidRDefault="007C17E5" w:rsidP="007C17E5">
      <w:r>
        <w:t>- Any additional Billboard chart that Meren charted on — or that a displaced real artist charted on — is added to that era's tracking list when discovered.</w:t>
      </w:r>
    </w:p>
    <w:p w14:paraId="4409E128" w14:textId="77777777" w:rsidR="007C17E5" w:rsidRDefault="007C17E5" w:rsidP="007C17E5"/>
    <w:p w14:paraId="4A0FA481" w14:textId="77777777" w:rsidR="007C17E5" w:rsidRDefault="007C17E5" w:rsidP="007C17E5">
      <w:r>
        <w:t xml:space="preserve">**(b) Year-end #1s </w:t>
      </w:r>
      <w:proofErr w:type="gramStart"/>
      <w:r>
        <w:t>roster.*</w:t>
      </w:r>
      <w:proofErr w:type="gramEnd"/>
      <w:r>
        <w:t xml:space="preserve">* The Billboard year-end review includes a complete roster of every #1 across every chart through every week of the chart year — #1 </w:t>
      </w:r>
      <w:proofErr w:type="gramStart"/>
      <w:r>
        <w:t>albums, #</w:t>
      </w:r>
      <w:proofErr w:type="gramEnd"/>
      <w:r>
        <w:t xml:space="preserve">1 </w:t>
      </w:r>
      <w:proofErr w:type="gramStart"/>
      <w:r>
        <w:t>songs, #</w:t>
      </w:r>
      <w:proofErr w:type="gramEnd"/>
      <w:r>
        <w:t xml:space="preserve">1 </w:t>
      </w:r>
      <w:r>
        <w:lastRenderedPageBreak/>
        <w:t>artists, and #1s on each component chart. The Meren-universe year-end review must reproduce this roster in full.</w:t>
      </w:r>
    </w:p>
    <w:p w14:paraId="5526D50F" w14:textId="77777777" w:rsidR="007C17E5" w:rsidRDefault="007C17E5" w:rsidP="007C17E5"/>
    <w:p w14:paraId="4DC88561" w14:textId="77777777" w:rsidR="007C17E5" w:rsidRDefault="007C17E5" w:rsidP="007C17E5">
      <w:r>
        <w:t xml:space="preserve">**(c) Year-end tracking </w:t>
      </w:r>
      <w:proofErr w:type="gramStart"/>
      <w:r>
        <w:t>period.*</w:t>
      </w:r>
      <w:proofErr w:type="gramEnd"/>
      <w:r>
        <w:t xml:space="preserve">* Billboard's year-end chart tracking period varies by chart and by cycle. The exact cutoff for each year must be verified from Billboard's published methodology before year-end list construction begins. The </w:t>
      </w:r>
      <w:proofErr w:type="gramStart"/>
      <w:r>
        <w:t>Meren-universe</w:t>
      </w:r>
      <w:proofErr w:type="gramEnd"/>
      <w:r>
        <w:t xml:space="preserve"> year-end list uses the same </w:t>
      </w:r>
      <w:proofErr w:type="gramStart"/>
      <w:r>
        <w:t>cutoff</w:t>
      </w:r>
      <w:proofErr w:type="gramEnd"/>
      <w:r>
        <w:t xml:space="preserve"> the real Billboard used that cycle.</w:t>
      </w:r>
    </w:p>
    <w:p w14:paraId="20B1A76B" w14:textId="77777777" w:rsidR="007C17E5" w:rsidRDefault="007C17E5" w:rsidP="007C17E5"/>
    <w:p w14:paraId="5A706ACB" w14:textId="77777777" w:rsidR="007C17E5" w:rsidRDefault="007C17E5" w:rsidP="007C17E5">
      <w:r>
        <w:t xml:space="preserve">**(d) Year-end </w:t>
      </w:r>
      <w:proofErr w:type="gramStart"/>
      <w:r>
        <w:t>methodology.*</w:t>
      </w:r>
      <w:proofErr w:type="gramEnd"/>
      <w:r>
        <w:t>* Billboard's year-end rank is calculated from accumulated chart points across the tracking period, with weeks at #1 weighted highest, then weeks in top 10, then cumulative chart run. Where Billboard's exact weighting coefficients are not publicly disclosed, the closest available approximation is used and tagged [M].</w:t>
      </w:r>
    </w:p>
    <w:p w14:paraId="25BDCD0F" w14:textId="77777777" w:rsidR="007C17E5" w:rsidRDefault="007C17E5" w:rsidP="007C17E5"/>
    <w:p w14:paraId="7D706DB8" w14:textId="77777777" w:rsidR="007C17E5" w:rsidRDefault="007C17E5" w:rsidP="007C17E5">
      <w:r>
        <w:t xml:space="preserve">**(e) Meren-universe </w:t>
      </w:r>
      <w:proofErr w:type="gramStart"/>
      <w:r>
        <w:t>construction.*</w:t>
      </w:r>
      <w:proofErr w:type="gramEnd"/>
      <w:r>
        <w:t>* The real-world year-end list cannot be inherited because Meren's activity displaces real artists from year-end positions. Statements like "Taylor Swift owned 2020 because *folklore*" or "Rockstar was the song of 2020" are invalid in the Meren universe, because both are displaced by Meren activity. The Meren-universe year-end list — constructed from the Meren-universe weekly charts — is the authoritative reference for all awards decisions that year.</w:t>
      </w:r>
    </w:p>
    <w:p w14:paraId="5D2E31AA" w14:textId="77777777" w:rsidR="007C17E5" w:rsidRDefault="007C17E5" w:rsidP="007C17E5"/>
    <w:p w14:paraId="5034307B" w14:textId="77777777" w:rsidR="007C17E5" w:rsidRDefault="007C17E5" w:rsidP="007C17E5">
      <w:r>
        <w:t xml:space="preserve">**(f) Every year of every era gets its own Meren-universe year-end </w:t>
      </w:r>
      <w:proofErr w:type="gramStart"/>
      <w:r>
        <w:t>reconstruction.*</w:t>
      </w:r>
      <w:proofErr w:type="gramEnd"/>
      <w:r>
        <w:t>* This is a permanent obligation for every era, for every chart year that the era overlaps.</w:t>
      </w:r>
    </w:p>
    <w:p w14:paraId="7D34C3D5" w14:textId="77777777" w:rsidR="007C17E5" w:rsidRDefault="007C17E5" w:rsidP="007C17E5"/>
    <w:p w14:paraId="6C49CAD2" w14:textId="77777777" w:rsidR="007C17E5" w:rsidRDefault="007C17E5" w:rsidP="007C17E5">
      <w:r>
        <w:t>[C]</w:t>
      </w:r>
    </w:p>
    <w:p w14:paraId="65F6D1A6" w14:textId="77777777" w:rsidR="007C17E5" w:rsidRDefault="007C17E5" w:rsidP="007C17E5"/>
    <w:p w14:paraId="48D5B4C8" w14:textId="77777777" w:rsidR="007C17E5" w:rsidRDefault="007C17E5" w:rsidP="007C17E5">
      <w:r>
        <w:t>## Rule 0.20 — Amendment to Rule 0.9 (Method-Building Obligation)</w:t>
      </w:r>
    </w:p>
    <w:p w14:paraId="49853093" w14:textId="77777777" w:rsidR="007C17E5" w:rsidRDefault="007C17E5" w:rsidP="007C17E5"/>
    <w:p w14:paraId="15A56207" w14:textId="77777777" w:rsidR="007C17E5" w:rsidRDefault="007C17E5" w:rsidP="007C17E5">
      <w:r>
        <w:t>**</w:t>
      </w:r>
      <w:proofErr w:type="gramStart"/>
      <w:r>
        <w:t>Rule:*</w:t>
      </w:r>
      <w:proofErr w:type="gramEnd"/>
      <w:r>
        <w:t>* Every method built for a current era must, once proven, be simplified for future eras. The *17* era is expected to require forensic-level data collection to find every loophole. Future eras must not repeat that intensity. When a method or chart reconstruction is built for the *17* era, the filing of that method must include a forward-</w:t>
      </w:r>
      <w:r>
        <w:lastRenderedPageBreak/>
        <w:t>looking note: *"Simplified version for future eras: [description]."* The simplified version is executed when the next era begins.</w:t>
      </w:r>
    </w:p>
    <w:p w14:paraId="04AE6C3B" w14:textId="77777777" w:rsidR="007C17E5" w:rsidRDefault="007C17E5" w:rsidP="007C17E5"/>
    <w:p w14:paraId="327AC410" w14:textId="77777777" w:rsidR="007C17E5" w:rsidRDefault="007C17E5" w:rsidP="007C17E5">
      <w:r>
        <w:t xml:space="preserve">**Application reminder for all </w:t>
      </w:r>
      <w:proofErr w:type="gramStart"/>
      <w:r>
        <w:t>AIs:*</w:t>
      </w:r>
      <w:proofErr w:type="gramEnd"/>
      <w:r>
        <w:t>* During every step of the *17*-era work — chart reconstruction, awards eligibility audit, tier band assignment, year-end list construction — surface the simplified forward-looking version as part of the work, not as an afterthought. If we are doing forensic work that could be systematized, it must be flagged for systematization. [C]</w:t>
      </w:r>
    </w:p>
    <w:p w14:paraId="2AC06F3B" w14:textId="77777777" w:rsidR="007C17E5" w:rsidRDefault="007C17E5" w:rsidP="007C17E5"/>
    <w:p w14:paraId="337806F9" w14:textId="77777777" w:rsidR="007C17E5" w:rsidRDefault="007C17E5" w:rsidP="007C17E5">
      <w:r>
        <w:t>## Rule 0.22 — The Extraordinary Debut Principle</w:t>
      </w:r>
    </w:p>
    <w:p w14:paraId="1EB03E73" w14:textId="77777777" w:rsidR="007C17E5" w:rsidRDefault="007C17E5" w:rsidP="007C17E5"/>
    <w:p w14:paraId="6A5879E5" w14:textId="77777777" w:rsidR="007C17E5" w:rsidRDefault="007C17E5" w:rsidP="007C17E5">
      <w:r>
        <w:t>**</w:t>
      </w:r>
      <w:proofErr w:type="gramStart"/>
      <w:r>
        <w:t>Purpose:*</w:t>
      </w:r>
      <w:proofErr w:type="gramEnd"/>
      <w:r>
        <w:t>* To establish Meren's chart performance as that of a generational talent while maintaining strict mathematical realism.</w:t>
      </w:r>
    </w:p>
    <w:p w14:paraId="5F494844" w14:textId="77777777" w:rsidR="007C17E5" w:rsidRDefault="007C17E5" w:rsidP="007C17E5"/>
    <w:p w14:paraId="19663F22" w14:textId="77777777" w:rsidR="007C17E5" w:rsidRDefault="007C17E5" w:rsidP="007C17E5">
      <w:r>
        <w:t>**</w:t>
      </w:r>
      <w:proofErr w:type="gramStart"/>
      <w:r>
        <w:t>Rule:*</w:t>
      </w:r>
      <w:proofErr w:type="gramEnd"/>
      <w:r>
        <w:t>* Meren operates at the highest echelon of commercial success. His debuts, peaks, and overall chart metrics must reflect a blockbuster breakout artist. When Meren claims a chart position or defeats a benchmark, the calculated metrics must secure the win by a clear, decisive margin, rather than a marginal fraction.</w:t>
      </w:r>
    </w:p>
    <w:p w14:paraId="0290BA72" w14:textId="77777777" w:rsidR="007C17E5" w:rsidRDefault="007C17E5" w:rsidP="007C17E5"/>
    <w:p w14:paraId="054D58A5" w14:textId="77777777" w:rsidR="007C17E5" w:rsidRDefault="007C17E5" w:rsidP="007C17E5">
      <w:r>
        <w:t>**</w:t>
      </w:r>
      <w:proofErr w:type="gramStart"/>
      <w:r>
        <w:t>Constraints:*</w:t>
      </w:r>
      <w:proofErr w:type="gramEnd"/>
      <w:r>
        <w:t>*</w:t>
      </w:r>
    </w:p>
    <w:p w14:paraId="034E7263" w14:textId="77777777" w:rsidR="007C17E5" w:rsidRDefault="007C17E5" w:rsidP="007C17E5"/>
    <w:p w14:paraId="7386EC29" w14:textId="77777777" w:rsidR="007C17E5" w:rsidRDefault="007C17E5" w:rsidP="007C17E5">
      <w:r>
        <w:t xml:space="preserve">- **Plausible </w:t>
      </w:r>
      <w:proofErr w:type="gramStart"/>
      <w:r>
        <w:t>Reality:*</w:t>
      </w:r>
      <w:proofErr w:type="gramEnd"/>
      <w:r>
        <w:t>* This principle is not a license for impossible number inflation. The fictional nature of this universe does not excuse mathematical impossibility. Meren's metrics must represent the absolute ceiling of what is mathematically and historically possible for a massive breakout in that specific chart year, calculated strictly using the TOTC formula (Rule 0.11).</w:t>
      </w:r>
    </w:p>
    <w:p w14:paraId="1A1ED84A" w14:textId="77777777" w:rsidR="007C17E5" w:rsidRDefault="007C17E5" w:rsidP="007C17E5">
      <w:r>
        <w:t xml:space="preserve">- **Owner </w:t>
      </w:r>
      <w:proofErr w:type="gramStart"/>
      <w:r>
        <w:t>Authority:*</w:t>
      </w:r>
      <w:proofErr w:type="gramEnd"/>
      <w:r>
        <w:t>* The Owner dictates the chart position and the narrative outcome. The AI's responsibility is solely to derive the precise, extraordinary numbers needed to support that specific spot. Nothing is executed, finalized, or added to the file without the Owner's explicit approval.</w:t>
      </w:r>
    </w:p>
    <w:p w14:paraId="2C5C480E" w14:textId="77777777" w:rsidR="007C17E5" w:rsidRDefault="007C17E5" w:rsidP="007C17E5"/>
    <w:p w14:paraId="6B450B43" w14:textId="77777777" w:rsidR="007C17E5" w:rsidRDefault="007C17E5" w:rsidP="007C17E5">
      <w:r>
        <w:lastRenderedPageBreak/>
        <w:t xml:space="preserve">**How to Apply </w:t>
      </w:r>
      <w:proofErr w:type="gramStart"/>
      <w:r>
        <w:t>It:*</w:t>
      </w:r>
      <w:proofErr w:type="gramEnd"/>
      <w:r>
        <w:t>*</w:t>
      </w:r>
    </w:p>
    <w:p w14:paraId="52CE02CC" w14:textId="77777777" w:rsidR="007C17E5" w:rsidRDefault="007C17E5" w:rsidP="007C17E5"/>
    <w:p w14:paraId="444E36E2" w14:textId="77777777" w:rsidR="007C17E5" w:rsidRDefault="007C17E5" w:rsidP="007C17E5">
      <w:r>
        <w:t>1. The Owner decides the spot and the narrative goal.</w:t>
      </w:r>
    </w:p>
    <w:p w14:paraId="079C4FBA" w14:textId="77777777" w:rsidR="007C17E5" w:rsidRDefault="007C17E5" w:rsidP="007C17E5">
      <w:r>
        <w:t>2. The AI calculates the benchmark using the real-world song at that spot and the TOTC formula.</w:t>
      </w:r>
    </w:p>
    <w:p w14:paraId="12AB3AF6" w14:textId="77777777" w:rsidR="007C17E5" w:rsidRDefault="007C17E5" w:rsidP="007C17E5">
      <w:r>
        <w:t xml:space="preserve">3. </w:t>
      </w:r>
      <w:proofErr w:type="gramStart"/>
      <w:r>
        <w:t>The AI</w:t>
      </w:r>
      <w:proofErr w:type="gramEnd"/>
      <w:r>
        <w:t xml:space="preserve"> assigns Meren metrics that beat the benchmark by a dominant, undeniable margin, while staying locked inside the bounds of what the biggest real-world breakouts have </w:t>
      </w:r>
      <w:proofErr w:type="gramStart"/>
      <w:r>
        <w:t>actually achieved</w:t>
      </w:r>
      <w:proofErr w:type="gramEnd"/>
      <w:r>
        <w:t>.</w:t>
      </w:r>
    </w:p>
    <w:p w14:paraId="4E019F2C" w14:textId="77777777" w:rsidR="007C17E5" w:rsidRDefault="007C17E5" w:rsidP="007C17E5">
      <w:r>
        <w:t>4. Owner Approval. Nothing is locked until the Owner says so.</w:t>
      </w:r>
    </w:p>
    <w:p w14:paraId="2F44307B" w14:textId="77777777" w:rsidR="007C17E5" w:rsidRDefault="007C17E5" w:rsidP="007C17E5"/>
    <w:p w14:paraId="66049BD3" w14:textId="77777777" w:rsidR="007C17E5" w:rsidRDefault="007C17E5" w:rsidP="007C17E5">
      <w:r>
        <w:t>**</w:t>
      </w:r>
      <w:proofErr w:type="gramStart"/>
      <w:r>
        <w:t>Examples:*</w:t>
      </w:r>
      <w:proofErr w:type="gramEnd"/>
      <w:r>
        <w:t>*</w:t>
      </w:r>
    </w:p>
    <w:p w14:paraId="59DACFE2" w14:textId="77777777" w:rsidR="007C17E5" w:rsidRDefault="007C17E5" w:rsidP="007C17E5"/>
    <w:p w14:paraId="3A65EFF6" w14:textId="77777777" w:rsidR="007C17E5" w:rsidRDefault="007C17E5" w:rsidP="007C17E5">
      <w:r>
        <w:t>- **INCORRECT (Hallucination</w:t>
      </w:r>
      <w:proofErr w:type="gramStart"/>
      <w:r>
        <w:t>):*</w:t>
      </w:r>
      <w:proofErr w:type="gramEnd"/>
      <w:r>
        <w:t>* The real #1 song had 30M streams and 20M radio (50,000 points). The AI gives Meren 300M streams and 200M radio (500,000 points) because "it's a fictional universe and he's extraordinary."</w:t>
      </w:r>
    </w:p>
    <w:p w14:paraId="73B3888E" w14:textId="77777777" w:rsidR="007C17E5" w:rsidRDefault="007C17E5" w:rsidP="007C17E5">
      <w:r>
        <w:t>- **INCORRECT (Marginal Win</w:t>
      </w:r>
      <w:proofErr w:type="gramStart"/>
      <w:r>
        <w:t>):*</w:t>
      </w:r>
      <w:proofErr w:type="gramEnd"/>
      <w:r>
        <w:t>* The real #1 song had 30M streams (50,000 points). The AI gives Meren 30.5M streams (51,000 points), winning by a tiny, forgettable margin.</w:t>
      </w:r>
    </w:p>
    <w:p w14:paraId="498AA7C5" w14:textId="77777777" w:rsidR="007C17E5" w:rsidRDefault="007C17E5" w:rsidP="007C17E5">
      <w:r>
        <w:t>- **CORRECT (Extraordinary &amp; Realistic</w:t>
      </w:r>
      <w:proofErr w:type="gramStart"/>
      <w:r>
        <w:t>):*</w:t>
      </w:r>
      <w:proofErr w:type="gramEnd"/>
      <w:r>
        <w:t>* The real #1 song had 30M paid streams, 20M free streams, 10k sales, and 40M radio (43.2 points). The AI gives Meren 45M paid streams, 25M free streams, 20k sales, and 50M radio (61.6 points). He wins by a massive, generational margin, but the numbers are physically possible and mathematically sound under the TOTC formula. [C]</w:t>
      </w:r>
    </w:p>
    <w:p w14:paraId="675317E4" w14:textId="77777777" w:rsidR="007C17E5" w:rsidRDefault="007C17E5" w:rsidP="007C17E5"/>
    <w:p w14:paraId="79C8722C" w14:textId="77777777" w:rsidR="007C17E5" w:rsidRDefault="007C17E5" w:rsidP="007C17E5">
      <w:r>
        <w:t>## Rule 0.24 — Approved Data Sources</w:t>
      </w:r>
    </w:p>
    <w:p w14:paraId="19D0F4DA" w14:textId="77777777" w:rsidR="007C17E5" w:rsidRDefault="007C17E5" w:rsidP="007C17E5"/>
    <w:p w14:paraId="004E1435" w14:textId="77777777" w:rsidR="007C17E5" w:rsidRDefault="007C17E5" w:rsidP="007C17E5">
      <w:r>
        <w:t xml:space="preserve">The only permitted sources for Billboard chart data and metrics </w:t>
      </w:r>
      <w:proofErr w:type="gramStart"/>
      <w:r>
        <w:t>are:</w:t>
      </w:r>
      <w:proofErr w:type="gramEnd"/>
      <w:r>
        <w:t xml:space="preserve"> Billboard official articles, Talk of the Charts (TOTC), Hits Daily Double (HDD), Kworb, and Pulse Music Board. AI-generated estimates, summaries, or hallucinated metrics are strictly forbidden. The Owner gathers the raw data from these specific sources; the AI processes it. When processing a new week, the AI must remind the Owner to provide data from these approved sources. [C]</w:t>
      </w:r>
    </w:p>
    <w:p w14:paraId="4E69F3E5" w14:textId="77777777" w:rsidR="007C17E5" w:rsidRDefault="007C17E5" w:rsidP="007C17E5"/>
    <w:p w14:paraId="51BE6C56" w14:textId="77777777" w:rsidR="007C17E5" w:rsidRDefault="007C17E5" w:rsidP="007C17E5">
      <w:r>
        <w:t xml:space="preserve">**Amendment — Scope </w:t>
      </w:r>
      <w:proofErr w:type="gramStart"/>
      <w:r>
        <w:t>Clarification.*</w:t>
      </w:r>
      <w:proofErr w:type="gramEnd"/>
      <w:r>
        <w:t>* This rule governs weekly chart data. For long-term cumulative benchmarks and annual totals, the sources in Rule 0.8 and Part 7.4 remain in effect. [C]</w:t>
      </w:r>
    </w:p>
    <w:p w14:paraId="114F06CC" w14:textId="77777777" w:rsidR="007C17E5" w:rsidRDefault="007C17E5" w:rsidP="007C17E5"/>
    <w:p w14:paraId="1FC474A3" w14:textId="77777777" w:rsidR="007C17E5" w:rsidRDefault="007C17E5" w:rsidP="007C17E5">
      <w:r>
        <w:t>## Rule 0.25 — Era-Specific Billboard Mechanics &amp; The Recurrent Rule</w:t>
      </w:r>
    </w:p>
    <w:p w14:paraId="4EBB515A" w14:textId="77777777" w:rsidR="007C17E5" w:rsidRDefault="007C17E5" w:rsidP="007C17E5"/>
    <w:p w14:paraId="032CD61F" w14:textId="77777777" w:rsidR="007C17E5" w:rsidRDefault="007C17E5" w:rsidP="007C17E5">
      <w:r>
        <w:t xml:space="preserve">**Era </w:t>
      </w:r>
      <w:proofErr w:type="gramStart"/>
      <w:r>
        <w:t>Mechanics:*</w:t>
      </w:r>
      <w:proofErr w:type="gramEnd"/>
      <w:r>
        <w:t>* Billboard changes its chart rules periodically (e.g., bundle bans, UGC removal, tracking week shifts). Each era must be processed using only the rules active during its exact release window. AI-generated lists of rule changes are forbidden; they must be sourced from Billboard Pro or TOTC archives.</w:t>
      </w:r>
    </w:p>
    <w:p w14:paraId="6A1F105E" w14:textId="77777777" w:rsidR="007C17E5" w:rsidRDefault="007C17E5" w:rsidP="007C17E5"/>
    <w:p w14:paraId="44C3CD54" w14:textId="77777777" w:rsidR="007C17E5" w:rsidRDefault="007C17E5" w:rsidP="007C17E5">
      <w:r>
        <w:t xml:space="preserve">**The Recurrent </w:t>
      </w:r>
      <w:proofErr w:type="gramStart"/>
      <w:r>
        <w:t>Rule:*</w:t>
      </w:r>
      <w:proofErr w:type="gramEnd"/>
      <w:r>
        <w:t>* Songs are removed from the Hot 100 after ~20 weeks if they drop below #50 and are declining. Albums are removed from the Billboard 200 after 52 weeks. [C]</w:t>
      </w:r>
    </w:p>
    <w:p w14:paraId="26A8DE91" w14:textId="77777777" w:rsidR="007C17E5" w:rsidRDefault="007C17E5" w:rsidP="007C17E5"/>
    <w:p w14:paraId="376F2C5B" w14:textId="77777777" w:rsidR="007C17E5" w:rsidRDefault="007C17E5" w:rsidP="007C17E5">
      <w:r>
        <w:t>## Rule 0.26 — Correction-to-Rule Conversion</w:t>
      </w:r>
    </w:p>
    <w:p w14:paraId="3F056411" w14:textId="77777777" w:rsidR="007C17E5" w:rsidRDefault="007C17E5" w:rsidP="007C17E5"/>
    <w:p w14:paraId="4CDCC52E" w14:textId="77777777" w:rsidR="007C17E5" w:rsidRDefault="007C17E5" w:rsidP="007C17E5">
      <w:r>
        <w:t>Every Owner correction in conversation must be documented in the file as a generalized, permanent rule. The rule must be written to prevent the class of error, not just the specific instance. This applies to all AIs working on the archive. [C]</w:t>
      </w:r>
    </w:p>
    <w:p w14:paraId="4C8549DB" w14:textId="77777777" w:rsidR="007C17E5" w:rsidRDefault="007C17E5" w:rsidP="007C17E5"/>
    <w:p w14:paraId="306F2FB9" w14:textId="77777777" w:rsidR="007C17E5" w:rsidRDefault="007C17E5" w:rsidP="007C17E5">
      <w:r>
        <w:t>## 0.5 Open Flags</w:t>
      </w:r>
    </w:p>
    <w:p w14:paraId="3486ABE4" w14:textId="77777777" w:rsidR="007C17E5" w:rsidRDefault="007C17E5" w:rsidP="007C17E5"/>
    <w:p w14:paraId="2D7D21F2" w14:textId="77777777" w:rsidR="007C17E5" w:rsidRDefault="007C17E5" w:rsidP="007C17E5">
      <w:r>
        <w:t>- **Flag A — CLOSED at v1.26.** Budget split approved: C.9 now carries "18 visual videos $6.8M" and "Longform film edit $2.2M" totaling $9M. C.10, C.11.1, Section 3.9 totals unchanged. [C]</w:t>
      </w:r>
    </w:p>
    <w:p w14:paraId="348C0BC5" w14:textId="77777777" w:rsidR="007C17E5" w:rsidRDefault="007C17E5" w:rsidP="007C17E5">
      <w:r>
        <w:t>- **Flag B — CLOSED at v1.26.** Sections J and K for II.2 drafted, pending Owner review before freeze. [C]</w:t>
      </w:r>
    </w:p>
    <w:p w14:paraId="7BAC49A6" w14:textId="77777777" w:rsidR="007C17E5" w:rsidRDefault="007C17E5" w:rsidP="007C17E5">
      <w:r>
        <w:lastRenderedPageBreak/>
        <w:t xml:space="preserve">- **Flag C — </w:t>
      </w:r>
      <w:proofErr w:type="gramStart"/>
      <w:r>
        <w:t>OPEN.*</w:t>
      </w:r>
      <w:proofErr w:type="gramEnd"/>
      <w:r>
        <w:t>* Meren-era E.1 partial: only confirmed live performances (MTV VMAs 2021, AMAs 2021, Grammys 2022) logged; other ceremonies confirmed non-attendance or unspecified. [P]</w:t>
      </w:r>
    </w:p>
    <w:p w14:paraId="1B925147" w14:textId="77777777" w:rsidR="007C17E5" w:rsidRDefault="007C17E5" w:rsidP="007C17E5">
      <w:r>
        <w:t>- **Flag D — CLOSED at v1.25.** A.1 fandom figures corrected. [C]</w:t>
      </w:r>
    </w:p>
    <w:p w14:paraId="5744E0E4" w14:textId="77777777" w:rsidR="007C17E5" w:rsidRDefault="007C17E5" w:rsidP="007C17E5"/>
    <w:p w14:paraId="08746B57" w14:textId="77777777" w:rsidR="007C17E5" w:rsidRDefault="007C17E5" w:rsidP="007C17E5">
      <w:r>
        <w:t>---</w:t>
      </w:r>
    </w:p>
    <w:p w14:paraId="75469A48" w14:textId="77777777" w:rsidR="007C17E5" w:rsidRDefault="007C17E5" w:rsidP="007C17E5"/>
    <w:p w14:paraId="3099A668" w14:textId="77777777" w:rsidR="007C17E5" w:rsidRDefault="007C17E5" w:rsidP="007C17E5">
      <w:r>
        <w:t># PART 1 — THE ARTIST</w:t>
      </w:r>
    </w:p>
    <w:p w14:paraId="1191AD24" w14:textId="77777777" w:rsidR="007C17E5" w:rsidRDefault="007C17E5" w:rsidP="007C17E5"/>
    <w:p w14:paraId="1CABEAE3" w14:textId="77777777" w:rsidR="007C17E5" w:rsidRDefault="007C17E5" w:rsidP="007C17E5">
      <w:r>
        <w:t>## 1.1 Origin</w:t>
      </w:r>
    </w:p>
    <w:p w14:paraId="0A5ED1C5" w14:textId="77777777" w:rsidR="007C17E5" w:rsidRDefault="007C17E5" w:rsidP="007C17E5"/>
    <w:p w14:paraId="72A23B18" w14:textId="77777777" w:rsidR="007C17E5" w:rsidRDefault="007C17E5" w:rsidP="007C17E5">
      <w:r>
        <w:t>- **</w:t>
      </w:r>
      <w:proofErr w:type="gramStart"/>
      <w:r>
        <w:t>Birthplace:*</w:t>
      </w:r>
      <w:proofErr w:type="gramEnd"/>
      <w:r>
        <w:t>* Tight countryside, Egypt [C]</w:t>
      </w:r>
    </w:p>
    <w:p w14:paraId="54C20154" w14:textId="77777777" w:rsidR="007C17E5" w:rsidRDefault="007C17E5" w:rsidP="007C17E5">
      <w:r>
        <w:t xml:space="preserve">- **Birth </w:t>
      </w:r>
      <w:proofErr w:type="gramStart"/>
      <w:r>
        <w:t>month:*</w:t>
      </w:r>
      <w:proofErr w:type="gramEnd"/>
      <w:r>
        <w:t>* August [C]</w:t>
      </w:r>
    </w:p>
    <w:p w14:paraId="31B9C5DD" w14:textId="77777777" w:rsidR="007C17E5" w:rsidRDefault="007C17E5" w:rsidP="007C17E5">
      <w:r>
        <w:t xml:space="preserve">- **Age at *17* </w:t>
      </w:r>
      <w:proofErr w:type="gramStart"/>
      <w:r>
        <w:t>release:*</w:t>
      </w:r>
      <w:proofErr w:type="gramEnd"/>
      <w:r>
        <w:t>* 16, turning 17 in August 2020 [C]</w:t>
      </w:r>
    </w:p>
    <w:p w14:paraId="3EE87AAA" w14:textId="77777777" w:rsidR="007C17E5" w:rsidRDefault="007C17E5" w:rsidP="007C17E5">
      <w:r>
        <w:t xml:space="preserve">- **First </w:t>
      </w:r>
      <w:proofErr w:type="gramStart"/>
      <w:r>
        <w:t>language:*</w:t>
      </w:r>
      <w:proofErr w:type="gramEnd"/>
      <w:r>
        <w:t>* Arabic [C]</w:t>
      </w:r>
    </w:p>
    <w:p w14:paraId="77B69B41" w14:textId="77777777" w:rsidR="007C17E5" w:rsidRDefault="007C17E5" w:rsidP="007C17E5">
      <w:r>
        <w:t xml:space="preserve">- **Second </w:t>
      </w:r>
      <w:proofErr w:type="gramStart"/>
      <w:r>
        <w:t>language:*</w:t>
      </w:r>
      <w:proofErr w:type="gramEnd"/>
      <w:r>
        <w:t>* English, learned specifically to write songs in it [C]</w:t>
      </w:r>
    </w:p>
    <w:p w14:paraId="336F021A" w14:textId="77777777" w:rsidR="007C17E5" w:rsidRDefault="007C17E5" w:rsidP="007C17E5">
      <w:r>
        <w:t xml:space="preserve">- **First </w:t>
      </w:r>
      <w:proofErr w:type="gramStart"/>
      <w:r>
        <w:t>equipment:*</w:t>
      </w:r>
      <w:proofErr w:type="gramEnd"/>
      <w:r>
        <w:t>* Unprofessional instruments and mobile apps [C]</w:t>
      </w:r>
    </w:p>
    <w:p w14:paraId="44B07217" w14:textId="77777777" w:rsidR="007C17E5" w:rsidRDefault="007C17E5" w:rsidP="007C17E5">
      <w:r>
        <w:t xml:space="preserve">- **First </w:t>
      </w:r>
      <w:proofErr w:type="gramStart"/>
      <w:r>
        <w:t>studio:*</w:t>
      </w:r>
      <w:proofErr w:type="gramEnd"/>
      <w:r>
        <w:t>* Bedroom, family home, Egypt [C]</w:t>
      </w:r>
    </w:p>
    <w:p w14:paraId="4015C39B" w14:textId="77777777" w:rsidR="007C17E5" w:rsidRDefault="007C17E5" w:rsidP="007C17E5">
      <w:r>
        <w:t xml:space="preserve">- **First professional </w:t>
      </w:r>
      <w:proofErr w:type="gramStart"/>
      <w:r>
        <w:t>studio:*</w:t>
      </w:r>
      <w:proofErr w:type="gramEnd"/>
      <w:r>
        <w:t>* Rented studio, Los Angeles [C]</w:t>
      </w:r>
    </w:p>
    <w:p w14:paraId="1DFDF6B0" w14:textId="77777777" w:rsidR="007C17E5" w:rsidRDefault="007C17E5" w:rsidP="007C17E5">
      <w:r>
        <w:t xml:space="preserve">- **Age at first professional </w:t>
      </w:r>
      <w:proofErr w:type="gramStart"/>
      <w:r>
        <w:t>session:*</w:t>
      </w:r>
      <w:proofErr w:type="gramEnd"/>
      <w:r>
        <w:t>* 16 [C]</w:t>
      </w:r>
    </w:p>
    <w:p w14:paraId="32ED8E90" w14:textId="77777777" w:rsidR="007C17E5" w:rsidRDefault="007C17E5" w:rsidP="007C17E5">
      <w:r>
        <w:t>- **Songwriting credit on *17</w:t>
      </w:r>
      <w:proofErr w:type="gramStart"/>
      <w:r>
        <w:t>*:*</w:t>
      </w:r>
      <w:proofErr w:type="gramEnd"/>
      <w:r>
        <w:t>* 100% Meren [C]</w:t>
      </w:r>
    </w:p>
    <w:p w14:paraId="5E82EEDF" w14:textId="77777777" w:rsidR="007C17E5" w:rsidRDefault="007C17E5" w:rsidP="007C17E5">
      <w:r>
        <w:t>- **Production credit on *17</w:t>
      </w:r>
      <w:proofErr w:type="gramStart"/>
      <w:r>
        <w:t>*:*</w:t>
      </w:r>
      <w:proofErr w:type="gramEnd"/>
      <w:r>
        <w:t>* 100% Meren [C]</w:t>
      </w:r>
    </w:p>
    <w:p w14:paraId="6012C291" w14:textId="77777777" w:rsidR="007C17E5" w:rsidRDefault="007C17E5" w:rsidP="007C17E5">
      <w:r>
        <w:t xml:space="preserve">- **Team </w:t>
      </w:r>
      <w:proofErr w:type="gramStart"/>
      <w:r>
        <w:t>formation:*</w:t>
      </w:r>
      <w:proofErr w:type="gramEnd"/>
      <w:r>
        <w:t>* Built in Los Angeles, chosen deliberately, retained through subsequent eras [C]</w:t>
      </w:r>
    </w:p>
    <w:p w14:paraId="4ABF218C" w14:textId="77777777" w:rsidR="007C17E5" w:rsidRDefault="007C17E5" w:rsidP="007C17E5"/>
    <w:p w14:paraId="2176CEC7" w14:textId="77777777" w:rsidR="007C17E5" w:rsidRDefault="007C17E5" w:rsidP="007C17E5">
      <w:r>
        <w:t>## 1.2 Vocal Instrument (Precision Specification)</w:t>
      </w:r>
    </w:p>
    <w:p w14:paraId="65E776BE" w14:textId="77777777" w:rsidR="007C17E5" w:rsidRDefault="007C17E5" w:rsidP="007C17E5"/>
    <w:p w14:paraId="7BC337AD" w14:textId="77777777" w:rsidR="007C17E5" w:rsidRDefault="007C17E5" w:rsidP="007C17E5">
      <w:r>
        <w:lastRenderedPageBreak/>
        <w:t xml:space="preserve">- **Total </w:t>
      </w:r>
      <w:proofErr w:type="gramStart"/>
      <w:r>
        <w:t>range:*</w:t>
      </w:r>
      <w:proofErr w:type="gramEnd"/>
      <w:r>
        <w:t>* 3+ octaves with usable upper register [C]</w:t>
      </w:r>
    </w:p>
    <w:p w14:paraId="0B3BF431" w14:textId="77777777" w:rsidR="007C17E5" w:rsidRDefault="007C17E5" w:rsidP="007C17E5">
      <w:r>
        <w:t xml:space="preserve">- **Chest </w:t>
      </w:r>
      <w:proofErr w:type="gramStart"/>
      <w:r>
        <w:t>foundation:*</w:t>
      </w:r>
      <w:proofErr w:type="gramEnd"/>
      <w:r>
        <w:t>* Mezzo-soprano, C3–F5 with full tonal weight across the break [M]</w:t>
      </w:r>
    </w:p>
    <w:p w14:paraId="1613B786" w14:textId="77777777" w:rsidR="007C17E5" w:rsidRDefault="007C17E5" w:rsidP="007C17E5">
      <w:r>
        <w:t xml:space="preserve">- **Head </w:t>
      </w:r>
      <w:proofErr w:type="gramStart"/>
      <w:r>
        <w:t>voice:*</w:t>
      </w:r>
      <w:proofErr w:type="gramEnd"/>
      <w:r>
        <w:t>* Lyric soprano, F4–F6, consistent timbre, no breathiness at top [M]</w:t>
      </w:r>
    </w:p>
    <w:p w14:paraId="0D743A3E" w14:textId="77777777" w:rsidR="007C17E5" w:rsidRDefault="007C17E5" w:rsidP="007C17E5">
      <w:r>
        <w:t xml:space="preserve">- **Whistle </w:t>
      </w:r>
      <w:proofErr w:type="gramStart"/>
      <w:r>
        <w:t>register:*</w:t>
      </w:r>
      <w:proofErr w:type="gramEnd"/>
      <w:r>
        <w:t>* G5–G6, usable live, held 2+ seconds [M]</w:t>
      </w:r>
    </w:p>
    <w:p w14:paraId="3EEB1698" w14:textId="77777777" w:rsidR="007C17E5" w:rsidRDefault="007C17E5" w:rsidP="007C17E5">
      <w:r>
        <w:t xml:space="preserve">- **Register </w:t>
      </w:r>
      <w:proofErr w:type="gramStart"/>
      <w:r>
        <w:t>transitions:*</w:t>
      </w:r>
      <w:proofErr w:type="gramEnd"/>
      <w:r>
        <w:t>* Chest→mix→head→whistle in one ascending run, no audible seam [M]</w:t>
      </w:r>
    </w:p>
    <w:p w14:paraId="5BCE964A" w14:textId="77777777" w:rsidR="007C17E5" w:rsidRDefault="007C17E5" w:rsidP="007C17E5">
      <w:r>
        <w:t xml:space="preserve">- **Vibrato </w:t>
      </w:r>
      <w:proofErr w:type="gramStart"/>
      <w:r>
        <w:t>rate:*</w:t>
      </w:r>
      <w:proofErr w:type="gramEnd"/>
      <w:r>
        <w:t>* 5.5–6.5 Hz natural; controllable from near-straight to wide [M]</w:t>
      </w:r>
    </w:p>
    <w:p w14:paraId="1F688341" w14:textId="77777777" w:rsidR="007C17E5" w:rsidRDefault="007C17E5" w:rsidP="007C17E5">
      <w:r>
        <w:t xml:space="preserve">- **Pitch accuracy, </w:t>
      </w:r>
      <w:proofErr w:type="gramStart"/>
      <w:r>
        <w:t>live:*</w:t>
      </w:r>
      <w:proofErr w:type="gramEnd"/>
      <w:r>
        <w:t>* ±5 cents on sustained notes [M]</w:t>
      </w:r>
    </w:p>
    <w:p w14:paraId="07801D73" w14:textId="77777777" w:rsidR="007C17E5" w:rsidRDefault="007C17E5" w:rsidP="007C17E5">
      <w:r>
        <w:t xml:space="preserve">- **Pitch accuracy, </w:t>
      </w:r>
      <w:proofErr w:type="gramStart"/>
      <w:r>
        <w:t>studio:*</w:t>
      </w:r>
      <w:proofErr w:type="gramEnd"/>
      <w:r>
        <w:t>* ±2 cents [M]</w:t>
      </w:r>
    </w:p>
    <w:p w14:paraId="58F6672B" w14:textId="77777777" w:rsidR="007C17E5" w:rsidRDefault="007C17E5" w:rsidP="007C17E5">
      <w:r>
        <w:t xml:space="preserve">- **Pitch accuracy, during </w:t>
      </w:r>
      <w:proofErr w:type="gramStart"/>
      <w:r>
        <w:t>choreography:*</w:t>
      </w:r>
      <w:proofErr w:type="gramEnd"/>
      <w:r>
        <w:t>* ±10 cents [M]</w:t>
      </w:r>
    </w:p>
    <w:p w14:paraId="7FE0C4C5" w14:textId="77777777" w:rsidR="007C17E5" w:rsidRDefault="007C17E5" w:rsidP="007C17E5">
      <w:r>
        <w:t>- **</w:t>
      </w:r>
      <w:proofErr w:type="gramStart"/>
      <w:r>
        <w:t>Belt</w:t>
      </w:r>
      <w:proofErr w:type="gramEnd"/>
      <w:r>
        <w:t xml:space="preserve"> </w:t>
      </w:r>
      <w:proofErr w:type="gramStart"/>
      <w:r>
        <w:t>sustain:*</w:t>
      </w:r>
      <w:proofErr w:type="gramEnd"/>
      <w:r>
        <w:t>* 12–14 seconds at full volume, no audible intake [M]</w:t>
      </w:r>
    </w:p>
    <w:p w14:paraId="6CE9A5D6" w14:textId="77777777" w:rsidR="007C17E5" w:rsidRDefault="007C17E5" w:rsidP="007C17E5">
      <w:r>
        <w:t>- **</w:t>
      </w:r>
      <w:proofErr w:type="gramStart"/>
      <w:r>
        <w:t>Pianissimo</w:t>
      </w:r>
      <w:proofErr w:type="gramEnd"/>
      <w:r>
        <w:t xml:space="preserve"> </w:t>
      </w:r>
      <w:proofErr w:type="gramStart"/>
      <w:r>
        <w:t>sustain:*</w:t>
      </w:r>
      <w:proofErr w:type="gramEnd"/>
      <w:r>
        <w:t>* 20+ seconds [M]</w:t>
      </w:r>
    </w:p>
    <w:p w14:paraId="5A8BEEB6" w14:textId="77777777" w:rsidR="007C17E5" w:rsidRDefault="007C17E5" w:rsidP="007C17E5">
      <w:r>
        <w:t xml:space="preserve">- **Phrase </w:t>
      </w:r>
      <w:proofErr w:type="gramStart"/>
      <w:r>
        <w:t>length:*</w:t>
      </w:r>
      <w:proofErr w:type="gramEnd"/>
      <w:r>
        <w:t>* 16-bar phrase with no more than one breath point [M]</w:t>
      </w:r>
    </w:p>
    <w:p w14:paraId="4551B294" w14:textId="77777777" w:rsidR="007C17E5" w:rsidRDefault="007C17E5" w:rsidP="007C17E5">
      <w:r>
        <w:t xml:space="preserve">- **Melisma </w:t>
      </w:r>
      <w:proofErr w:type="gramStart"/>
      <w:r>
        <w:t>speed:*</w:t>
      </w:r>
      <w:proofErr w:type="gramEnd"/>
      <w:r>
        <w:t>* 32nd-note runs at 120 BPM, ±3 cents accuracy [M]</w:t>
      </w:r>
    </w:p>
    <w:p w14:paraId="6A3CB845" w14:textId="77777777" w:rsidR="007C17E5" w:rsidRDefault="007C17E5" w:rsidP="007C17E5">
      <w:r>
        <w:t xml:space="preserve">- **Melisma </w:t>
      </w:r>
      <w:proofErr w:type="gramStart"/>
      <w:r>
        <w:t>length:*</w:t>
      </w:r>
      <w:proofErr w:type="gramEnd"/>
      <w:r>
        <w:t>* 8-bar continuous runs without pitch-center loss [M]</w:t>
      </w:r>
    </w:p>
    <w:p w14:paraId="36762D79" w14:textId="77777777" w:rsidR="007C17E5" w:rsidRDefault="007C17E5" w:rsidP="007C17E5">
      <w:r>
        <w:t xml:space="preserve">- **Dynamic </w:t>
      </w:r>
      <w:proofErr w:type="gramStart"/>
      <w:r>
        <w:t>range:*</w:t>
      </w:r>
      <w:proofErr w:type="gramEnd"/>
      <w:r>
        <w:t>* pp (whisper, audible on live mic) to ff (full belt, audible over live band) [M]</w:t>
      </w:r>
    </w:p>
    <w:p w14:paraId="6EBB3ED7" w14:textId="77777777" w:rsidR="007C17E5" w:rsidRDefault="007C17E5" w:rsidP="007C17E5">
      <w:r>
        <w:t xml:space="preserve">- **Live </w:t>
      </w:r>
      <w:proofErr w:type="gramStart"/>
      <w:r>
        <w:t>stamina:*</w:t>
      </w:r>
      <w:proofErr w:type="gramEnd"/>
      <w:r>
        <w:t>* 90-minute set, 18–21 songs, 8+ full belts, no audible fatigue [M]</w:t>
      </w:r>
    </w:p>
    <w:p w14:paraId="2066ADAD" w14:textId="77777777" w:rsidR="007C17E5" w:rsidRDefault="007C17E5" w:rsidP="007C17E5">
      <w:r>
        <w:t xml:space="preserve">- **Consecutive-night </w:t>
      </w:r>
      <w:proofErr w:type="gramStart"/>
      <w:r>
        <w:t>stamina:*</w:t>
      </w:r>
      <w:proofErr w:type="gramEnd"/>
      <w:r>
        <w:t>* Two consecutive nights, same set, no pitch degradation on night two [M]</w:t>
      </w:r>
    </w:p>
    <w:p w14:paraId="1E218B29" w14:textId="77777777" w:rsidR="007C17E5" w:rsidRDefault="007C17E5" w:rsidP="007C17E5"/>
    <w:p w14:paraId="07E4580C" w14:textId="77777777" w:rsidR="007C17E5" w:rsidRDefault="007C17E5" w:rsidP="007C17E5">
      <w:r>
        <w:t>## 1.3 Visual Constants</w:t>
      </w:r>
    </w:p>
    <w:p w14:paraId="5E128805" w14:textId="77777777" w:rsidR="007C17E5" w:rsidRDefault="007C17E5" w:rsidP="007C17E5"/>
    <w:p w14:paraId="07F9027C" w14:textId="77777777" w:rsidR="007C17E5" w:rsidRDefault="007C17E5" w:rsidP="007C17E5">
      <w:r>
        <w:t>- **</w:t>
      </w:r>
      <w:proofErr w:type="gramStart"/>
      <w:r>
        <w:t>Silhouette:*</w:t>
      </w:r>
      <w:proofErr w:type="gramEnd"/>
      <w:r>
        <w:t>* Sculpted masculine body, defined waist, dramatic proportions, elongated legs [C]</w:t>
      </w:r>
    </w:p>
    <w:p w14:paraId="76E0FA47" w14:textId="77777777" w:rsidR="007C17E5" w:rsidRDefault="007C17E5" w:rsidP="007C17E5">
      <w:r>
        <w:t xml:space="preserve">- **Wardrobe </w:t>
      </w:r>
      <w:proofErr w:type="gramStart"/>
      <w:r>
        <w:t>categories:*</w:t>
      </w:r>
      <w:proofErr w:type="gramEnd"/>
      <w:r>
        <w:t>* Corseted bodices, fitted couture, lingerie-inspired pieces, tailored trousers, architectural shoulders, boots, long trains, structured armor [C]</w:t>
      </w:r>
    </w:p>
    <w:p w14:paraId="2FEE6E94" w14:textId="77777777" w:rsidR="007C17E5" w:rsidRDefault="007C17E5" w:rsidP="007C17E5">
      <w:r>
        <w:lastRenderedPageBreak/>
        <w:t xml:space="preserve">- **Silhouette </w:t>
      </w:r>
      <w:proofErr w:type="gramStart"/>
      <w:r>
        <w:t>modes:*</w:t>
      </w:r>
      <w:proofErr w:type="gramEnd"/>
      <w:r>
        <w:t>* Sensual hourglass / severe tailoring / geometric sculpture, alternating [C]</w:t>
      </w:r>
    </w:p>
    <w:p w14:paraId="6914F61C" w14:textId="77777777" w:rsidR="007C17E5" w:rsidRDefault="007C17E5" w:rsidP="007C17E5">
      <w:r>
        <w:t>- **</w:t>
      </w:r>
      <w:proofErr w:type="gramStart"/>
      <w:r>
        <w:t>Designers:*</w:t>
      </w:r>
      <w:proofErr w:type="gramEnd"/>
      <w:r>
        <w:t>* Described only as couture houses known for architectural tailoring and theatrical sensuality [C]</w:t>
      </w:r>
    </w:p>
    <w:p w14:paraId="643281E9" w14:textId="77777777" w:rsidR="007C17E5" w:rsidRDefault="007C17E5" w:rsidP="007C17E5">
      <w:r>
        <w:t xml:space="preserve">- **Hair </w:t>
      </w:r>
      <w:proofErr w:type="gramStart"/>
      <w:r>
        <w:t>textures:*</w:t>
      </w:r>
      <w:proofErr w:type="gramEnd"/>
      <w:r>
        <w:t>* Voluminous retro waves, huge curls, sleek straight, dramatic updo [C]</w:t>
      </w:r>
    </w:p>
    <w:p w14:paraId="00AEBD83" w14:textId="77777777" w:rsidR="007C17E5" w:rsidRDefault="007C17E5" w:rsidP="007C17E5">
      <w:r>
        <w:t xml:space="preserve">- **Hair </w:t>
      </w:r>
      <w:proofErr w:type="gramStart"/>
      <w:r>
        <w:t>colors:*</w:t>
      </w:r>
      <w:proofErr w:type="gramEnd"/>
      <w:r>
        <w:t>* Dark brunette, light brunette, black, honey-blonde, dark ginger, platinum — era-dependent [C]</w:t>
      </w:r>
    </w:p>
    <w:p w14:paraId="4AA8F35A" w14:textId="77777777" w:rsidR="007C17E5" w:rsidRDefault="007C17E5" w:rsidP="007C17E5">
      <w:r>
        <w:t>- **</w:t>
      </w:r>
      <w:proofErr w:type="gramStart"/>
      <w:r>
        <w:t>Face:*</w:t>
      </w:r>
      <w:proofErr w:type="gramEnd"/>
      <w:r>
        <w:t>* Luminous skin, strong cheekbones, defined jaw, expressive eyes, groomed brows, sculpted [C]</w:t>
      </w:r>
    </w:p>
    <w:p w14:paraId="4E8C9658" w14:textId="77777777" w:rsidR="007C17E5" w:rsidRDefault="007C17E5" w:rsidP="007C17E5">
      <w:r>
        <w:t>- **</w:t>
      </w:r>
      <w:proofErr w:type="gramStart"/>
      <w:r>
        <w:t>Makeup:*</w:t>
      </w:r>
      <w:proofErr w:type="gramEnd"/>
      <w:r>
        <w:t>* 60s eyeliner, disco luminosity, Hollywood complexion, contemporary contouring, high-fashion experimentation [C]</w:t>
      </w:r>
    </w:p>
    <w:p w14:paraId="02707A53" w14:textId="77777777" w:rsidR="007C17E5" w:rsidRDefault="007C17E5" w:rsidP="007C17E5">
      <w:r>
        <w:t>- **</w:t>
      </w:r>
      <w:proofErr w:type="gramStart"/>
      <w:r>
        <w:t>Footwear:*</w:t>
      </w:r>
      <w:proofErr w:type="gramEnd"/>
      <w:r>
        <w:t>* Chelsea boots, heeled boots, platform boots, pointed boots, loafers, dress shoes, Western boots, thigh-high fashion boots [C]</w:t>
      </w:r>
    </w:p>
    <w:p w14:paraId="30117927" w14:textId="77777777" w:rsidR="007C17E5" w:rsidRDefault="007C17E5" w:rsidP="007C17E5">
      <w:r>
        <w:t>- **</w:t>
      </w:r>
      <w:proofErr w:type="gramStart"/>
      <w:r>
        <w:t>Materials:*</w:t>
      </w:r>
      <w:proofErr w:type="gramEnd"/>
      <w:r>
        <w:t>* Silk, satin, velvet, lace, chiffon, sequins, lamé, crystal, metallic fabrics, leather, suede, denim, vinyl, latex, fishnet, fur, rhinestones, wool, fine tailoring, sheer fabrics [C]</w:t>
      </w:r>
    </w:p>
    <w:p w14:paraId="29618D16" w14:textId="77777777" w:rsidR="007C17E5" w:rsidRDefault="007C17E5" w:rsidP="007C17E5">
      <w:r>
        <w:t xml:space="preserve">- **Material </w:t>
      </w:r>
      <w:proofErr w:type="gramStart"/>
      <w:r>
        <w:t>philosophy:*</w:t>
      </w:r>
      <w:proofErr w:type="gramEnd"/>
      <w:r>
        <w:t>* Contrasts softness with hardness — silk/leather, lace/metal, satin/architectural tailoring [C]</w:t>
      </w:r>
    </w:p>
    <w:p w14:paraId="1E6E4D27" w14:textId="77777777" w:rsidR="007C17E5" w:rsidRDefault="007C17E5" w:rsidP="007C17E5">
      <w:r>
        <w:t xml:space="preserve">- **Color </w:t>
      </w:r>
      <w:proofErr w:type="gramStart"/>
      <w:r>
        <w:t>palette:*</w:t>
      </w:r>
      <w:proofErr w:type="gramEnd"/>
      <w:r>
        <w:t>* Black, ivory, cream, Egyptian gold, silver, burgundy, deep/Egyptian blue, red, pink, lavender, occasional surreal/neon [C]</w:t>
      </w:r>
    </w:p>
    <w:p w14:paraId="08928193" w14:textId="77777777" w:rsidR="007C17E5" w:rsidRDefault="007C17E5" w:rsidP="007C17E5">
      <w:r>
        <w:t xml:space="preserve">- **Recurring luxury </w:t>
      </w:r>
      <w:proofErr w:type="gramStart"/>
      <w:r>
        <w:t>colors:*</w:t>
      </w:r>
      <w:proofErr w:type="gramEnd"/>
      <w:r>
        <w:t>* Gold, metallics, purple [C]</w:t>
      </w:r>
    </w:p>
    <w:p w14:paraId="7781A4EA" w14:textId="77777777" w:rsidR="007C17E5" w:rsidRDefault="007C17E5" w:rsidP="007C17E5">
      <w:r>
        <w:t xml:space="preserve">- **Jewelry </w:t>
      </w:r>
      <w:proofErr w:type="gramStart"/>
      <w:r>
        <w:t>stones:*</w:t>
      </w:r>
      <w:proofErr w:type="gramEnd"/>
      <w:r>
        <w:t>* Gold, diamond, platinum, emeralds, rubies, sapphires, alexandrite, musgravite [C]</w:t>
      </w:r>
    </w:p>
    <w:p w14:paraId="43A08DE8" w14:textId="77777777" w:rsidR="007C17E5" w:rsidRDefault="007C17E5" w:rsidP="007C17E5">
      <w:r>
        <w:t xml:space="preserve">- **Jewelry </w:t>
      </w:r>
      <w:proofErr w:type="gramStart"/>
      <w:r>
        <w:t>styles:*</w:t>
      </w:r>
      <w:proofErr w:type="gramEnd"/>
      <w:r>
        <w:t>* Layered pieces, crosses, diamonds/crystals, oversized theatrical pieces, animal-inspired shapes, sculptural shapes [C]</w:t>
      </w:r>
    </w:p>
    <w:p w14:paraId="0170E283" w14:textId="77777777" w:rsidR="007C17E5" w:rsidRDefault="007C17E5" w:rsidP="007C17E5">
      <w:r>
        <w:t xml:space="preserve">- **Jewelry </w:t>
      </w:r>
      <w:proofErr w:type="gramStart"/>
      <w:r>
        <w:t>range:*</w:t>
      </w:r>
      <w:proofErr w:type="gramEnd"/>
      <w:r>
        <w:t>* Heritage luxury houses to maximalist high jewelry [C]</w:t>
      </w:r>
    </w:p>
    <w:p w14:paraId="62AE7E46" w14:textId="77777777" w:rsidR="007C17E5" w:rsidRDefault="007C17E5" w:rsidP="007C17E5">
      <w:r>
        <w:t xml:space="preserve">- **Body </w:t>
      </w:r>
      <w:proofErr w:type="gramStart"/>
      <w:r>
        <w:t>language:*</w:t>
      </w:r>
      <w:proofErr w:type="gramEnd"/>
      <w:r>
        <w:t>* Aristocratic stillness, controlled sensuality, commanding presence, erotic confidence, statuesque rigidity, languid melancholy, playful theatricality [C]</w:t>
      </w:r>
    </w:p>
    <w:p w14:paraId="5B2F3698" w14:textId="77777777" w:rsidR="007C17E5" w:rsidRDefault="007C17E5" w:rsidP="007C17E5"/>
    <w:p w14:paraId="3D4E517E" w14:textId="77777777" w:rsidR="007C17E5" w:rsidRDefault="007C17E5" w:rsidP="007C17E5">
      <w:r>
        <w:t>## 1.4 Public Persona</w:t>
      </w:r>
    </w:p>
    <w:p w14:paraId="00991450" w14:textId="77777777" w:rsidR="007C17E5" w:rsidRDefault="007C17E5" w:rsidP="007C17E5"/>
    <w:p w14:paraId="0BACE3C2" w14:textId="77777777" w:rsidR="007C17E5" w:rsidRDefault="007C17E5" w:rsidP="007C17E5">
      <w:r>
        <w:t>- **17 (2020–2021</w:t>
      </w:r>
      <w:proofErr w:type="gramStart"/>
      <w:r>
        <w:t>):*</w:t>
      </w:r>
      <w:proofErr w:type="gramEnd"/>
      <w:r>
        <w:t>* Funny, charming, "green flag" gay kid; hardworking; self-sufficient; genre-agnostic threat [C]</w:t>
      </w:r>
    </w:p>
    <w:p w14:paraId="02AA40C7" w14:textId="77777777" w:rsidR="007C17E5" w:rsidRDefault="007C17E5" w:rsidP="007C17E5">
      <w:r>
        <w:t>- **Meren (2021–2022</w:t>
      </w:r>
      <w:proofErr w:type="gramStart"/>
      <w:r>
        <w:t>):*</w:t>
      </w:r>
      <w:proofErr w:type="gramEnd"/>
      <w:r>
        <w:t>* Haute-hedonist, aristocratic, unbothered auteur; openly sexual without being crude; full-body confidence; the self-produced craftsman as pop titan [C]</w:t>
      </w:r>
    </w:p>
    <w:p w14:paraId="5883D338" w14:textId="77777777" w:rsidR="007C17E5" w:rsidRDefault="007C17E5" w:rsidP="007C17E5"/>
    <w:p w14:paraId="544AE107" w14:textId="77777777" w:rsidR="007C17E5" w:rsidRDefault="007C17E5" w:rsidP="007C17E5">
      <w:r>
        <w:t>## 1.5 Personal Disclosures (Public)</w:t>
      </w:r>
    </w:p>
    <w:p w14:paraId="57A79BE3" w14:textId="77777777" w:rsidR="007C17E5" w:rsidRDefault="007C17E5" w:rsidP="007C17E5"/>
    <w:p w14:paraId="54144535" w14:textId="77777777" w:rsidR="007C17E5" w:rsidRDefault="007C17E5" w:rsidP="007C17E5">
      <w:r>
        <w:t>- **</w:t>
      </w:r>
      <w:proofErr w:type="gramStart"/>
      <w:r>
        <w:t>Sexuality:*</w:t>
      </w:r>
      <w:proofErr w:type="gramEnd"/>
      <w:r>
        <w:t>* Openly gay, publicly stated [C]</w:t>
      </w:r>
    </w:p>
    <w:p w14:paraId="28AFD1C1" w14:textId="77777777" w:rsidR="007C17E5" w:rsidRDefault="007C17E5" w:rsidP="007C17E5">
      <w:r>
        <w:t>- **</w:t>
      </w:r>
      <w:proofErr w:type="gramStart"/>
      <w:r>
        <w:t>Family:*</w:t>
      </w:r>
      <w:proofErr w:type="gramEnd"/>
      <w:r>
        <w:t>* Mother referenced in Grammy acceptance speech [C]</w:t>
      </w:r>
    </w:p>
    <w:p w14:paraId="7C0EA83C" w14:textId="77777777" w:rsidR="007C17E5" w:rsidRDefault="007C17E5" w:rsidP="007C17E5">
      <w:r>
        <w:t>- **</w:t>
      </w:r>
      <w:proofErr w:type="gramStart"/>
      <w:r>
        <w:t>Languages:*</w:t>
      </w:r>
      <w:proofErr w:type="gramEnd"/>
      <w:r>
        <w:t>* Arabic (native), English (second) [C]</w:t>
      </w:r>
    </w:p>
    <w:p w14:paraId="5958FECE" w14:textId="77777777" w:rsidR="007C17E5" w:rsidRDefault="007C17E5" w:rsidP="007C17E5">
      <w:r>
        <w:t>- **</w:t>
      </w:r>
      <w:proofErr w:type="gramStart"/>
      <w:r>
        <w:t>Relationships:*</w:t>
      </w:r>
      <w:proofErr w:type="gramEnd"/>
      <w:r>
        <w:t>* Not publicly disclosed [C]</w:t>
      </w:r>
    </w:p>
    <w:p w14:paraId="46340C29" w14:textId="77777777" w:rsidR="007C17E5" w:rsidRDefault="007C17E5" w:rsidP="007C17E5">
      <w:r>
        <w:t>- **</w:t>
      </w:r>
      <w:proofErr w:type="gramStart"/>
      <w:r>
        <w:t>Health:*</w:t>
      </w:r>
      <w:proofErr w:type="gramEnd"/>
      <w:r>
        <w:t>* Not publicly disclosed [C]</w:t>
      </w:r>
    </w:p>
    <w:p w14:paraId="55C36D3D" w14:textId="77777777" w:rsidR="007C17E5" w:rsidRDefault="007C17E5" w:rsidP="007C17E5">
      <w:r>
        <w:t>- **</w:t>
      </w:r>
      <w:proofErr w:type="gramStart"/>
      <w:r>
        <w:t>Residence:*</w:t>
      </w:r>
      <w:proofErr w:type="gramEnd"/>
      <w:r>
        <w:t>* Los Angeles [M]</w:t>
      </w:r>
    </w:p>
    <w:p w14:paraId="4542B006" w14:textId="77777777" w:rsidR="007C17E5" w:rsidRDefault="007C17E5" w:rsidP="007C17E5"/>
    <w:p w14:paraId="2A67C17B" w14:textId="77777777" w:rsidR="007C17E5" w:rsidRDefault="007C17E5" w:rsidP="007C17E5">
      <w:r>
        <w:t>---</w:t>
      </w:r>
    </w:p>
    <w:p w14:paraId="6976435A" w14:textId="77777777" w:rsidR="007C17E5" w:rsidRDefault="007C17E5" w:rsidP="007C17E5"/>
    <w:p w14:paraId="7902D252" w14:textId="77777777" w:rsidR="007C17E5" w:rsidRDefault="007C17E5" w:rsidP="007C17E5">
      <w:r>
        <w:t># PART 2 — ERA FILES</w:t>
      </w:r>
    </w:p>
    <w:p w14:paraId="7C4B92F0" w14:textId="77777777" w:rsidR="007C17E5" w:rsidRDefault="007C17E5" w:rsidP="007C17E5"/>
    <w:p w14:paraId="7A510AD4" w14:textId="77777777" w:rsidR="007C17E5" w:rsidRDefault="007C17E5" w:rsidP="007C17E5">
      <w:r>
        <w:t>## II.1 — *17* (2020–2021)</w:t>
      </w:r>
    </w:p>
    <w:p w14:paraId="12195AC8" w14:textId="77777777" w:rsidR="007C17E5" w:rsidRDefault="007C17E5" w:rsidP="007C17E5"/>
    <w:p w14:paraId="71BC768E" w14:textId="77777777" w:rsidR="007C17E5" w:rsidRDefault="007C17E5" w:rsidP="007C17E5">
      <w:r>
        <w:t>### SECTION A — THE ROLLOUT</w:t>
      </w:r>
    </w:p>
    <w:p w14:paraId="661D25DC" w14:textId="77777777" w:rsidR="007C17E5" w:rsidRDefault="007C17E5" w:rsidP="007C17E5"/>
    <w:p w14:paraId="074267EE" w14:textId="77777777" w:rsidR="007C17E5" w:rsidRDefault="007C17E5" w:rsidP="007C17E5">
      <w:r>
        <w:t>**A.1 Announcement**</w:t>
      </w:r>
    </w:p>
    <w:p w14:paraId="1999C45E" w14:textId="77777777" w:rsidR="007C17E5" w:rsidRDefault="007C17E5" w:rsidP="007C17E5"/>
    <w:p w14:paraId="3B0F18C0" w14:textId="77777777" w:rsidR="007C17E5" w:rsidRDefault="007C17E5" w:rsidP="007C17E5">
      <w:r>
        <w:t>- Advance announcement: None — rollout began with lead single [C]</w:t>
      </w:r>
    </w:p>
    <w:p w14:paraId="4D3545FB" w14:textId="77777777" w:rsidR="007C17E5" w:rsidRDefault="007C17E5" w:rsidP="007C17E5">
      <w:r>
        <w:t>- Lead single release date: Early-mid 2020 [C]</w:t>
      </w:r>
    </w:p>
    <w:p w14:paraId="0FCA8BEC" w14:textId="77777777" w:rsidR="007C17E5" w:rsidRDefault="007C17E5" w:rsidP="007C17E5">
      <w:r>
        <w:lastRenderedPageBreak/>
        <w:t>- Formal album announcement: None; implicit via single [C]</w:t>
      </w:r>
    </w:p>
    <w:p w14:paraId="68669920" w14:textId="77777777" w:rsidR="007C17E5" w:rsidRDefault="007C17E5" w:rsidP="007C17E5">
      <w:r>
        <w:t xml:space="preserve">- Pre-release interviews: None before </w:t>
      </w:r>
      <w:proofErr w:type="gramStart"/>
      <w:r>
        <w:t>lead</w:t>
      </w:r>
      <w:proofErr w:type="gramEnd"/>
      <w:r>
        <w:t xml:space="preserve"> single [C]</w:t>
      </w:r>
    </w:p>
    <w:p w14:paraId="430D49E6" w14:textId="77777777" w:rsidR="007C17E5" w:rsidRDefault="007C17E5" w:rsidP="007C17E5">
      <w:r>
        <w:t>- Pre-release performances: None [C]</w:t>
      </w:r>
    </w:p>
    <w:p w14:paraId="6FD8DE42" w14:textId="77777777" w:rsidR="007C17E5" w:rsidRDefault="007C17E5" w:rsidP="007C17E5"/>
    <w:p w14:paraId="6DD384C8" w14:textId="77777777" w:rsidR="007C17E5" w:rsidRDefault="007C17E5" w:rsidP="007C17E5">
      <w:r>
        <w:t>**A.2 Lead Single — "HUMBLE."**</w:t>
      </w:r>
    </w:p>
    <w:p w14:paraId="6699E1C4" w14:textId="77777777" w:rsidR="007C17E5" w:rsidRDefault="007C17E5" w:rsidP="007C17E5"/>
    <w:p w14:paraId="387718CF" w14:textId="77777777" w:rsidR="007C17E5" w:rsidRDefault="007C17E5" w:rsidP="007C17E5">
      <w:r>
        <w:t xml:space="preserve">- **Release </w:t>
      </w:r>
      <w:proofErr w:type="gramStart"/>
      <w:r>
        <w:t>date:*</w:t>
      </w:r>
      <w:proofErr w:type="gramEnd"/>
      <w:r>
        <w:t>* May 22, 2020 (Friday) [C]</w:t>
      </w:r>
    </w:p>
    <w:p w14:paraId="4BFF99A9" w14:textId="77777777" w:rsidR="007C17E5" w:rsidRDefault="007C17E5" w:rsidP="007C17E5">
      <w:r>
        <w:t>- **</w:t>
      </w:r>
      <w:proofErr w:type="gramStart"/>
      <w:r>
        <w:t>Tier:*</w:t>
      </w:r>
      <w:proofErr w:type="gramEnd"/>
      <w:r>
        <w:t>* S — 5 weeks at #1 [C]</w:t>
      </w:r>
    </w:p>
    <w:p w14:paraId="27B6C7C8" w14:textId="77777777" w:rsidR="007C17E5" w:rsidRDefault="007C17E5" w:rsidP="007C17E5">
      <w:r>
        <w:t xml:space="preserve">- **Music </w:t>
      </w:r>
      <w:proofErr w:type="gramStart"/>
      <w:r>
        <w:t>video:*</w:t>
      </w:r>
      <w:proofErr w:type="gramEnd"/>
      <w:r>
        <w:t>* June 12, 2020 (Friday) [C]</w:t>
      </w:r>
    </w:p>
    <w:p w14:paraId="2A1AFFE6" w14:textId="77777777" w:rsidR="007C17E5" w:rsidRDefault="007C17E5" w:rsidP="007C17E5">
      <w:r>
        <w:t xml:space="preserve">- **Video </w:t>
      </w:r>
      <w:proofErr w:type="gramStart"/>
      <w:r>
        <w:t>budget:*</w:t>
      </w:r>
      <w:proofErr w:type="gramEnd"/>
      <w:r>
        <w:t>* $450,000 [C]</w:t>
      </w:r>
    </w:p>
    <w:p w14:paraId="68D7F5E4" w14:textId="77777777" w:rsidR="007C17E5" w:rsidRDefault="007C17E5" w:rsidP="007C17E5">
      <w:r>
        <w:t xml:space="preserve">- **Video crew </w:t>
      </w:r>
      <w:proofErr w:type="gramStart"/>
      <w:r>
        <w:t>size:*</w:t>
      </w:r>
      <w:proofErr w:type="gramEnd"/>
      <w:r>
        <w:t>* 42 [C]</w:t>
      </w:r>
    </w:p>
    <w:p w14:paraId="400115C7" w14:textId="77777777" w:rsidR="007C17E5" w:rsidRDefault="007C17E5" w:rsidP="007C17E5">
      <w:r>
        <w:t xml:space="preserve">- **Video visual </w:t>
      </w:r>
      <w:proofErr w:type="gramStart"/>
      <w:r>
        <w:t>concept:*</w:t>
      </w:r>
      <w:proofErr w:type="gramEnd"/>
      <w:r>
        <w:t>* [P]</w:t>
      </w:r>
    </w:p>
    <w:p w14:paraId="04AD46FE" w14:textId="77777777" w:rsidR="007C17E5" w:rsidRDefault="007C17E5" w:rsidP="007C17E5">
      <w:r>
        <w:t>- **Total weeks at #</w:t>
      </w:r>
      <w:proofErr w:type="gramStart"/>
      <w:r>
        <w:t>1:*</w:t>
      </w:r>
      <w:proofErr w:type="gramEnd"/>
      <w:r>
        <w:t>* 5 (Jun 30, Jul 7, Jul 28, Aug 11, Aug 25) [C]</w:t>
      </w:r>
    </w:p>
    <w:p w14:paraId="06892DA2" w14:textId="77777777" w:rsidR="007C17E5" w:rsidRDefault="007C17E5" w:rsidP="007C17E5">
      <w:r>
        <w:t>- **US streams year-</w:t>
      </w:r>
      <w:proofErr w:type="gramStart"/>
      <w:r>
        <w:t>1:*</w:t>
      </w:r>
      <w:proofErr w:type="gramEnd"/>
      <w:r>
        <w:t>* ~820–880M [C]</w:t>
      </w:r>
    </w:p>
    <w:p w14:paraId="57A84B89" w14:textId="77777777" w:rsidR="007C17E5" w:rsidRDefault="007C17E5" w:rsidP="007C17E5"/>
    <w:p w14:paraId="6E669CA3" w14:textId="77777777" w:rsidR="007C17E5" w:rsidRDefault="007C17E5" w:rsidP="007C17E5">
      <w:r>
        <w:t>**Chart path (26 weeks explicit, 2 tail weeks [M]</w:t>
      </w:r>
      <w:proofErr w:type="gramStart"/>
      <w:r>
        <w:t>):*</w:t>
      </w:r>
      <w:proofErr w:type="gramEnd"/>
      <w:r>
        <w:t>*</w:t>
      </w:r>
    </w:p>
    <w:p w14:paraId="7193F932" w14:textId="77777777" w:rsidR="007C17E5" w:rsidRDefault="007C17E5" w:rsidP="007C17E5"/>
    <w:p w14:paraId="54CBE73A" w14:textId="77777777" w:rsidR="007C17E5" w:rsidRDefault="007C17E5" w:rsidP="007C17E5">
      <w:r>
        <w:t xml:space="preserve">- **Jun 16 </w:t>
      </w:r>
      <w:proofErr w:type="gramStart"/>
      <w:r>
        <w:t>reveal (#16)*</w:t>
      </w:r>
      <w:proofErr w:type="gramEnd"/>
      <w:r>
        <w:t>* — 22M streams / 10k sales / 20M radio = 52.0 pts. Benchmark: Whats Poppin (real #16) 14.3M / 2k / 26M = 42.3. HUMBLE wins by 9.7. Whats Poppin drops to #17. [C]</w:t>
      </w:r>
    </w:p>
    <w:p w14:paraId="2D7283D9" w14:textId="77777777" w:rsidR="007C17E5" w:rsidRDefault="007C17E5" w:rsidP="007C17E5">
      <w:r>
        <w:t xml:space="preserve">- **Jun 23 </w:t>
      </w:r>
      <w:proofErr w:type="gramStart"/>
      <w:r>
        <w:t>reveal (#7)*</w:t>
      </w:r>
      <w:proofErr w:type="gramEnd"/>
      <w:r>
        <w:t>* — 30M / 15k / 30M = 75.0 pts. [C]</w:t>
      </w:r>
    </w:p>
    <w:p w14:paraId="1D38E544" w14:textId="77777777" w:rsidR="007C17E5" w:rsidRDefault="007C17E5" w:rsidP="007C17E5">
      <w:r>
        <w:t xml:space="preserve">- **Jun 30 </w:t>
      </w:r>
      <w:proofErr w:type="gramStart"/>
      <w:r>
        <w:t>reveal (#1)*</w:t>
      </w:r>
      <w:proofErr w:type="gramEnd"/>
      <w:r>
        <w:t>* — 46M / 18k / 42M = 106.0. Benchmark: Rockstar (real #1) 37.9M / 12k / 39.7M = 89.6. HUMBLE wins by 16.4. [C]</w:t>
      </w:r>
    </w:p>
    <w:p w14:paraId="2AC0157B" w14:textId="77777777" w:rsidR="007C17E5" w:rsidRDefault="007C17E5" w:rsidP="007C17E5">
      <w:r>
        <w:t xml:space="preserve">- **Jul 7 </w:t>
      </w:r>
      <w:proofErr w:type="gramStart"/>
      <w:r>
        <w:t>reveal (#1)*</w:t>
      </w:r>
      <w:proofErr w:type="gramEnd"/>
      <w:r>
        <w:t>* — 50M / 19k / 46M = 115.0. Rockstar 43.7M / 16k / 46M = 105.7. HUMBLE wins by 9.3. [C]</w:t>
      </w:r>
    </w:p>
    <w:p w14:paraId="2604D6DE" w14:textId="77777777" w:rsidR="007C17E5" w:rsidRDefault="007C17E5" w:rsidP="007C17E5">
      <w:r>
        <w:t xml:space="preserve">- **Jul 14 </w:t>
      </w:r>
      <w:proofErr w:type="gramStart"/>
      <w:r>
        <w:t>reveal (#2)*</w:t>
      </w:r>
      <w:proofErr w:type="gramEnd"/>
      <w:r>
        <w:t>* — 42M / 16k / 50M = 108.0. Rockstar #1. [C]</w:t>
      </w:r>
    </w:p>
    <w:p w14:paraId="22B3CB8E" w14:textId="77777777" w:rsidR="007C17E5" w:rsidRDefault="007C17E5" w:rsidP="007C17E5">
      <w:r>
        <w:t xml:space="preserve">- **Jul 21 </w:t>
      </w:r>
      <w:proofErr w:type="gramStart"/>
      <w:r>
        <w:t>reveal (#2)*</w:t>
      </w:r>
      <w:proofErr w:type="gramEnd"/>
      <w:r>
        <w:t>* — 38M / 15k / 54M = 107.0. Rockstar #1. [C]</w:t>
      </w:r>
    </w:p>
    <w:p w14:paraId="6694D64F" w14:textId="77777777" w:rsidR="007C17E5" w:rsidRDefault="007C17E5" w:rsidP="007C17E5">
      <w:r>
        <w:lastRenderedPageBreak/>
        <w:t xml:space="preserve">- **Jul 28 </w:t>
      </w:r>
      <w:proofErr w:type="gramStart"/>
      <w:r>
        <w:t>reveal (#1)*</w:t>
      </w:r>
      <w:proofErr w:type="gramEnd"/>
      <w:r>
        <w:t>* — 46M / 18k / 58M = 122.0. Rockstar 36.2M / 11k / 62.1M = 109.3. HUMBLE wins by 12.7. [C]</w:t>
      </w:r>
    </w:p>
    <w:p w14:paraId="76EE78BA" w14:textId="77777777" w:rsidR="007C17E5" w:rsidRDefault="007C17E5" w:rsidP="007C17E5">
      <w:r>
        <w:t xml:space="preserve">- **Aug 4 </w:t>
      </w:r>
      <w:proofErr w:type="gramStart"/>
      <w:r>
        <w:t>reveal (#2)*</w:t>
      </w:r>
      <w:proofErr w:type="gramEnd"/>
      <w:r>
        <w:t>* — 44M / 15k / 62M = 121.0. Cardigan #1. [C]</w:t>
      </w:r>
    </w:p>
    <w:p w14:paraId="359A6438" w14:textId="77777777" w:rsidR="007C17E5" w:rsidRDefault="007C17E5" w:rsidP="007C17E5">
      <w:r>
        <w:t xml:space="preserve">- **Aug 11 </w:t>
      </w:r>
      <w:proofErr w:type="gramStart"/>
      <w:r>
        <w:t>reveal (#1)*</w:t>
      </w:r>
      <w:proofErr w:type="gramEnd"/>
      <w:r>
        <w:t>* — 45M / 32k* / 76M = 153.0. Watermelon Sugar 14.2M / 63k / 71.7M = 148.9. HUMBLE wins by 4.1. *Restock event week (Rule C1). [C]</w:t>
      </w:r>
    </w:p>
    <w:p w14:paraId="7F037A80" w14:textId="77777777" w:rsidR="007C17E5" w:rsidRDefault="007C17E5" w:rsidP="007C17E5">
      <w:r>
        <w:t xml:space="preserve">- **Aug 18 </w:t>
      </w:r>
      <w:proofErr w:type="gramStart"/>
      <w:r>
        <w:t>reveal (#2)*</w:t>
      </w:r>
      <w:proofErr w:type="gramEnd"/>
      <w:r>
        <w:t>* — 42M / 20k / 78M = 140.0. WAP #1. [C]</w:t>
      </w:r>
    </w:p>
    <w:p w14:paraId="437F8F9D" w14:textId="77777777" w:rsidR="007C17E5" w:rsidRDefault="007C17E5" w:rsidP="007C17E5">
      <w:r>
        <w:t xml:space="preserve">- **Aug 25 </w:t>
      </w:r>
      <w:proofErr w:type="gramStart"/>
      <w:r>
        <w:t>reveal (#1)*</w:t>
      </w:r>
      <w:proofErr w:type="gramEnd"/>
      <w:r>
        <w:t>* — 42M / 20k / 75M = 137.0. WAP 72.2M / 36k / 16.5M = 124.7. HUMBLE wins by 12.3. [C]</w:t>
      </w:r>
    </w:p>
    <w:p w14:paraId="0FB5517B" w14:textId="77777777" w:rsidR="007C17E5" w:rsidRDefault="007C17E5" w:rsidP="007C17E5">
      <w:r>
        <w:t xml:space="preserve">- **Sep 1 </w:t>
      </w:r>
      <w:proofErr w:type="gramStart"/>
      <w:r>
        <w:t>reveal (#2)*</w:t>
      </w:r>
      <w:proofErr w:type="gramEnd"/>
      <w:r>
        <w:t>* — 40M / 15k / 78M = 133.0. Dynamite #1. [C]</w:t>
      </w:r>
    </w:p>
    <w:p w14:paraId="3A038E30" w14:textId="77777777" w:rsidR="007C17E5" w:rsidRDefault="007C17E5" w:rsidP="007C17E5">
      <w:r>
        <w:t xml:space="preserve">- **Sep 8 </w:t>
      </w:r>
      <w:proofErr w:type="gramStart"/>
      <w:r>
        <w:t>reveal (#3)*</w:t>
      </w:r>
      <w:proofErr w:type="gramEnd"/>
      <w:r>
        <w:t>* — 38M / 13k / 80M = 131.0. Dynamite #1. [C]</w:t>
      </w:r>
    </w:p>
    <w:p w14:paraId="35728B40" w14:textId="77777777" w:rsidR="007C17E5" w:rsidRDefault="007C17E5" w:rsidP="007C17E5">
      <w:r>
        <w:t xml:space="preserve">- **Sep 15 </w:t>
      </w:r>
      <w:proofErr w:type="gramStart"/>
      <w:r>
        <w:t>reveal (#5)*</w:t>
      </w:r>
      <w:proofErr w:type="gramEnd"/>
      <w:r>
        <w:t>* — 36M / 12k / 82M = 130.0. WAP #1. [C]</w:t>
      </w:r>
    </w:p>
    <w:p w14:paraId="0654D87E" w14:textId="77777777" w:rsidR="007C17E5" w:rsidRDefault="007C17E5" w:rsidP="007C17E5">
      <w:r>
        <w:t xml:space="preserve">- **Sep 22 </w:t>
      </w:r>
      <w:proofErr w:type="gramStart"/>
      <w:r>
        <w:t>reveal (#6)*</w:t>
      </w:r>
      <w:proofErr w:type="gramEnd"/>
      <w:r>
        <w:t>* — 34M / 11k / 84M = 129.0. HIGHEST #1 (internal displacement). [C]</w:t>
      </w:r>
    </w:p>
    <w:p w14:paraId="0001FCC5" w14:textId="77777777" w:rsidR="007C17E5" w:rsidRDefault="007C17E5" w:rsidP="007C17E5">
      <w:r>
        <w:t xml:space="preserve">- **Sep 29 </w:t>
      </w:r>
      <w:proofErr w:type="gramStart"/>
      <w:r>
        <w:t>reveal (#8)*</w:t>
      </w:r>
      <w:proofErr w:type="gramEnd"/>
      <w:r>
        <w:t>* — 32M / 10k / 85M = 127.0. Dynamite #1. [C]</w:t>
      </w:r>
    </w:p>
    <w:p w14:paraId="674ABE5F" w14:textId="77777777" w:rsidR="007C17E5" w:rsidRDefault="007C17E5" w:rsidP="007C17E5">
      <w:r>
        <w:t xml:space="preserve">- **Oct 6 </w:t>
      </w:r>
      <w:proofErr w:type="gramStart"/>
      <w:r>
        <w:t>reveal (#10)*</w:t>
      </w:r>
      <w:proofErr w:type="gramEnd"/>
      <w:r>
        <w:t>* — 30M / 10k / 86M = 126.0. Franchise #1. [C]</w:t>
      </w:r>
    </w:p>
    <w:p w14:paraId="3976342E" w14:textId="77777777" w:rsidR="007C17E5" w:rsidRDefault="007C17E5" w:rsidP="007C17E5">
      <w:r>
        <w:t xml:space="preserve">- **Oct 13 </w:t>
      </w:r>
      <w:proofErr w:type="gramStart"/>
      <w:r>
        <w:t>reveal (#12)*</w:t>
      </w:r>
      <w:proofErr w:type="gramEnd"/>
      <w:r>
        <w:t>* — 28M / 9k / 87M = 124.0. Savage Love #1. [C]</w:t>
      </w:r>
    </w:p>
    <w:p w14:paraId="06BC9F1B" w14:textId="77777777" w:rsidR="007C17E5" w:rsidRDefault="007C17E5" w:rsidP="007C17E5">
      <w:r>
        <w:t xml:space="preserve">- **Oct 20 </w:t>
      </w:r>
      <w:proofErr w:type="gramStart"/>
      <w:r>
        <w:t>reveal (#13)*</w:t>
      </w:r>
      <w:proofErr w:type="gramEnd"/>
      <w:r>
        <w:t>* — 26M / 9k / 87M = 122.0. [M]</w:t>
      </w:r>
    </w:p>
    <w:p w14:paraId="0D3092D9" w14:textId="77777777" w:rsidR="007C17E5" w:rsidRDefault="007C17E5" w:rsidP="007C17E5">
      <w:r>
        <w:t>- **Oct 27 reveal (#</w:t>
      </w:r>
      <w:proofErr w:type="gramStart"/>
      <w:r>
        <w:t>15)*</w:t>
      </w:r>
      <w:proofErr w:type="gramEnd"/>
      <w:r>
        <w:t>* — 24M / 8k / 86M = 118.0. [M]</w:t>
      </w:r>
    </w:p>
    <w:p w14:paraId="1B7E3F9D" w14:textId="77777777" w:rsidR="007C17E5" w:rsidRDefault="007C17E5" w:rsidP="007C17E5">
      <w:r>
        <w:t xml:space="preserve">- **Nov 3 </w:t>
      </w:r>
      <w:proofErr w:type="gramStart"/>
      <w:r>
        <w:t>reveal (#17)*</w:t>
      </w:r>
      <w:proofErr w:type="gramEnd"/>
      <w:r>
        <w:t>* — 22M / 8k / 84M = 114.0. [M]</w:t>
      </w:r>
    </w:p>
    <w:p w14:paraId="555B2707" w14:textId="77777777" w:rsidR="007C17E5" w:rsidRDefault="007C17E5" w:rsidP="007C17E5">
      <w:r>
        <w:t xml:space="preserve">- **Nov 10 </w:t>
      </w:r>
      <w:proofErr w:type="gramStart"/>
      <w:r>
        <w:t>reveal (#19)*</w:t>
      </w:r>
      <w:proofErr w:type="gramEnd"/>
      <w:r>
        <w:t>* — 20M / 7k / 82M = 109.0. [M]</w:t>
      </w:r>
    </w:p>
    <w:p w14:paraId="24F50BD7" w14:textId="77777777" w:rsidR="007C17E5" w:rsidRDefault="007C17E5" w:rsidP="007C17E5">
      <w:r>
        <w:t xml:space="preserve">- **Nov 17 </w:t>
      </w:r>
      <w:proofErr w:type="gramStart"/>
      <w:r>
        <w:t>reveal (#22)*</w:t>
      </w:r>
      <w:proofErr w:type="gramEnd"/>
      <w:r>
        <w:t>* — 18M / 7k / 80M = 105.0. [M]</w:t>
      </w:r>
    </w:p>
    <w:p w14:paraId="67D3F7D7" w14:textId="77777777" w:rsidR="007C17E5" w:rsidRDefault="007C17E5" w:rsidP="007C17E5">
      <w:r>
        <w:t xml:space="preserve">- **Nov 24 </w:t>
      </w:r>
      <w:proofErr w:type="gramStart"/>
      <w:r>
        <w:t>reveal (#25)*</w:t>
      </w:r>
      <w:proofErr w:type="gramEnd"/>
      <w:r>
        <w:t>* — 16M / 6k / 78M = 100.0. [M]</w:t>
      </w:r>
    </w:p>
    <w:p w14:paraId="49D7F0E9" w14:textId="77777777" w:rsidR="007C17E5" w:rsidRDefault="007C17E5" w:rsidP="007C17E5">
      <w:r>
        <w:t xml:space="preserve">- **Dec 1 </w:t>
      </w:r>
      <w:proofErr w:type="gramStart"/>
      <w:r>
        <w:t>reveal (#28)*</w:t>
      </w:r>
      <w:proofErr w:type="gramEnd"/>
      <w:r>
        <w:t>* — 15M / 6k / 76M = 97.0. [M]</w:t>
      </w:r>
    </w:p>
    <w:p w14:paraId="7C41F382" w14:textId="77777777" w:rsidR="007C17E5" w:rsidRDefault="007C17E5" w:rsidP="007C17E5">
      <w:r>
        <w:t xml:space="preserve">- **Dec 8 </w:t>
      </w:r>
      <w:proofErr w:type="gramStart"/>
      <w:r>
        <w:t>reveal (#30)*</w:t>
      </w:r>
      <w:proofErr w:type="gramEnd"/>
      <w:r>
        <w:t>* — 14M / 5k / 74M = 93.0. [M]</w:t>
      </w:r>
    </w:p>
    <w:p w14:paraId="0927AC67" w14:textId="77777777" w:rsidR="007C17E5" w:rsidRDefault="007C17E5" w:rsidP="007C17E5">
      <w:r>
        <w:t xml:space="preserve">- **Dec 15 </w:t>
      </w:r>
      <w:proofErr w:type="gramStart"/>
      <w:r>
        <w:t>reveal (#34)*</w:t>
      </w:r>
      <w:proofErr w:type="gramEnd"/>
      <w:r>
        <w:t>* — 12M / 5k / 72M = 89.0. [M]</w:t>
      </w:r>
    </w:p>
    <w:p w14:paraId="520DADBB" w14:textId="77777777" w:rsidR="007C17E5" w:rsidRDefault="007C17E5" w:rsidP="007C17E5">
      <w:r>
        <w:t xml:space="preserve">- **Dec 22 </w:t>
      </w:r>
      <w:proofErr w:type="gramStart"/>
      <w:r>
        <w:t>reveal (#38)*</w:t>
      </w:r>
      <w:proofErr w:type="gramEnd"/>
      <w:r>
        <w:t>* — 11M / 4k / 70M = 85.0. [M]</w:t>
      </w:r>
    </w:p>
    <w:p w14:paraId="71CEAF41" w14:textId="77777777" w:rsidR="007C17E5" w:rsidRDefault="007C17E5" w:rsidP="007C17E5">
      <w:r>
        <w:t xml:space="preserve">- **Dec 29 </w:t>
      </w:r>
      <w:proofErr w:type="gramStart"/>
      <w:r>
        <w:t>reveal (#42)*</w:t>
      </w:r>
      <w:proofErr w:type="gramEnd"/>
      <w:r>
        <w:t>* — 10M / 4k / 68M = 82.0. [M]</w:t>
      </w:r>
    </w:p>
    <w:p w14:paraId="21264607" w14:textId="77777777" w:rsidR="007C17E5" w:rsidRDefault="007C17E5" w:rsidP="007C17E5"/>
    <w:p w14:paraId="5459464B" w14:textId="77777777" w:rsidR="007C17E5" w:rsidRDefault="007C17E5" w:rsidP="007C17E5">
      <w:r>
        <w:t>**</w:t>
      </w:r>
      <w:proofErr w:type="gramStart"/>
      <w:r>
        <w:t>Summary:*</w:t>
      </w:r>
      <w:proofErr w:type="gramEnd"/>
      <w:r>
        <w:t>* 5 weeks at #1. Peaks 46–50M streams. Radio builds throughout, never spikes early. Two physical event weeks (Aug 11 restock, small sales spike).</w:t>
      </w:r>
    </w:p>
    <w:p w14:paraId="7FEA9D95" w14:textId="77777777" w:rsidR="007C17E5" w:rsidRDefault="007C17E5" w:rsidP="007C17E5"/>
    <w:p w14:paraId="66AC645F" w14:textId="77777777" w:rsidR="007C17E5" w:rsidRDefault="007C17E5" w:rsidP="007C17E5">
      <w:r>
        <w:t>**A.3 Promotional Single**</w:t>
      </w:r>
    </w:p>
    <w:p w14:paraId="7E938B77" w14:textId="77777777" w:rsidR="007C17E5" w:rsidRDefault="007C17E5" w:rsidP="007C17E5"/>
    <w:p w14:paraId="7D5A5734" w14:textId="77777777" w:rsidR="007C17E5" w:rsidRDefault="007C17E5" w:rsidP="007C17E5">
      <w:r>
        <w:t>- **</w:t>
      </w:r>
      <w:proofErr w:type="gramStart"/>
      <w:r>
        <w:t>Identity:*</w:t>
      </w:r>
      <w:proofErr w:type="gramEnd"/>
      <w:r>
        <w:t xml:space="preserve">* [PENDING </w:t>
      </w:r>
      <w:proofErr w:type="gramStart"/>
      <w:r>
        <w:t>OWNER] —</w:t>
      </w:r>
      <w:proofErr w:type="gramEnd"/>
      <w:r>
        <w:t xml:space="preserve"> Owner decision required for v1.29 Phase 2+. [P]</w:t>
      </w:r>
    </w:p>
    <w:p w14:paraId="0DD05337" w14:textId="77777777" w:rsidR="007C17E5" w:rsidRDefault="007C17E5" w:rsidP="007C17E5">
      <w:r>
        <w:t>- Candidates noted: TKN (Latin-only, likely), Redbone, Kiss It Better, Desperado.</w:t>
      </w:r>
    </w:p>
    <w:p w14:paraId="0C15190F" w14:textId="77777777" w:rsidR="007C17E5" w:rsidRDefault="007C17E5" w:rsidP="007C17E5">
      <w:r>
        <w:t>- **</w:t>
      </w:r>
      <w:proofErr w:type="gramStart"/>
      <w:r>
        <w:t>Note:*</w:t>
      </w:r>
      <w:proofErr w:type="gramEnd"/>
      <w:r>
        <w:t>* HIGHEST is no longer the promotional single; it is now a full single (see A.5). [C]</w:t>
      </w:r>
    </w:p>
    <w:p w14:paraId="206F1125" w14:textId="77777777" w:rsidR="007C17E5" w:rsidRDefault="007C17E5" w:rsidP="007C17E5"/>
    <w:p w14:paraId="5FF170DC" w14:textId="77777777" w:rsidR="007C17E5" w:rsidRDefault="007C17E5" w:rsidP="007C17E5">
      <w:r>
        <w:t>**A.4 Pre-Release Promotion**</w:t>
      </w:r>
    </w:p>
    <w:p w14:paraId="4C839F82" w14:textId="77777777" w:rsidR="007C17E5" w:rsidRDefault="007C17E5" w:rsidP="007C17E5"/>
    <w:p w14:paraId="708B142B" w14:textId="77777777" w:rsidR="007C17E5" w:rsidRDefault="007C17E5" w:rsidP="007C17E5">
      <w:r>
        <w:t>- Billboards: Major cities; "everywhere" [C]</w:t>
      </w:r>
    </w:p>
    <w:p w14:paraId="22919C93" w14:textId="77777777" w:rsidR="007C17E5" w:rsidRDefault="007C17E5" w:rsidP="007C17E5">
      <w:r>
        <w:t>- Visual campaign: Covers, posters, consistent aesthetic [C]</w:t>
      </w:r>
    </w:p>
    <w:p w14:paraId="47307D0F" w14:textId="77777777" w:rsidR="007C17E5" w:rsidRDefault="007C17E5" w:rsidP="007C17E5">
      <w:r>
        <w:t>- Social media: Twitter, Snapchat, Instagram [C]</w:t>
      </w:r>
    </w:p>
    <w:p w14:paraId="2A3A7122" w14:textId="77777777" w:rsidR="007C17E5" w:rsidRDefault="007C17E5" w:rsidP="007C17E5">
      <w:r>
        <w:t>- Fan page growth: Organic, multiplying [C]</w:t>
      </w:r>
    </w:p>
    <w:p w14:paraId="1F12E02C" w14:textId="77777777" w:rsidR="007C17E5" w:rsidRDefault="007C17E5" w:rsidP="007C17E5"/>
    <w:p w14:paraId="322EC204" w14:textId="77777777" w:rsidR="007C17E5" w:rsidRDefault="007C17E5" w:rsidP="007C17E5">
      <w:r>
        <w:t>**A.5 Additional Singles — SICKO MODE, HIGHEST IN THE ROOM, GOD'S PLAN**</w:t>
      </w:r>
    </w:p>
    <w:p w14:paraId="46D5D89D" w14:textId="77777777" w:rsidR="007C17E5" w:rsidRDefault="007C17E5" w:rsidP="007C17E5"/>
    <w:p w14:paraId="14E3CB9D" w14:textId="77777777" w:rsidR="007C17E5" w:rsidRDefault="007C17E5" w:rsidP="007C17E5">
      <w:r>
        <w:t>*SICKO MODE — Tier A, 2 weeks at #1*</w:t>
      </w:r>
    </w:p>
    <w:p w14:paraId="020711F1" w14:textId="77777777" w:rsidR="007C17E5" w:rsidRDefault="007C17E5" w:rsidP="007C17E5"/>
    <w:p w14:paraId="6447FE19" w14:textId="77777777" w:rsidR="007C17E5" w:rsidRDefault="007C17E5" w:rsidP="007C17E5">
      <w:r>
        <w:t>- MV: July 3, 2020 (Friday) [C]</w:t>
      </w:r>
    </w:p>
    <w:p w14:paraId="38EC0417" w14:textId="77777777" w:rsidR="007C17E5" w:rsidRDefault="007C17E5" w:rsidP="007C17E5"/>
    <w:p w14:paraId="5165AC43" w14:textId="77777777" w:rsidR="007C17E5" w:rsidRDefault="007C17E5" w:rsidP="007C17E5">
      <w:r>
        <w:t>Chart path:</w:t>
      </w:r>
    </w:p>
    <w:p w14:paraId="448E723D" w14:textId="77777777" w:rsidR="007C17E5" w:rsidRDefault="007C17E5" w:rsidP="007C17E5"/>
    <w:p w14:paraId="27C15738" w14:textId="77777777" w:rsidR="007C17E5" w:rsidRDefault="007C17E5" w:rsidP="007C17E5">
      <w:r>
        <w:t xml:space="preserve">- **Jul 7 </w:t>
      </w:r>
      <w:proofErr w:type="gramStart"/>
      <w:r>
        <w:t>reveal (#12)*</w:t>
      </w:r>
      <w:proofErr w:type="gramEnd"/>
      <w:r>
        <w:t>* — 20M / 10k / 15M = 45.0 pts. [M-</w:t>
      </w:r>
      <w:proofErr w:type="gramStart"/>
      <w:r>
        <w:t>locked] —</w:t>
      </w:r>
      <w:proofErr w:type="gramEnd"/>
      <w:r>
        <w:t xml:space="preserve"> tier-band estimate attached to a frozen position.</w:t>
      </w:r>
    </w:p>
    <w:p w14:paraId="3F3BB6A4" w14:textId="77777777" w:rsidR="007C17E5" w:rsidRDefault="007C17E5" w:rsidP="007C17E5">
      <w:r>
        <w:lastRenderedPageBreak/>
        <w:t xml:space="preserve">- **Jul 14 </w:t>
      </w:r>
      <w:proofErr w:type="gramStart"/>
      <w:r>
        <w:t>reveal (#1)*</w:t>
      </w:r>
      <w:proofErr w:type="gramEnd"/>
      <w:r>
        <w:t xml:space="preserve">* — 40M / 25k* / 48M = 113.0. Rockstar 42.4M / 13k / 54.2M = 109.6. SICKO </w:t>
      </w:r>
      <w:proofErr w:type="gramStart"/>
      <w:r>
        <w:t>wins</w:t>
      </w:r>
      <w:proofErr w:type="gramEnd"/>
      <w:r>
        <w:t xml:space="preserve"> by 3.4. *Physical single debut (Rule C1). [C]</w:t>
      </w:r>
    </w:p>
    <w:p w14:paraId="70DA8D5D" w14:textId="77777777" w:rsidR="007C17E5" w:rsidRDefault="007C17E5" w:rsidP="007C17E5">
      <w:r>
        <w:t>- **Jul 21 reveal (#</w:t>
      </w:r>
      <w:proofErr w:type="gramStart"/>
      <w:r>
        <w:t>1)*</w:t>
      </w:r>
      <w:proofErr w:type="gramEnd"/>
      <w:r>
        <w:t xml:space="preserve">* — 35M / 19k* / 57M = 111.0. Rockstar 39M / 11k / 59M = 109.0. SICKO </w:t>
      </w:r>
      <w:proofErr w:type="gramStart"/>
      <w:r>
        <w:t>wins</w:t>
      </w:r>
      <w:proofErr w:type="gramEnd"/>
      <w:r>
        <w:t xml:space="preserve"> by 2.0. *Pre-order shipping (Rule C1). [C]</w:t>
      </w:r>
    </w:p>
    <w:p w14:paraId="0B6E162F" w14:textId="77777777" w:rsidR="007C17E5" w:rsidRDefault="007C17E5" w:rsidP="007C17E5">
      <w:r>
        <w:t>- **Jul 28 reveal (#</w:t>
      </w:r>
      <w:proofErr w:type="gramStart"/>
      <w:r>
        <w:t>3)*</w:t>
      </w:r>
      <w:proofErr w:type="gramEnd"/>
      <w:r>
        <w:t>* — 30M / 12k / 62M = 104.0. [C]</w:t>
      </w:r>
    </w:p>
    <w:p w14:paraId="1955C40C" w14:textId="77777777" w:rsidR="007C17E5" w:rsidRDefault="007C17E5" w:rsidP="007C17E5">
      <w:r>
        <w:t xml:space="preserve">- **Aug 4 </w:t>
      </w:r>
      <w:proofErr w:type="gramStart"/>
      <w:r>
        <w:t>reveal (#6)*</w:t>
      </w:r>
      <w:proofErr w:type="gramEnd"/>
      <w:r>
        <w:t xml:space="preserve">* — 26M / 10k / 66M = 102.0. Blinding Lights </w:t>
      </w:r>
      <w:proofErr w:type="gramStart"/>
      <w:r>
        <w:t>real #5</w:t>
      </w:r>
      <w:proofErr w:type="gramEnd"/>
      <w:r>
        <w:t xml:space="preserve"> = 17.7M / 10k / 76.2M = 103.9. SICKO at #6 (Rule 0.11 — SICKO 102 &lt; BL 103.9). Blinding Lights keeps real #5. [C]</w:t>
      </w:r>
    </w:p>
    <w:p w14:paraId="0A4EB1F7" w14:textId="77777777" w:rsidR="007C17E5" w:rsidRDefault="007C17E5" w:rsidP="007C17E5">
      <w:r>
        <w:t>- **Aug 11 reveal (#</w:t>
      </w:r>
      <w:proofErr w:type="gramStart"/>
      <w:r>
        <w:t>7)*</w:t>
      </w:r>
      <w:proofErr w:type="gramEnd"/>
      <w:r>
        <w:t>* — 24M / 9k / 68M = 101.0. [M-</w:t>
      </w:r>
      <w:proofErr w:type="gramStart"/>
      <w:r>
        <w:t>locked] —</w:t>
      </w:r>
      <w:proofErr w:type="gramEnd"/>
      <w:r>
        <w:t xml:space="preserve"> tier-band estimate attached to a frozen position.</w:t>
      </w:r>
    </w:p>
    <w:p w14:paraId="080E0DA7" w14:textId="77777777" w:rsidR="007C17E5" w:rsidRDefault="007C17E5" w:rsidP="007C17E5">
      <w:r>
        <w:t xml:space="preserve">- **Aug 18 </w:t>
      </w:r>
      <w:proofErr w:type="gramStart"/>
      <w:r>
        <w:t>reveal (#9)*</w:t>
      </w:r>
      <w:proofErr w:type="gramEnd"/>
      <w:r>
        <w:t>* — 22M / 8k / 70M = 100.0. [M-</w:t>
      </w:r>
      <w:proofErr w:type="gramStart"/>
      <w:r>
        <w:t>locked] —</w:t>
      </w:r>
      <w:proofErr w:type="gramEnd"/>
      <w:r>
        <w:t xml:space="preserve"> tier-band estimate attached to a frozen position.</w:t>
      </w:r>
    </w:p>
    <w:p w14:paraId="1E2E66A2" w14:textId="77777777" w:rsidR="007C17E5" w:rsidRDefault="007C17E5" w:rsidP="007C17E5">
      <w:r>
        <w:t xml:space="preserve">- **Aug 25 </w:t>
      </w:r>
      <w:proofErr w:type="gramStart"/>
      <w:r>
        <w:t>reveal (#12)*</w:t>
      </w:r>
      <w:proofErr w:type="gramEnd"/>
      <w:r>
        <w:t>* — 20M / 7k / 72M = 99.0. [C]</w:t>
      </w:r>
    </w:p>
    <w:p w14:paraId="752419B5" w14:textId="77777777" w:rsidR="007C17E5" w:rsidRDefault="007C17E5" w:rsidP="007C17E5">
      <w:r>
        <w:t xml:space="preserve">- **Sep 1 </w:t>
      </w:r>
      <w:proofErr w:type="gramStart"/>
      <w:r>
        <w:t>reveal (#15)*</w:t>
      </w:r>
      <w:proofErr w:type="gramEnd"/>
      <w:r>
        <w:t>* — 18M / 6k / 74M = 98.0. [C]</w:t>
      </w:r>
    </w:p>
    <w:p w14:paraId="04FB3230" w14:textId="77777777" w:rsidR="007C17E5" w:rsidRDefault="007C17E5" w:rsidP="007C17E5">
      <w:r>
        <w:t xml:space="preserve">- **Sep 8 </w:t>
      </w:r>
      <w:proofErr w:type="gramStart"/>
      <w:r>
        <w:t>reveal (#18)*</w:t>
      </w:r>
      <w:proofErr w:type="gramEnd"/>
      <w:r>
        <w:t>* — 16M / 6k / 74M = 96.0. [M]</w:t>
      </w:r>
    </w:p>
    <w:p w14:paraId="33C1119D" w14:textId="77777777" w:rsidR="007C17E5" w:rsidRDefault="007C17E5" w:rsidP="007C17E5">
      <w:r>
        <w:t xml:space="preserve">- **Sep 15 </w:t>
      </w:r>
      <w:proofErr w:type="gramStart"/>
      <w:r>
        <w:t>reveal (#22)*</w:t>
      </w:r>
      <w:proofErr w:type="gramEnd"/>
      <w:r>
        <w:t>* — 14M / 5k / 74M = 93.0. [M]</w:t>
      </w:r>
    </w:p>
    <w:p w14:paraId="10CD7407" w14:textId="77777777" w:rsidR="007C17E5" w:rsidRDefault="007C17E5" w:rsidP="007C17E5">
      <w:r>
        <w:t xml:space="preserve">- **Sep 22 </w:t>
      </w:r>
      <w:proofErr w:type="gramStart"/>
      <w:r>
        <w:t>reveal (#26)*</w:t>
      </w:r>
      <w:proofErr w:type="gramEnd"/>
      <w:r>
        <w:t>* — 12M / 5k / 73M = 90.0. [M]</w:t>
      </w:r>
    </w:p>
    <w:p w14:paraId="34E8E8AA" w14:textId="77777777" w:rsidR="007C17E5" w:rsidRDefault="007C17E5" w:rsidP="007C17E5">
      <w:r>
        <w:t>- **Sep 29 → year-</w:t>
      </w:r>
      <w:proofErr w:type="gramStart"/>
      <w:r>
        <w:t>end (#</w:t>
      </w:r>
      <w:proofErr w:type="gramEnd"/>
      <w:r>
        <w:t>30 → #</w:t>
      </w:r>
      <w:proofErr w:type="gramStart"/>
      <w:r>
        <w:t>55)*</w:t>
      </w:r>
      <w:proofErr w:type="gramEnd"/>
      <w:r>
        <w:t>* — 10M → 3M streams / 4k → 3k sales / 72M → 65M radio. [M]</w:t>
      </w:r>
    </w:p>
    <w:p w14:paraId="66329D78" w14:textId="77777777" w:rsidR="007C17E5" w:rsidRDefault="007C17E5" w:rsidP="007C17E5"/>
    <w:p w14:paraId="3ECFEB05" w14:textId="77777777" w:rsidR="007C17E5" w:rsidRDefault="007C17E5" w:rsidP="007C17E5">
      <w:r>
        <w:t>Total: 2 weeks at #1 (Jul 14, Jul 21). [C]</w:t>
      </w:r>
    </w:p>
    <w:p w14:paraId="49780445" w14:textId="77777777" w:rsidR="007C17E5" w:rsidRDefault="007C17E5" w:rsidP="007C17E5"/>
    <w:p w14:paraId="1C48A2A9" w14:textId="77777777" w:rsidR="007C17E5" w:rsidRDefault="007C17E5" w:rsidP="007C17E5">
      <w:r>
        <w:t>*HIGHEST IN THE ROOM — Tier A, 1 week at #1*</w:t>
      </w:r>
    </w:p>
    <w:p w14:paraId="2994EDD6" w14:textId="77777777" w:rsidR="007C17E5" w:rsidRDefault="007C17E5" w:rsidP="007C17E5"/>
    <w:p w14:paraId="5174E64F" w14:textId="77777777" w:rsidR="007C17E5" w:rsidRDefault="007C17E5" w:rsidP="007C17E5">
      <w:r>
        <w:t>- MV: September 11, 2020 (Friday) [C]</w:t>
      </w:r>
    </w:p>
    <w:p w14:paraId="0CB44E0D" w14:textId="77777777" w:rsidR="007C17E5" w:rsidRDefault="007C17E5" w:rsidP="007C17E5">
      <w:r>
        <w:t xml:space="preserve">- Pre-MV peak as album </w:t>
      </w:r>
      <w:proofErr w:type="gramStart"/>
      <w:r>
        <w:t>track: #</w:t>
      </w:r>
      <w:proofErr w:type="gramEnd"/>
      <w:r>
        <w:t>6 [C]</w:t>
      </w:r>
    </w:p>
    <w:p w14:paraId="7C230B08" w14:textId="77777777" w:rsidR="007C17E5" w:rsidRDefault="007C17E5" w:rsidP="007C17E5"/>
    <w:p w14:paraId="676B2897" w14:textId="77777777" w:rsidR="007C17E5" w:rsidRDefault="007C17E5" w:rsidP="007C17E5">
      <w:r>
        <w:t>Chart path:</w:t>
      </w:r>
    </w:p>
    <w:p w14:paraId="15011E45" w14:textId="77777777" w:rsidR="007C17E5" w:rsidRDefault="007C17E5" w:rsidP="007C17E5"/>
    <w:p w14:paraId="66F308BE" w14:textId="77777777" w:rsidR="007C17E5" w:rsidRDefault="007C17E5" w:rsidP="007C17E5">
      <w:r>
        <w:t xml:space="preserve">- **Pre-MV (Jul 7 – Sep 15, 11 </w:t>
      </w:r>
      <w:proofErr w:type="gramStart"/>
      <w:r>
        <w:t>weeks)*</w:t>
      </w:r>
      <w:proofErr w:type="gramEnd"/>
      <w:r>
        <w:t>* — #6 peak as album track. [C]</w:t>
      </w:r>
    </w:p>
    <w:p w14:paraId="14A34C66" w14:textId="77777777" w:rsidR="007C17E5" w:rsidRDefault="007C17E5" w:rsidP="007C17E5">
      <w:r>
        <w:t xml:space="preserve">- **Sep 22 </w:t>
      </w:r>
      <w:proofErr w:type="gramStart"/>
      <w:r>
        <w:t>reveal (#1)*</w:t>
      </w:r>
      <w:proofErr w:type="gramEnd"/>
      <w:r>
        <w:t>* — 40M / 14k / 60M = 114.0. WAP 41.5M / 12k / 32.6M = 86.1. HIGHEST wins by 27.9. [C]</w:t>
      </w:r>
    </w:p>
    <w:p w14:paraId="57B6A3B2" w14:textId="77777777" w:rsidR="007C17E5" w:rsidRDefault="007C17E5" w:rsidP="007C17E5">
      <w:r>
        <w:t xml:space="preserve">- **Sep 29 </w:t>
      </w:r>
      <w:proofErr w:type="gramStart"/>
      <w:r>
        <w:t>reveal (#3)*</w:t>
      </w:r>
      <w:proofErr w:type="gramEnd"/>
      <w:r>
        <w:t>* — 34M / 11k / 64M = 109.0. Dynamite #1. [C]</w:t>
      </w:r>
    </w:p>
    <w:p w14:paraId="14B2B7D0" w14:textId="77777777" w:rsidR="007C17E5" w:rsidRDefault="007C17E5" w:rsidP="007C17E5">
      <w:r>
        <w:t xml:space="preserve">- **Oct 6 </w:t>
      </w:r>
      <w:proofErr w:type="gramStart"/>
      <w:r>
        <w:t>reveal (#5)*</w:t>
      </w:r>
      <w:proofErr w:type="gramEnd"/>
      <w:r>
        <w:t>* — 30M / 10k / 66M = 106.0. Franchise #1. [C]</w:t>
      </w:r>
    </w:p>
    <w:p w14:paraId="2742595E" w14:textId="77777777" w:rsidR="007C17E5" w:rsidRDefault="007C17E5" w:rsidP="007C17E5">
      <w:r>
        <w:t xml:space="preserve">- **Oct 13 </w:t>
      </w:r>
      <w:proofErr w:type="gramStart"/>
      <w:r>
        <w:t>reveal (#7)*</w:t>
      </w:r>
      <w:proofErr w:type="gramEnd"/>
      <w:r>
        <w:t>* — 26M / 9k / 68M = 103.0. Savage Love #1. [C]</w:t>
      </w:r>
    </w:p>
    <w:p w14:paraId="376B2478" w14:textId="77777777" w:rsidR="007C17E5" w:rsidRDefault="007C17E5" w:rsidP="007C17E5">
      <w:r>
        <w:t xml:space="preserve">- **Oct 20 </w:t>
      </w:r>
      <w:proofErr w:type="gramStart"/>
      <w:r>
        <w:t>reveal (#9)*</w:t>
      </w:r>
      <w:proofErr w:type="gramEnd"/>
      <w:r>
        <w:t>* — 24M / 8k / 70M = 102.0. [M]</w:t>
      </w:r>
    </w:p>
    <w:p w14:paraId="2462E7B6" w14:textId="77777777" w:rsidR="007C17E5" w:rsidRDefault="007C17E5" w:rsidP="007C17E5">
      <w:r>
        <w:t xml:space="preserve">- **Oct 27 </w:t>
      </w:r>
      <w:proofErr w:type="gramStart"/>
      <w:r>
        <w:t>reveal (#12)*</w:t>
      </w:r>
      <w:proofErr w:type="gramEnd"/>
      <w:r>
        <w:t>* — 22M / 8k / 70M = 100.0. [M]</w:t>
      </w:r>
    </w:p>
    <w:p w14:paraId="015FFBFA" w14:textId="77777777" w:rsidR="007C17E5" w:rsidRDefault="007C17E5" w:rsidP="007C17E5">
      <w:r>
        <w:t xml:space="preserve">- **Nov 3 </w:t>
      </w:r>
      <w:proofErr w:type="gramStart"/>
      <w:r>
        <w:t>reveal (#15)*</w:t>
      </w:r>
      <w:proofErr w:type="gramEnd"/>
      <w:r>
        <w:t>* — 20M / 7k / 68M = 95.0. [M]</w:t>
      </w:r>
    </w:p>
    <w:p w14:paraId="5A52448A" w14:textId="77777777" w:rsidR="007C17E5" w:rsidRDefault="007C17E5" w:rsidP="007C17E5">
      <w:r>
        <w:t xml:space="preserve">- **Nov 10 </w:t>
      </w:r>
      <w:proofErr w:type="gramStart"/>
      <w:r>
        <w:t>reveal (#18)*</w:t>
      </w:r>
      <w:proofErr w:type="gramEnd"/>
      <w:r>
        <w:t>* — 18M / 7k / 66M = 91.0. [M]</w:t>
      </w:r>
    </w:p>
    <w:p w14:paraId="211C4E1C" w14:textId="77777777" w:rsidR="007C17E5" w:rsidRDefault="007C17E5" w:rsidP="007C17E5">
      <w:r>
        <w:t xml:space="preserve">- **Nov 17 </w:t>
      </w:r>
      <w:proofErr w:type="gramStart"/>
      <w:r>
        <w:t>reveal (#20)*</w:t>
      </w:r>
      <w:proofErr w:type="gramEnd"/>
      <w:r>
        <w:t>* — 16M / 6k / 64M = 86.0. [M]</w:t>
      </w:r>
    </w:p>
    <w:p w14:paraId="55ED3D4C" w14:textId="77777777" w:rsidR="007C17E5" w:rsidRDefault="007C17E5" w:rsidP="007C17E5">
      <w:r>
        <w:t>- **Nov 24 → year-</w:t>
      </w:r>
      <w:proofErr w:type="gramStart"/>
      <w:r>
        <w:t>end (#</w:t>
      </w:r>
      <w:proofErr w:type="gramEnd"/>
      <w:r>
        <w:t>20 → #</w:t>
      </w:r>
      <w:proofErr w:type="gramStart"/>
      <w:r>
        <w:t>40)*</w:t>
      </w:r>
      <w:proofErr w:type="gramEnd"/>
      <w:r>
        <w:t>* — 15M → 6M streams / 6k → 4k sales / 62M → 55M radio. [M]</w:t>
      </w:r>
    </w:p>
    <w:p w14:paraId="09555E23" w14:textId="77777777" w:rsidR="007C17E5" w:rsidRDefault="007C17E5" w:rsidP="007C17E5"/>
    <w:p w14:paraId="2B0909CE" w14:textId="77777777" w:rsidR="007C17E5" w:rsidRDefault="007C17E5" w:rsidP="007C17E5">
      <w:r>
        <w:t>Total: 1 week at #1 (Sep 22). [C]</w:t>
      </w:r>
    </w:p>
    <w:p w14:paraId="14C9FA4E" w14:textId="77777777" w:rsidR="007C17E5" w:rsidRDefault="007C17E5" w:rsidP="007C17E5"/>
    <w:p w14:paraId="23944D57" w14:textId="77777777" w:rsidR="007C17E5" w:rsidRDefault="007C17E5" w:rsidP="007C17E5">
      <w:r>
        <w:t>*GOD'S PLAN — Tier S, 6 weeks at #1*</w:t>
      </w:r>
    </w:p>
    <w:p w14:paraId="0B67D5A1" w14:textId="77777777" w:rsidR="007C17E5" w:rsidRDefault="007C17E5" w:rsidP="007C17E5"/>
    <w:p w14:paraId="297B3EDB" w14:textId="77777777" w:rsidR="007C17E5" w:rsidRDefault="007C17E5" w:rsidP="007C17E5">
      <w:r>
        <w:t>- MV: October 9, 2020 (Friday) [C]</w:t>
      </w:r>
    </w:p>
    <w:p w14:paraId="78272854" w14:textId="77777777" w:rsidR="007C17E5" w:rsidRDefault="007C17E5" w:rsidP="007C17E5">
      <w:r>
        <w:t xml:space="preserve">- Pre-MV peak as album </w:t>
      </w:r>
      <w:proofErr w:type="gramStart"/>
      <w:r>
        <w:t>track: #</w:t>
      </w:r>
      <w:proofErr w:type="gramEnd"/>
      <w:r>
        <w:t>8 [C]</w:t>
      </w:r>
    </w:p>
    <w:p w14:paraId="11431761" w14:textId="77777777" w:rsidR="007C17E5" w:rsidRDefault="007C17E5" w:rsidP="007C17E5"/>
    <w:p w14:paraId="55E49743" w14:textId="77777777" w:rsidR="007C17E5" w:rsidRDefault="007C17E5" w:rsidP="007C17E5">
      <w:r>
        <w:t>Chart path:</w:t>
      </w:r>
    </w:p>
    <w:p w14:paraId="3D8BD9EE" w14:textId="77777777" w:rsidR="007C17E5" w:rsidRDefault="007C17E5" w:rsidP="007C17E5"/>
    <w:p w14:paraId="39344B37" w14:textId="77777777" w:rsidR="007C17E5" w:rsidRDefault="007C17E5" w:rsidP="007C17E5">
      <w:r>
        <w:t xml:space="preserve">- **Pre-MV (Jul 7 – Oct 13, 14 </w:t>
      </w:r>
      <w:proofErr w:type="gramStart"/>
      <w:r>
        <w:t>weeks)*</w:t>
      </w:r>
      <w:proofErr w:type="gramEnd"/>
      <w:r>
        <w:t>* — #8 peak as album track. [C]</w:t>
      </w:r>
    </w:p>
    <w:p w14:paraId="263648F6" w14:textId="77777777" w:rsidR="007C17E5" w:rsidRDefault="007C17E5" w:rsidP="007C17E5">
      <w:r>
        <w:t xml:space="preserve">- **Oct 20 </w:t>
      </w:r>
      <w:proofErr w:type="gramStart"/>
      <w:r>
        <w:t>reveal (#1)*</w:t>
      </w:r>
      <w:proofErr w:type="gramEnd"/>
      <w:r>
        <w:t>* — 40M / 18k / 65M = 123.0. Mood W1 20.3M / 7k / 62.9M = 90.2. GP wins by 32.8. [C]</w:t>
      </w:r>
    </w:p>
    <w:p w14:paraId="0B99BFE4" w14:textId="77777777" w:rsidR="007C17E5" w:rsidRDefault="007C17E5" w:rsidP="007C17E5">
      <w:r>
        <w:lastRenderedPageBreak/>
        <w:t xml:space="preserve">- **Oct 27 </w:t>
      </w:r>
      <w:proofErr w:type="gramStart"/>
      <w:r>
        <w:t>reveal (#1)*</w:t>
      </w:r>
      <w:proofErr w:type="gramEnd"/>
      <w:r>
        <w:t>* — 38M / 16k / 72M = 126.0. Mood W2 19.5M / 9k / 72.1M = 100.6. GP wins by 25.4. [C]</w:t>
      </w:r>
    </w:p>
    <w:p w14:paraId="24633BFC" w14:textId="77777777" w:rsidR="007C17E5" w:rsidRDefault="007C17E5" w:rsidP="007C17E5">
      <w:r>
        <w:t xml:space="preserve">- **Nov 3 </w:t>
      </w:r>
      <w:proofErr w:type="gramStart"/>
      <w:r>
        <w:t>reveal (#1)*</w:t>
      </w:r>
      <w:proofErr w:type="gramEnd"/>
      <w:r>
        <w:t>* — 34M / 12k / 80M = 126.0. Positions real #1 → to #2. GP wins by 35.6. [C]</w:t>
      </w:r>
    </w:p>
    <w:p w14:paraId="0E010831" w14:textId="77777777" w:rsidR="007C17E5" w:rsidRDefault="007C17E5" w:rsidP="007C17E5">
      <w:r>
        <w:t xml:space="preserve">- **Nov 10 </w:t>
      </w:r>
      <w:proofErr w:type="gramStart"/>
      <w:r>
        <w:t>reveal (#1)*</w:t>
      </w:r>
      <w:proofErr w:type="gramEnd"/>
      <w:r>
        <w:t>* — 36M / 15k / 80M = 131.0. Mood W3 110.4. GP wins by 20.6. [C]</w:t>
      </w:r>
    </w:p>
    <w:p w14:paraId="58A40AE1" w14:textId="77777777" w:rsidR="007C17E5" w:rsidRDefault="007C17E5" w:rsidP="007C17E5">
      <w:r>
        <w:t xml:space="preserve">- **Nov 17 </w:t>
      </w:r>
      <w:proofErr w:type="gramStart"/>
      <w:r>
        <w:t>reveal (#2)*</w:t>
      </w:r>
      <w:proofErr w:type="gramEnd"/>
      <w:r>
        <w:t>* — 30M / 12k / 82M = 124.0. Mood W4 (Bieber remix) = 123.3 pts. [OWNER RULING — Rule 0.11 narrow-margin exception. GP 124 pts vs Mood 123.3 pts — 0.7-pt margin within roundoff noise. Owner elects to preserve Mood's Bieber-remix moment as its sole #1 week. Exception documented, not repeated in any other week.] [C]</w:t>
      </w:r>
    </w:p>
    <w:p w14:paraId="284233BB" w14:textId="77777777" w:rsidR="007C17E5" w:rsidRDefault="007C17E5" w:rsidP="007C17E5">
      <w:r>
        <w:t xml:space="preserve">- **Nov 24 </w:t>
      </w:r>
      <w:proofErr w:type="gramStart"/>
      <w:r>
        <w:t>reveal (#1)*</w:t>
      </w:r>
      <w:proofErr w:type="gramEnd"/>
      <w:r>
        <w:t>* — 35M / 14k / 82M = 131.0. Mood W5 114.8. GP wins by 16.2. [C]</w:t>
      </w:r>
    </w:p>
    <w:p w14:paraId="0EC7462F" w14:textId="77777777" w:rsidR="007C17E5" w:rsidRDefault="007C17E5" w:rsidP="007C17E5">
      <w:proofErr w:type="gramStart"/>
      <w:r>
        <w:t>- **</w:t>
      </w:r>
      <w:proofErr w:type="gramEnd"/>
      <w:r>
        <w:t xml:space="preserve">Dec 1 </w:t>
      </w:r>
      <w:proofErr w:type="gramStart"/>
      <w:r>
        <w:t>reveal (#2)*</w:t>
      </w:r>
      <w:proofErr w:type="gramEnd"/>
      <w:r>
        <w:t>* — 30M / 12k / 84M = 126.0. Life Goes On #1. [M-</w:t>
      </w:r>
      <w:proofErr w:type="gramStart"/>
      <w:r>
        <w:t>locked] —</w:t>
      </w:r>
      <w:proofErr w:type="gramEnd"/>
      <w:r>
        <w:t xml:space="preserve"> tier-band estimate attached to a frozen position.</w:t>
      </w:r>
    </w:p>
    <w:p w14:paraId="0DDC23DD" w14:textId="77777777" w:rsidR="007C17E5" w:rsidRDefault="007C17E5" w:rsidP="007C17E5">
      <w:r>
        <w:t xml:space="preserve">- **Dec 8 </w:t>
      </w:r>
      <w:proofErr w:type="gramStart"/>
      <w:r>
        <w:t>reveal (#1)*</w:t>
      </w:r>
      <w:proofErr w:type="gramEnd"/>
      <w:r>
        <w:t>* — 33M / 13k / 85M = 131.0. Mood W6 110.5. GP wins by 20.5. [C]</w:t>
      </w:r>
    </w:p>
    <w:p w14:paraId="51587DE5" w14:textId="77777777" w:rsidR="007C17E5" w:rsidRDefault="007C17E5" w:rsidP="007C17E5">
      <w:r>
        <w:t xml:space="preserve">- **Dec 15 </w:t>
      </w:r>
      <w:proofErr w:type="gramStart"/>
      <w:r>
        <w:t>reveal (#3)*</w:t>
      </w:r>
      <w:proofErr w:type="gramEnd"/>
      <w:r>
        <w:t>* — 26M / 10k / 86M = 122.0. All I Want #1. [C]</w:t>
      </w:r>
    </w:p>
    <w:p w14:paraId="4AE2A543" w14:textId="77777777" w:rsidR="007C17E5" w:rsidRDefault="007C17E5" w:rsidP="007C17E5">
      <w:r>
        <w:t xml:space="preserve">- **Dec 22 </w:t>
      </w:r>
      <w:proofErr w:type="gramStart"/>
      <w:r>
        <w:t>reveal (#5)*</w:t>
      </w:r>
      <w:proofErr w:type="gramEnd"/>
      <w:r>
        <w:t>* — 22M / 8k / 85M = 115.0. Willow #1. [C]</w:t>
      </w:r>
    </w:p>
    <w:p w14:paraId="73EAEAD5" w14:textId="77777777" w:rsidR="007C17E5" w:rsidRDefault="007C17E5" w:rsidP="007C17E5">
      <w:r>
        <w:t xml:space="preserve">- **Dec 29 </w:t>
      </w:r>
      <w:proofErr w:type="gramStart"/>
      <w:r>
        <w:t>reveal (#7)*</w:t>
      </w:r>
      <w:proofErr w:type="gramEnd"/>
      <w:r>
        <w:t>* — 20M / 7k / 84M = 111.0. [M]</w:t>
      </w:r>
    </w:p>
    <w:p w14:paraId="163FD203" w14:textId="77777777" w:rsidR="007C17E5" w:rsidRDefault="007C17E5" w:rsidP="007C17E5"/>
    <w:p w14:paraId="29686E78" w14:textId="77777777" w:rsidR="007C17E5" w:rsidRDefault="007C17E5" w:rsidP="007C17E5">
      <w:r>
        <w:t>Total: 6 weeks at #1 (Oct 20, Oct 27, Nov 3, Nov 10, Nov 24, Dec 8). [C]</w:t>
      </w:r>
    </w:p>
    <w:p w14:paraId="2662BFF8" w14:textId="77777777" w:rsidR="007C17E5" w:rsidRDefault="007C17E5" w:rsidP="007C17E5"/>
    <w:p w14:paraId="356B66C9" w14:textId="77777777" w:rsidR="007C17E5" w:rsidRDefault="007C17E5" w:rsidP="007C17E5">
      <w:r>
        <w:t>---</w:t>
      </w:r>
    </w:p>
    <w:p w14:paraId="7452F0C0" w14:textId="77777777" w:rsidR="007C17E5" w:rsidRDefault="007C17E5" w:rsidP="007C17E5"/>
    <w:p w14:paraId="2CEAFDBF" w14:textId="77777777" w:rsidR="007C17E5" w:rsidRDefault="007C17E5" w:rsidP="007C17E5">
      <w:r>
        <w:t>### SECTION B — THE ALBUM</w:t>
      </w:r>
    </w:p>
    <w:p w14:paraId="4E1555F0" w14:textId="77777777" w:rsidR="007C17E5" w:rsidRDefault="007C17E5" w:rsidP="007C17E5"/>
    <w:p w14:paraId="238EB1F4" w14:textId="77777777" w:rsidR="007C17E5" w:rsidRDefault="007C17E5" w:rsidP="007C17E5">
      <w:r>
        <w:t>**B.1 Core Data**</w:t>
      </w:r>
    </w:p>
    <w:p w14:paraId="344DA858" w14:textId="77777777" w:rsidR="007C17E5" w:rsidRDefault="007C17E5" w:rsidP="007C17E5"/>
    <w:p w14:paraId="2240157B" w14:textId="77777777" w:rsidR="007C17E5" w:rsidRDefault="007C17E5" w:rsidP="007C17E5">
      <w:r>
        <w:t>- Title: *17* [C]</w:t>
      </w:r>
    </w:p>
    <w:p w14:paraId="0F84DD8A" w14:textId="77777777" w:rsidR="007C17E5" w:rsidRDefault="007C17E5" w:rsidP="007C17E5">
      <w:r>
        <w:t>- Release date: June 26, 2020 (Friday) [C]</w:t>
      </w:r>
    </w:p>
    <w:p w14:paraId="7733A00A" w14:textId="77777777" w:rsidR="007C17E5" w:rsidRDefault="007C17E5" w:rsidP="007C17E5">
      <w:r>
        <w:t>- Track count: 21 [C]</w:t>
      </w:r>
    </w:p>
    <w:p w14:paraId="128FA695" w14:textId="77777777" w:rsidR="007C17E5" w:rsidRDefault="007C17E5" w:rsidP="007C17E5">
      <w:r>
        <w:lastRenderedPageBreak/>
        <w:t>- Runtime: [P]</w:t>
      </w:r>
    </w:p>
    <w:p w14:paraId="2BF65ADA" w14:textId="77777777" w:rsidR="007C17E5" w:rsidRDefault="007C17E5" w:rsidP="007C17E5">
      <w:r>
        <w:t>- Genre classification: Hardcore hip-hop, melodic trap, atmospheric soul, clinical lo-fi [C]</w:t>
      </w:r>
    </w:p>
    <w:p w14:paraId="250823EE" w14:textId="77777777" w:rsidR="007C17E5" w:rsidRDefault="007C17E5" w:rsidP="007C17E5">
      <w:r>
        <w:t>- Recording, initial: Bedroom studio, Egypt [C]</w:t>
      </w:r>
    </w:p>
    <w:p w14:paraId="445726EB" w14:textId="77777777" w:rsidR="007C17E5" w:rsidRDefault="007C17E5" w:rsidP="007C17E5">
      <w:r>
        <w:t>- Recording, completed: Rented studio, Los Angeles [C]</w:t>
      </w:r>
    </w:p>
    <w:p w14:paraId="5E7CEDD2" w14:textId="77777777" w:rsidR="007C17E5" w:rsidRDefault="007C17E5" w:rsidP="007C17E5">
      <w:r>
        <w:t>- Recording period: Early-mid 2020 [C]</w:t>
      </w:r>
    </w:p>
    <w:p w14:paraId="79BC7311" w14:textId="77777777" w:rsidR="007C17E5" w:rsidRDefault="007C17E5" w:rsidP="007C17E5">
      <w:r>
        <w:t>- Songwriting: 100% Meren [C]</w:t>
      </w:r>
    </w:p>
    <w:p w14:paraId="4D9754F3" w14:textId="77777777" w:rsidR="007C17E5" w:rsidRDefault="007C17E5" w:rsidP="007C17E5">
      <w:r>
        <w:t>- Production: 100% Meren [C]</w:t>
      </w:r>
    </w:p>
    <w:p w14:paraId="41A2DF32" w14:textId="77777777" w:rsidR="007C17E5" w:rsidRDefault="007C17E5" w:rsidP="007C17E5">
      <w:r>
        <w:t>- Label: Independent [M]</w:t>
      </w:r>
    </w:p>
    <w:p w14:paraId="205950BD" w14:textId="77777777" w:rsidR="007C17E5" w:rsidRDefault="007C17E5" w:rsidP="007C17E5">
      <w:r>
        <w:t>- Distribution partner: AWAL [C]</w:t>
      </w:r>
    </w:p>
    <w:p w14:paraId="1D7B38C1" w14:textId="77777777" w:rsidR="007C17E5" w:rsidRDefault="007C17E5" w:rsidP="007C17E5">
      <w:r>
        <w:t>- Distribution deal terms: 15% revenue commission; 100% master ownership retained; backend DSP editorial pitching; digital billboard syndication [C]</w:t>
      </w:r>
    </w:p>
    <w:p w14:paraId="1B3D12A4" w14:textId="77777777" w:rsidR="007C17E5" w:rsidRDefault="007C17E5" w:rsidP="007C17E5">
      <w:r>
        <w:t xml:space="preserve">- Master ownership: Meren </w:t>
      </w:r>
      <w:proofErr w:type="gramStart"/>
      <w:r>
        <w:t>retains</w:t>
      </w:r>
      <w:proofErr w:type="gramEnd"/>
      <w:r>
        <w:t xml:space="preserve"> [C]</w:t>
      </w:r>
    </w:p>
    <w:p w14:paraId="1100DED8" w14:textId="77777777" w:rsidR="007C17E5" w:rsidRDefault="007C17E5" w:rsidP="007C17E5">
      <w:r>
        <w:t>- Publishing: Self-published [M]</w:t>
      </w:r>
    </w:p>
    <w:p w14:paraId="6971BFF6" w14:textId="77777777" w:rsidR="007C17E5" w:rsidRDefault="007C17E5" w:rsidP="007C17E5"/>
    <w:p w14:paraId="4BDE22BF" w14:textId="77777777" w:rsidR="007C17E5" w:rsidRDefault="007C17E5" w:rsidP="007C17E5">
      <w:r>
        <w:t>**B.2 Tracklist and Function**</w:t>
      </w:r>
    </w:p>
    <w:p w14:paraId="23E7E62F" w14:textId="77777777" w:rsidR="007C17E5" w:rsidRDefault="007C17E5" w:rsidP="007C17E5"/>
    <w:p w14:paraId="12766907" w14:textId="77777777" w:rsidR="007C17E5" w:rsidRDefault="007C17E5" w:rsidP="007C17E5">
      <w:r>
        <w:t>- 1. HUMBLE. — Opener / Lead single [C]</w:t>
      </w:r>
    </w:p>
    <w:p w14:paraId="63A7DDC0" w14:textId="77777777" w:rsidR="007C17E5" w:rsidRDefault="007C17E5" w:rsidP="007C17E5">
      <w:r>
        <w:t>- 2. NEW MAGIC WAND — Escalation [C]</w:t>
      </w:r>
    </w:p>
    <w:p w14:paraId="39F2EF09" w14:textId="77777777" w:rsidR="007C17E5" w:rsidRDefault="007C17E5" w:rsidP="007C17E5">
      <w:r>
        <w:t>- 3. Sicko Mode — Single [C]</w:t>
      </w:r>
    </w:p>
    <w:p w14:paraId="37C8EF68" w14:textId="77777777" w:rsidR="007C17E5" w:rsidRDefault="007C17E5" w:rsidP="007C17E5">
      <w:r>
        <w:t>- 4. Paper Planes — Fan favorite [C]</w:t>
      </w:r>
    </w:p>
    <w:p w14:paraId="32953908" w14:textId="77777777" w:rsidR="007C17E5" w:rsidRDefault="007C17E5" w:rsidP="007C17E5">
      <w:r>
        <w:t xml:space="preserve">- 5. Praise The Lord (Da </w:t>
      </w:r>
      <w:proofErr w:type="gramStart"/>
      <w:r>
        <w:t>Shine) —</w:t>
      </w:r>
      <w:proofErr w:type="gramEnd"/>
      <w:r>
        <w:t xml:space="preserve"> Album cut [C]</w:t>
      </w:r>
    </w:p>
    <w:p w14:paraId="21B9AFFD" w14:textId="77777777" w:rsidR="007C17E5" w:rsidRDefault="007C17E5" w:rsidP="007C17E5">
      <w:r>
        <w:t>- 6. Money Trees — Fan favorite [C]</w:t>
      </w:r>
    </w:p>
    <w:p w14:paraId="6BA14CB5" w14:textId="77777777" w:rsidR="007C17E5" w:rsidRDefault="007C17E5" w:rsidP="007C17E5">
      <w:r>
        <w:t>- 7. Nonstop — Album cut [C]</w:t>
      </w:r>
    </w:p>
    <w:p w14:paraId="2608A6C1" w14:textId="77777777" w:rsidR="007C17E5" w:rsidRDefault="007C17E5" w:rsidP="007C17E5">
      <w:r>
        <w:t>- 8. TKN — Latin crossover [C]</w:t>
      </w:r>
    </w:p>
    <w:p w14:paraId="34F1FC47" w14:textId="77777777" w:rsidR="007C17E5" w:rsidRDefault="007C17E5" w:rsidP="007C17E5">
      <w:r>
        <w:t>- 9. Truffle Butter — Album cut [C]</w:t>
      </w:r>
    </w:p>
    <w:p w14:paraId="4267F22E" w14:textId="77777777" w:rsidR="007C17E5" w:rsidRDefault="007C17E5" w:rsidP="007C17E5">
      <w:r>
        <w:t>- 10. Kiss It Better — Viral [C]</w:t>
      </w:r>
    </w:p>
    <w:p w14:paraId="28C2A601" w14:textId="77777777" w:rsidR="007C17E5" w:rsidRDefault="007C17E5" w:rsidP="007C17E5">
      <w:r>
        <w:lastRenderedPageBreak/>
        <w:t>- 11. Desperado — Viral [C]</w:t>
      </w:r>
    </w:p>
    <w:p w14:paraId="4E673F4B" w14:textId="77777777" w:rsidR="007C17E5" w:rsidRDefault="007C17E5" w:rsidP="007C17E5">
      <w:r>
        <w:t>- 12. HIGHEST IN THE ROOM — Promotional single (now full single, see A.5) [C]</w:t>
      </w:r>
    </w:p>
    <w:p w14:paraId="69F3EC4C" w14:textId="77777777" w:rsidR="007C17E5" w:rsidRDefault="007C17E5" w:rsidP="007C17E5">
      <w:r>
        <w:t>- 13. Swimming Pools (</w:t>
      </w:r>
      <w:proofErr w:type="gramStart"/>
      <w:r>
        <w:t>Drank) —</w:t>
      </w:r>
      <w:proofErr w:type="gramEnd"/>
      <w:r>
        <w:t xml:space="preserve"> Conversation starter [C]</w:t>
      </w:r>
    </w:p>
    <w:p w14:paraId="4DBD0776" w14:textId="77777777" w:rsidR="007C17E5" w:rsidRDefault="007C17E5" w:rsidP="007C17E5">
      <w:r>
        <w:t>- 14. PRIDE — Critical favorite [C]</w:t>
      </w:r>
    </w:p>
    <w:p w14:paraId="67D40A43" w14:textId="77777777" w:rsidR="007C17E5" w:rsidRDefault="007C17E5" w:rsidP="007C17E5">
      <w:r>
        <w:t>- 15. Ex-Factor — Fan favorite [C]</w:t>
      </w:r>
    </w:p>
    <w:p w14:paraId="4C9AA8B8" w14:textId="77777777" w:rsidR="007C17E5" w:rsidRDefault="007C17E5" w:rsidP="007C17E5">
      <w:r>
        <w:t>- 16. Runaway — Critical masterpiece [C]</w:t>
      </w:r>
    </w:p>
    <w:p w14:paraId="644788C3" w14:textId="77777777" w:rsidR="007C17E5" w:rsidRDefault="007C17E5" w:rsidP="007C17E5">
      <w:r>
        <w:t>- 17. Redbone — Viral / Fan favorite [C]</w:t>
      </w:r>
    </w:p>
    <w:p w14:paraId="27568C97" w14:textId="77777777" w:rsidR="007C17E5" w:rsidRDefault="007C17E5" w:rsidP="007C17E5">
      <w:r>
        <w:t>- 18. Nice For What — Album cut [C]</w:t>
      </w:r>
    </w:p>
    <w:p w14:paraId="3E5C37F9" w14:textId="77777777" w:rsidR="007C17E5" w:rsidRDefault="007C17E5" w:rsidP="007C17E5">
      <w:r>
        <w:t>- 19. Sundress — Album cut [C]</w:t>
      </w:r>
    </w:p>
    <w:p w14:paraId="72DC315B" w14:textId="77777777" w:rsidR="007C17E5" w:rsidRDefault="007C17E5" w:rsidP="007C17E5">
      <w:r>
        <w:t>- 20. DELRESTO (</w:t>
      </w:r>
      <w:proofErr w:type="gramStart"/>
      <w:r>
        <w:t>ECHOES) —</w:t>
      </w:r>
      <w:proofErr w:type="gramEnd"/>
      <w:r>
        <w:t xml:space="preserve"> Album cut [C]</w:t>
      </w:r>
    </w:p>
    <w:p w14:paraId="045E7177" w14:textId="77777777" w:rsidR="007C17E5" w:rsidRDefault="007C17E5" w:rsidP="007C17E5">
      <w:r>
        <w:t>- 21. God's Plan — Single [C]</w:t>
      </w:r>
    </w:p>
    <w:p w14:paraId="36338A05" w14:textId="77777777" w:rsidR="007C17E5" w:rsidRDefault="007C17E5" w:rsidP="007C17E5"/>
    <w:p w14:paraId="7242A699" w14:textId="77777777" w:rsidR="007C17E5" w:rsidRDefault="007C17E5" w:rsidP="007C17E5">
      <w:r>
        <w:t>**B.3 Sonic Specification**</w:t>
      </w:r>
    </w:p>
    <w:p w14:paraId="01FE320C" w14:textId="77777777" w:rsidR="007C17E5" w:rsidRDefault="007C17E5" w:rsidP="007C17E5"/>
    <w:p w14:paraId="0FD2B095" w14:textId="77777777" w:rsidR="007C17E5" w:rsidRDefault="007C17E5" w:rsidP="007C17E5">
      <w:r>
        <w:t>- 808 characteristics: Aggressive, tuned, distorted, sidechained [C]</w:t>
      </w:r>
    </w:p>
    <w:p w14:paraId="20CCFCC7" w14:textId="77777777" w:rsidR="007C17E5" w:rsidRDefault="007C17E5" w:rsidP="007C17E5">
      <w:r>
        <w:t>- Piano: Haunting loops, minor-key, repetitive [C]</w:t>
      </w:r>
    </w:p>
    <w:p w14:paraId="730A350F" w14:textId="77777777" w:rsidR="007C17E5" w:rsidRDefault="007C17E5" w:rsidP="007C17E5">
      <w:r>
        <w:t>- Dynamic range: Uncompressed acoustic dynamics [C]</w:t>
      </w:r>
    </w:p>
    <w:p w14:paraId="69A26753" w14:textId="77777777" w:rsidR="007C17E5" w:rsidRDefault="007C17E5" w:rsidP="007C17E5">
      <w:r>
        <w:t>- Vocal clarity: Surgical, forward in mix, minimal reverb on verses [C]</w:t>
      </w:r>
    </w:p>
    <w:p w14:paraId="1662C421" w14:textId="77777777" w:rsidR="007C17E5" w:rsidRDefault="007C17E5" w:rsidP="007C17E5">
      <w:r>
        <w:t>- Vocal chain: [P]</w:t>
      </w:r>
    </w:p>
    <w:p w14:paraId="660AEBD2" w14:textId="77777777" w:rsidR="007C17E5" w:rsidRDefault="007C17E5" w:rsidP="007C17E5">
      <w:r>
        <w:t>- Mastering: [P]</w:t>
      </w:r>
    </w:p>
    <w:p w14:paraId="4C05BC38" w14:textId="77777777" w:rsidR="007C17E5" w:rsidRDefault="007C17E5" w:rsidP="007C17E5"/>
    <w:p w14:paraId="13127D86" w14:textId="77777777" w:rsidR="007C17E5" w:rsidRDefault="007C17E5" w:rsidP="007C17E5">
      <w:r>
        <w:t>**B.4 Visual World**</w:t>
      </w:r>
    </w:p>
    <w:p w14:paraId="4766349A" w14:textId="77777777" w:rsidR="007C17E5" w:rsidRDefault="007C17E5" w:rsidP="007C17E5"/>
    <w:p w14:paraId="36FCD741" w14:textId="77777777" w:rsidR="007C17E5" w:rsidRDefault="007C17E5" w:rsidP="007C17E5">
      <w:r>
        <w:t>- Aesthetic: Cinema-verité, gritty shadows, muted tones [C]</w:t>
      </w:r>
    </w:p>
    <w:p w14:paraId="1CDAB441" w14:textId="77777777" w:rsidR="007C17E5" w:rsidRDefault="007C17E5" w:rsidP="007C17E5">
      <w:r>
        <w:t>- Locations: Cluttered bedroom studios, empty suburban nightscapes, train tracks, fluorescent convenience stores [C]</w:t>
      </w:r>
    </w:p>
    <w:p w14:paraId="0D41DAB6" w14:textId="77777777" w:rsidR="007C17E5" w:rsidRDefault="007C17E5" w:rsidP="007C17E5">
      <w:r>
        <w:lastRenderedPageBreak/>
        <w:t>- Wardrobe: Oversized heavy-cotton hoodies, raw denim, vintage track jackets, minimal accessories [C]</w:t>
      </w:r>
    </w:p>
    <w:p w14:paraId="32703B54" w14:textId="77777777" w:rsidR="007C17E5" w:rsidRDefault="007C17E5" w:rsidP="007C17E5">
      <w:r>
        <w:t>- Camera work: Handheld kinetic energy, tight macro-closeups, 16mm grain, candid [C]</w:t>
      </w:r>
    </w:p>
    <w:p w14:paraId="16A0DCBC" w14:textId="77777777" w:rsidR="007C17E5" w:rsidRDefault="007C17E5" w:rsidP="007C17E5">
      <w:r>
        <w:t>- Lighting: Fluorescent, harsh, naturalistic, no high-gloss [C]</w:t>
      </w:r>
    </w:p>
    <w:p w14:paraId="3440DC42" w14:textId="77777777" w:rsidR="007C17E5" w:rsidRDefault="007C17E5" w:rsidP="007C17E5">
      <w:r>
        <w:t>- Avoids: Luxury, high-gloss artifice [C]</w:t>
      </w:r>
    </w:p>
    <w:p w14:paraId="374EA027" w14:textId="77777777" w:rsidR="007C17E5" w:rsidRDefault="007C17E5" w:rsidP="007C17E5"/>
    <w:p w14:paraId="5E62B947" w14:textId="77777777" w:rsidR="007C17E5" w:rsidRDefault="007C17E5" w:rsidP="007C17E5">
      <w:r>
        <w:t>**B.5 Critical Reception**</w:t>
      </w:r>
    </w:p>
    <w:p w14:paraId="0C6AD314" w14:textId="77777777" w:rsidR="007C17E5" w:rsidRDefault="007C17E5" w:rsidP="007C17E5"/>
    <w:p w14:paraId="79306A86" w14:textId="77777777" w:rsidR="007C17E5" w:rsidRDefault="007C17E5" w:rsidP="007C17E5">
      <w:r>
        <w:t>- Metacritic: 92/100 — Universal Acclaim [M]</w:t>
      </w:r>
    </w:p>
    <w:p w14:paraId="517382BA" w14:textId="77777777" w:rsidR="007C17E5" w:rsidRDefault="007C17E5" w:rsidP="007C17E5">
      <w:r>
        <w:t>- Pitchfork: 9.0/</w:t>
      </w:r>
      <w:proofErr w:type="gramStart"/>
      <w:r>
        <w:t>10 — "</w:t>
      </w:r>
      <w:proofErr w:type="gramEnd"/>
      <w:r>
        <w:t>The most fully-formed debut in years" [M]</w:t>
      </w:r>
    </w:p>
    <w:p w14:paraId="576AF0B6" w14:textId="77777777" w:rsidR="007C17E5" w:rsidRDefault="007C17E5" w:rsidP="007C17E5">
      <w:r>
        <w:t>- Rolling Stone: 4.5/</w:t>
      </w:r>
      <w:proofErr w:type="gramStart"/>
      <w:r>
        <w:t>5 — "</w:t>
      </w:r>
      <w:proofErr w:type="gramEnd"/>
      <w:r>
        <w:t>A teenage prodigy with zero interest in commercial compromise" [M]</w:t>
      </w:r>
    </w:p>
    <w:p w14:paraId="3CA15979" w14:textId="77777777" w:rsidR="007C17E5" w:rsidRDefault="007C17E5" w:rsidP="007C17E5">
      <w:r>
        <w:t>- The Guardian: 5/</w:t>
      </w:r>
      <w:proofErr w:type="gramStart"/>
      <w:r>
        <w:t>5 — "</w:t>
      </w:r>
      <w:proofErr w:type="gramEnd"/>
      <w:r>
        <w:t>Dismantled industry expectations" [M]</w:t>
      </w:r>
    </w:p>
    <w:p w14:paraId="14F24B41" w14:textId="77777777" w:rsidR="007C17E5" w:rsidRDefault="007C17E5" w:rsidP="007C17E5">
      <w:r>
        <w:t>- NME: 4.5/</w:t>
      </w:r>
      <w:proofErr w:type="gramStart"/>
      <w:r>
        <w:t>5 — "</w:t>
      </w:r>
      <w:proofErr w:type="gramEnd"/>
      <w:r>
        <w:t>A landmark" [M]</w:t>
      </w:r>
    </w:p>
    <w:p w14:paraId="2E3DBD5A" w14:textId="77777777" w:rsidR="007C17E5" w:rsidRDefault="007C17E5" w:rsidP="007C17E5">
      <w:r>
        <w:t>- Complex: 4.5/</w:t>
      </w:r>
      <w:proofErr w:type="gramStart"/>
      <w:r>
        <w:t>5 — "</w:t>
      </w:r>
      <w:proofErr w:type="gramEnd"/>
      <w:r>
        <w:t>Raw, hungry, mature beyond years" [M]</w:t>
      </w:r>
    </w:p>
    <w:p w14:paraId="1195FD24" w14:textId="77777777" w:rsidR="007C17E5" w:rsidRDefault="007C17E5" w:rsidP="007C17E5"/>
    <w:p w14:paraId="421D0094" w14:textId="77777777" w:rsidR="007C17E5" w:rsidRDefault="007C17E5" w:rsidP="007C17E5">
      <w:r>
        <w:t>**B.6 Visual Works**</w:t>
      </w:r>
    </w:p>
    <w:p w14:paraId="6DAC17F0" w14:textId="77777777" w:rsidR="007C17E5" w:rsidRDefault="007C17E5" w:rsidP="007C17E5"/>
    <w:p w14:paraId="7E1F3AC9" w14:textId="77777777" w:rsidR="007C17E5" w:rsidRDefault="007C17E5" w:rsidP="007C17E5">
      <w:r>
        <w:t>- Track visuals: All 21 tracks had visual videos released on all streaming platforms [C]</w:t>
      </w:r>
    </w:p>
    <w:p w14:paraId="0F1F20BE" w14:textId="77777777" w:rsidR="007C17E5" w:rsidRDefault="007C17E5" w:rsidP="007C17E5">
      <w:r>
        <w:t>- Total visual budget, 21 track visuals: $4,500,000 [C]</w:t>
      </w:r>
    </w:p>
    <w:p w14:paraId="3837C5E8" w14:textId="77777777" w:rsidR="007C17E5" w:rsidRDefault="007C17E5" w:rsidP="007C17E5">
      <w:r>
        <w:t>- Average crew per track visual: 30 [C]</w:t>
      </w:r>
    </w:p>
    <w:p w14:paraId="4EB0278D" w14:textId="77777777" w:rsidR="007C17E5" w:rsidRDefault="007C17E5" w:rsidP="007C17E5">
      <w:r>
        <w:t>- Budget distribution: $1,500,000 short film + $450,000 "HUMBLE." + ~$134,000 average across remaining 19 track visuals [M]</w:t>
      </w:r>
    </w:p>
    <w:p w14:paraId="56EA36FF" w14:textId="77777777" w:rsidR="007C17E5" w:rsidRDefault="007C17E5" w:rsidP="007C17E5">
      <w:r>
        <w:t>- Per-video visual concepts: [P]</w:t>
      </w:r>
    </w:p>
    <w:p w14:paraId="724CA841" w14:textId="77777777" w:rsidR="007C17E5" w:rsidRDefault="007C17E5" w:rsidP="007C17E5">
      <w:r>
        <w:t xml:space="preserve">- Short film title: *Nobody Pray </w:t>
      </w:r>
      <w:proofErr w:type="gramStart"/>
      <w:r>
        <w:t>For</w:t>
      </w:r>
      <w:proofErr w:type="gramEnd"/>
      <w:r>
        <w:t xml:space="preserve"> Me* [C]</w:t>
      </w:r>
    </w:p>
    <w:p w14:paraId="01DFBABB" w14:textId="77777777" w:rsidR="007C17E5" w:rsidRDefault="007C17E5" w:rsidP="007C17E5">
      <w:r>
        <w:t>- Short film runtime: 22 minutes [C]</w:t>
      </w:r>
    </w:p>
    <w:p w14:paraId="7F0B47CF" w14:textId="77777777" w:rsidR="007C17E5" w:rsidRDefault="007C17E5" w:rsidP="007C17E5">
      <w:r>
        <w:lastRenderedPageBreak/>
        <w:t xml:space="preserve">- Short film songs featured: "HUMBLE.," "God's Plan," "Money Trees," "Swimming Pools," "Ex-Factor," "Nice </w:t>
      </w:r>
      <w:proofErr w:type="gramStart"/>
      <w:r>
        <w:t>For</w:t>
      </w:r>
      <w:proofErr w:type="gramEnd"/>
      <w:r>
        <w:t xml:space="preserve"> What," "Runaway," "HIGHEST IN THE ROOM," "Sicko Mode," "Paper Planes" — not all at full original length [C]</w:t>
      </w:r>
    </w:p>
    <w:p w14:paraId="6ECED306" w14:textId="77777777" w:rsidR="007C17E5" w:rsidRDefault="007C17E5" w:rsidP="007C17E5">
      <w:r>
        <w:t>- Short film budget: $1,500,000 [C]</w:t>
      </w:r>
    </w:p>
    <w:p w14:paraId="0F8283A5" w14:textId="77777777" w:rsidR="007C17E5" w:rsidRDefault="007C17E5" w:rsidP="007C17E5">
      <w:r>
        <w:t>- Short film crew size: Not tracked [C]</w:t>
      </w:r>
    </w:p>
    <w:p w14:paraId="1D010B2A" w14:textId="77777777" w:rsidR="007C17E5" w:rsidRDefault="007C17E5" w:rsidP="007C17E5">
      <w:r>
        <w:t xml:space="preserve">- **Short film </w:t>
      </w:r>
      <w:proofErr w:type="gramStart"/>
      <w:r>
        <w:t>release:*</w:t>
      </w:r>
      <w:proofErr w:type="gramEnd"/>
      <w:r>
        <w:t>* August 14, 2020 (Friday) [C]</w:t>
      </w:r>
    </w:p>
    <w:p w14:paraId="4C1602E7" w14:textId="77777777" w:rsidR="007C17E5" w:rsidRDefault="007C17E5" w:rsidP="007C17E5">
      <w:r>
        <w:t>- Short film YouTube views, first 24 hours: 3,000,000 [C]</w:t>
      </w:r>
    </w:p>
    <w:p w14:paraId="037A3E0D" w14:textId="77777777" w:rsidR="007C17E5" w:rsidRDefault="007C17E5" w:rsidP="007C17E5">
      <w:r>
        <w:t>- Short film YouTube views, month 1: 17,000,000 [C]</w:t>
      </w:r>
    </w:p>
    <w:p w14:paraId="03AB1BF1" w14:textId="77777777" w:rsidR="007C17E5" w:rsidRDefault="007C17E5" w:rsidP="007C17E5">
      <w:r>
        <w:t>- Short film YouTube views, end of year: 49,000,000 [C]</w:t>
      </w:r>
    </w:p>
    <w:p w14:paraId="565BAE43" w14:textId="77777777" w:rsidR="007C17E5" w:rsidRDefault="007C17E5" w:rsidP="007C17E5">
      <w:r>
        <w:t>- Short film YouTube views, 1 year later: 110,000,000 [C]</w:t>
      </w:r>
    </w:p>
    <w:p w14:paraId="163925A5" w14:textId="77777777" w:rsidR="007C17E5" w:rsidRDefault="007C17E5" w:rsidP="007C17E5">
      <w:r>
        <w:t xml:space="preserve">- **Short film commercial </w:t>
      </w:r>
      <w:proofErr w:type="gramStart"/>
      <w:r>
        <w:t>effect:*</w:t>
      </w:r>
      <w:proofErr w:type="gramEnd"/>
      <w:r>
        <w:t>* In the tracking week that produced *17*'s Aug 25 return to #1. Film extends *17*'s run across three weeks (Aug 25, Sep 1, Sep 8). Total *</w:t>
      </w:r>
      <w:proofErr w:type="gramStart"/>
      <w:r>
        <w:t>17* #</w:t>
      </w:r>
      <w:proofErr w:type="gramEnd"/>
      <w:r>
        <w:t>1 weeks = 8 (not 6). [C]</w:t>
      </w:r>
    </w:p>
    <w:p w14:paraId="2965F499" w14:textId="77777777" w:rsidR="007C17E5" w:rsidRDefault="007C17E5" w:rsidP="007C17E5"/>
    <w:p w14:paraId="47655A43" w14:textId="77777777" w:rsidR="007C17E5" w:rsidRDefault="007C17E5" w:rsidP="007C17E5">
      <w:r>
        <w:t xml:space="preserve">**Album #1 </w:t>
      </w:r>
      <w:proofErr w:type="gramStart"/>
      <w:r>
        <w:t>run:*</w:t>
      </w:r>
      <w:proofErr w:type="gramEnd"/>
      <w:r>
        <w:t>*</w:t>
      </w:r>
    </w:p>
    <w:p w14:paraId="16449D86" w14:textId="77777777" w:rsidR="007C17E5" w:rsidRDefault="007C17E5" w:rsidP="007C17E5">
      <w:r>
        <w:t>- 8 total weeks at #1 (non-consecutive, Jul 7 – Sep 8, 2020) [C]</w:t>
      </w:r>
    </w:p>
    <w:p w14:paraId="615BE7B5" w14:textId="77777777" w:rsidR="007C17E5" w:rsidRDefault="007C17E5" w:rsidP="007C17E5"/>
    <w:p w14:paraId="1DD4F647" w14:textId="77777777" w:rsidR="007C17E5" w:rsidRDefault="007C17E5" w:rsidP="007C17E5">
      <w:r>
        <w:t>---</w:t>
      </w:r>
    </w:p>
    <w:p w14:paraId="0DF8CE60" w14:textId="77777777" w:rsidR="007C17E5" w:rsidRDefault="007C17E5" w:rsidP="007C17E5"/>
    <w:p w14:paraId="1D11DE6B" w14:textId="77777777" w:rsidR="007C17E5" w:rsidRDefault="007C17E5" w:rsidP="007C17E5">
      <w:r>
        <w:t>### SECTION C — COMMERCIAL PERFORMANCE (*17*)</w:t>
      </w:r>
    </w:p>
    <w:p w14:paraId="518E626C" w14:textId="77777777" w:rsidR="007C17E5" w:rsidRDefault="007C17E5" w:rsidP="007C17E5"/>
    <w:p w14:paraId="5E62A1DF" w14:textId="77777777" w:rsidR="007C17E5" w:rsidRDefault="007C17E5" w:rsidP="007C17E5">
      <w:r>
        <w:t>**C.1 First Week**</w:t>
      </w:r>
    </w:p>
    <w:p w14:paraId="08E8E3A6" w14:textId="77777777" w:rsidR="007C17E5" w:rsidRDefault="007C17E5" w:rsidP="007C17E5"/>
    <w:p w14:paraId="6971FF8A" w14:textId="77777777" w:rsidR="007C17E5" w:rsidRDefault="007C17E5" w:rsidP="007C17E5">
      <w:r>
        <w:t>- Chart reveal: July 7, 2020 [C]</w:t>
      </w:r>
    </w:p>
    <w:p w14:paraId="55653FBA" w14:textId="77777777" w:rsidR="007C17E5" w:rsidRDefault="007C17E5" w:rsidP="007C17E5">
      <w:r>
        <w:t>- Total units: 105,000 [C]</w:t>
      </w:r>
    </w:p>
    <w:p w14:paraId="284AA04F" w14:textId="77777777" w:rsidR="007C17E5" w:rsidRDefault="007C17E5" w:rsidP="007C17E5">
      <w:r>
        <w:t>- Breakdown: [</w:t>
      </w:r>
      <w:proofErr w:type="gramStart"/>
      <w:r>
        <w:t>M] —</w:t>
      </w:r>
      <w:proofErr w:type="gramEnd"/>
      <w:r>
        <w:t xml:space="preserve"> final SEA/pure split pending</w:t>
      </w:r>
    </w:p>
    <w:p w14:paraId="51F4B317" w14:textId="77777777" w:rsidR="007C17E5" w:rsidRDefault="007C17E5" w:rsidP="007C17E5">
      <w:r>
        <w:t xml:space="preserve">- Billboard 200 </w:t>
      </w:r>
      <w:proofErr w:type="gramStart"/>
      <w:r>
        <w:t>position: #</w:t>
      </w:r>
      <w:proofErr w:type="gramEnd"/>
      <w:r>
        <w:t>1 [C]</w:t>
      </w:r>
    </w:p>
    <w:p w14:paraId="338762A1" w14:textId="77777777" w:rsidR="007C17E5" w:rsidRDefault="007C17E5" w:rsidP="007C17E5">
      <w:r>
        <w:lastRenderedPageBreak/>
        <w:t xml:space="preserve">- Billboard R&amp;B/Hip-Hop </w:t>
      </w:r>
      <w:proofErr w:type="gramStart"/>
      <w:r>
        <w:t>Albums: #</w:t>
      </w:r>
      <w:proofErr w:type="gramEnd"/>
      <w:r>
        <w:t>1 [C]</w:t>
      </w:r>
    </w:p>
    <w:p w14:paraId="6BDF9C31" w14:textId="77777777" w:rsidR="007C17E5" w:rsidRDefault="007C17E5" w:rsidP="007C17E5">
      <w:r>
        <w:t xml:space="preserve">- Global chart </w:t>
      </w:r>
      <w:proofErr w:type="gramStart"/>
      <w:r>
        <w:t>positions: #</w:t>
      </w:r>
      <w:proofErr w:type="gramEnd"/>
      <w:r>
        <w:t>1 in major markets [C]</w:t>
      </w:r>
    </w:p>
    <w:p w14:paraId="7C77FE9B" w14:textId="77777777" w:rsidR="007C17E5" w:rsidRDefault="007C17E5" w:rsidP="007C17E5"/>
    <w:p w14:paraId="226F756C" w14:textId="77777777" w:rsidR="007C17E5" w:rsidRDefault="007C17E5" w:rsidP="007C17E5">
      <w:r>
        <w:t>**C.2 Year-One Cumulative (</w:t>
      </w:r>
      <w:proofErr w:type="gramStart"/>
      <w:r>
        <w:t>2020)*</w:t>
      </w:r>
      <w:proofErr w:type="gramEnd"/>
      <w:r>
        <w:t>*</w:t>
      </w:r>
    </w:p>
    <w:p w14:paraId="28F8867B" w14:textId="77777777" w:rsidR="007C17E5" w:rsidRDefault="007C17E5" w:rsidP="007C17E5"/>
    <w:p w14:paraId="614BD2C8" w14:textId="77777777" w:rsidR="007C17E5" w:rsidRDefault="007C17E5" w:rsidP="007C17E5">
      <w:r>
        <w:t>- Pure album sales: 500,000 U.S. / 850,000 WW [M]</w:t>
      </w:r>
    </w:p>
    <w:p w14:paraId="34E2220A" w14:textId="77777777" w:rsidR="007C17E5" w:rsidRDefault="007C17E5" w:rsidP="007C17E5">
      <w:r>
        <w:t>- Track-level pure sales: 1,485,000 U.S. / 2,292,000 WW [M]</w:t>
      </w:r>
    </w:p>
    <w:p w14:paraId="6240BC3D" w14:textId="77777777" w:rsidR="007C17E5" w:rsidRDefault="007C17E5" w:rsidP="007C17E5">
      <w:r>
        <w:t>- Album SEA: 1,540,000 U.S. / 3,080,000 WW [M]</w:t>
      </w:r>
    </w:p>
    <w:p w14:paraId="68824B7F" w14:textId="77777777" w:rsidR="007C17E5" w:rsidRDefault="007C17E5" w:rsidP="007C17E5">
      <w:r>
        <w:t>- Song SEA: 1,946,667 U.S. / 3,720,000 WW [M]</w:t>
      </w:r>
    </w:p>
    <w:p w14:paraId="69973115" w14:textId="77777777" w:rsidR="007C17E5" w:rsidRDefault="007C17E5" w:rsidP="007C17E5">
      <w:r>
        <w:t>- Total album-equivalent units: 4,000,000 U.S. / 5,120,000 WW [C]/[M]</w:t>
      </w:r>
    </w:p>
    <w:p w14:paraId="6842ECAF" w14:textId="77777777" w:rsidR="007C17E5" w:rsidRDefault="007C17E5" w:rsidP="007C17E5">
      <w:r>
        <w:t>- Spotify streams: ~1.65B U.S. / 3,300,000,000 WW [C]</w:t>
      </w:r>
    </w:p>
    <w:p w14:paraId="6A7EF1A7" w14:textId="77777777" w:rsidR="007C17E5" w:rsidRDefault="007C17E5" w:rsidP="007C17E5">
      <w:r>
        <w:t>- Total platform streams: ~2.795B U.S. / ~5,015,000,000 WW [M]</w:t>
      </w:r>
    </w:p>
    <w:p w14:paraId="23098C14" w14:textId="77777777" w:rsidR="007C17E5" w:rsidRDefault="007C17E5" w:rsidP="007C17E5"/>
    <w:p w14:paraId="404FB122" w14:textId="77777777" w:rsidR="007C17E5" w:rsidRDefault="007C17E5" w:rsidP="007C17E5">
      <w:r>
        <w:t>**C.3 Milestones**</w:t>
      </w:r>
    </w:p>
    <w:p w14:paraId="4C4B4556" w14:textId="77777777" w:rsidR="007C17E5" w:rsidRDefault="007C17E5" w:rsidP="007C17E5"/>
    <w:p w14:paraId="7EAFC1DD" w14:textId="77777777" w:rsidR="007C17E5" w:rsidRDefault="007C17E5" w:rsidP="007C17E5">
      <w:r>
        <w:t>- Week 3: Gold U.S. [M]</w:t>
      </w:r>
    </w:p>
    <w:p w14:paraId="37AD4262" w14:textId="77777777" w:rsidR="007C17E5" w:rsidRDefault="007C17E5" w:rsidP="007C17E5">
      <w:r>
        <w:t>- Week 5: 1,000,000 copies sold U.S. [C]</w:t>
      </w:r>
    </w:p>
    <w:p w14:paraId="0CD87043" w14:textId="77777777" w:rsidR="007C17E5" w:rsidRDefault="007C17E5" w:rsidP="007C17E5">
      <w:r>
        <w:t>- Week 6: Platinum U.S. [M]</w:t>
      </w:r>
    </w:p>
    <w:p w14:paraId="665778D4" w14:textId="77777777" w:rsidR="007C17E5" w:rsidRDefault="007C17E5" w:rsidP="007C17E5">
      <w:r>
        <w:t>- Month 3: 2x Platinum U.S. [C]</w:t>
      </w:r>
    </w:p>
    <w:p w14:paraId="44C34996" w14:textId="77777777" w:rsidR="007C17E5" w:rsidRDefault="007C17E5" w:rsidP="007C17E5">
      <w:r>
        <w:t>- End of 2020: 4x Platinum U.S. [C]</w:t>
      </w:r>
    </w:p>
    <w:p w14:paraId="12EAE0E7" w14:textId="77777777" w:rsidR="007C17E5" w:rsidRDefault="007C17E5" w:rsidP="007C17E5">
      <w:r>
        <w:t>- End of 2020: Still top 10 Billboard 200 [C]</w:t>
      </w:r>
    </w:p>
    <w:p w14:paraId="57C2B67D" w14:textId="77777777" w:rsidR="007C17E5" w:rsidRDefault="007C17E5" w:rsidP="007C17E5">
      <w:r>
        <w:t>- End of 2020: One of best-selling albums worldwide [C]</w:t>
      </w:r>
    </w:p>
    <w:p w14:paraId="63DFB891" w14:textId="77777777" w:rsidR="007C17E5" w:rsidRDefault="007C17E5" w:rsidP="007C17E5"/>
    <w:p w14:paraId="18B886BE" w14:textId="77777777" w:rsidR="007C17E5" w:rsidRDefault="007C17E5" w:rsidP="007C17E5">
      <w:r>
        <w:t>**Album #1 weeks: 8 total (non-</w:t>
      </w:r>
      <w:proofErr w:type="gramStart"/>
      <w:r>
        <w:t>consecutive)*</w:t>
      </w:r>
      <w:proofErr w:type="gramEnd"/>
      <w:r>
        <w:t>*</w:t>
      </w:r>
    </w:p>
    <w:p w14:paraId="7A15E85C" w14:textId="77777777" w:rsidR="007C17E5" w:rsidRDefault="007C17E5" w:rsidP="007C17E5"/>
    <w:p w14:paraId="357FFA3F" w14:textId="77777777" w:rsidR="007C17E5" w:rsidRDefault="007C17E5" w:rsidP="007C17E5">
      <w:r>
        <w:t>- Jul 7, 2020 — #1 — 105,000 [C]</w:t>
      </w:r>
    </w:p>
    <w:p w14:paraId="09B0213A" w14:textId="77777777" w:rsidR="007C17E5" w:rsidRDefault="007C17E5" w:rsidP="007C17E5">
      <w:r>
        <w:lastRenderedPageBreak/>
        <w:t>- Jul 14, 2020 — #1 — 190,000 [C]</w:t>
      </w:r>
    </w:p>
    <w:p w14:paraId="44F7557C" w14:textId="77777777" w:rsidR="007C17E5" w:rsidRDefault="007C17E5" w:rsidP="007C17E5">
      <w:r>
        <w:t>- Jul 21, 2020 — #1 — 265,000 [C] (blocks *Shoot for the Stars* 251k)</w:t>
      </w:r>
    </w:p>
    <w:p w14:paraId="5F973E5A" w14:textId="77777777" w:rsidR="007C17E5" w:rsidRDefault="007C17E5" w:rsidP="007C17E5">
      <w:r>
        <w:t>- Jul 28, 2020 — #2 — ~230,000 (yields to *Legends Never Die* 497k) [C]</w:t>
      </w:r>
    </w:p>
    <w:p w14:paraId="483FE766" w14:textId="77777777" w:rsidR="007C17E5" w:rsidRDefault="007C17E5" w:rsidP="007C17E5">
      <w:r>
        <w:t>- Aug 4, 2020 — #1 — 250,000 (*Legends* drops to 162k) [C]</w:t>
      </w:r>
    </w:p>
    <w:p w14:paraId="569D12B0" w14:textId="77777777" w:rsidR="007C17E5" w:rsidRDefault="007C17E5" w:rsidP="007C17E5">
      <w:r>
        <w:t>- Aug 11, 2020 — #2 — ~225,000 (yields to *Folklore* 846k) [C]</w:t>
      </w:r>
    </w:p>
    <w:p w14:paraId="62E2D396" w14:textId="77777777" w:rsidR="007C17E5" w:rsidRDefault="007C17E5" w:rsidP="007C17E5">
      <w:r>
        <w:t>- Aug 18, 2020 — #1 — 215,000 (*Folklore* drops to 135k) [C]</w:t>
      </w:r>
    </w:p>
    <w:p w14:paraId="32DBFFAE" w14:textId="77777777" w:rsidR="007C17E5" w:rsidRDefault="007C17E5" w:rsidP="007C17E5">
      <w:r>
        <w:t>- Aug 25, 2020 — #1 — 250,000 (film week 1) [C]</w:t>
      </w:r>
    </w:p>
    <w:p w14:paraId="3CEC760D" w14:textId="77777777" w:rsidR="007C17E5" w:rsidRDefault="007C17E5" w:rsidP="007C17E5">
      <w:r>
        <w:t>- Sep 1, 2020 — #1 — 210,000 (film week 2) [C]</w:t>
      </w:r>
    </w:p>
    <w:p w14:paraId="5679A145" w14:textId="77777777" w:rsidR="007C17E5" w:rsidRDefault="007C17E5" w:rsidP="007C17E5">
      <w:r>
        <w:t>- Sep 8, 2020 — #1 — 150,000 (film week 3) [C]</w:t>
      </w:r>
    </w:p>
    <w:p w14:paraId="132CB806" w14:textId="77777777" w:rsidR="007C17E5" w:rsidRDefault="007C17E5" w:rsidP="007C17E5">
      <w:r>
        <w:t>- Sep 15 – Dec 2020 — Top 3 → Top 10 band decay, all [M]</w:t>
      </w:r>
    </w:p>
    <w:p w14:paraId="359C7D7F" w14:textId="77777777" w:rsidR="007C17E5" w:rsidRDefault="007C17E5" w:rsidP="007C17E5"/>
    <w:p w14:paraId="4F873745" w14:textId="77777777" w:rsidR="007C17E5" w:rsidRDefault="007C17E5" w:rsidP="007C17E5">
      <w:r>
        <w:t>Other milestones unchanged (Gold, Platinum, 2x, 4x timeline carries forward; certification date alignment to be checked in future audit).</w:t>
      </w:r>
    </w:p>
    <w:p w14:paraId="11602C82" w14:textId="77777777" w:rsidR="007C17E5" w:rsidRDefault="007C17E5" w:rsidP="007C17E5"/>
    <w:p w14:paraId="319833EB" w14:textId="77777777" w:rsidR="007C17E5" w:rsidRDefault="007C17E5" w:rsidP="007C17E5">
      <w:r>
        <w:t>**C.4 Singles (</w:t>
      </w:r>
      <w:proofErr w:type="gramStart"/>
      <w:r>
        <w:t>2020)*</w:t>
      </w:r>
      <w:proofErr w:type="gramEnd"/>
      <w:r>
        <w:t>*</w:t>
      </w:r>
    </w:p>
    <w:p w14:paraId="370C9D28" w14:textId="77777777" w:rsidR="007C17E5" w:rsidRDefault="007C17E5" w:rsidP="007C17E5"/>
    <w:p w14:paraId="79F5D8C0" w14:textId="77777777" w:rsidR="007C17E5" w:rsidRDefault="007C17E5" w:rsidP="007C17E5">
      <w:r>
        <w:t>- **HUMBLE</w:t>
      </w:r>
      <w:proofErr w:type="gramStart"/>
      <w:r>
        <w:t>** —</w:t>
      </w:r>
      <w:proofErr w:type="gramEnd"/>
      <w:r>
        <w:t xml:space="preserve"> Tier S — 5 weeks at #1 (Jun 30, Jul 7, Jul 28, Aug 11, Aug 25) [C]</w:t>
      </w:r>
    </w:p>
    <w:p w14:paraId="67893A0E" w14:textId="77777777" w:rsidR="007C17E5" w:rsidRDefault="007C17E5" w:rsidP="007C17E5">
      <w:r>
        <w:t>- **SICKO MODE</w:t>
      </w:r>
      <w:proofErr w:type="gramStart"/>
      <w:r>
        <w:t>** —</w:t>
      </w:r>
      <w:proofErr w:type="gramEnd"/>
      <w:r>
        <w:t xml:space="preserve"> Tier A — 2 weeks at #1 (Jul 14, Jul 21) [C]</w:t>
      </w:r>
    </w:p>
    <w:p w14:paraId="1685121D" w14:textId="77777777" w:rsidR="007C17E5" w:rsidRDefault="007C17E5" w:rsidP="007C17E5">
      <w:r>
        <w:t>- **HIGHEST IN THE ROOM</w:t>
      </w:r>
      <w:proofErr w:type="gramStart"/>
      <w:r>
        <w:t>** —</w:t>
      </w:r>
      <w:proofErr w:type="gramEnd"/>
      <w:r>
        <w:t xml:space="preserve"> Tier A — 1 week at #1 (Sep 22) [C]</w:t>
      </w:r>
    </w:p>
    <w:p w14:paraId="0A14B303" w14:textId="77777777" w:rsidR="007C17E5" w:rsidRDefault="007C17E5" w:rsidP="007C17E5">
      <w:r>
        <w:t>- **GOD'S PLAN** — Tier S — 6 weeks at #1 (Oct 20, Oct 27, Nov 3, Nov 10, Nov 24, Dec 8) [C]</w:t>
      </w:r>
    </w:p>
    <w:p w14:paraId="572430B6" w14:textId="77777777" w:rsidR="007C17E5" w:rsidRDefault="007C17E5" w:rsidP="007C17E5"/>
    <w:p w14:paraId="226D9FEB" w14:textId="77777777" w:rsidR="007C17E5" w:rsidRDefault="007C17E5" w:rsidP="007C17E5">
      <w:r>
        <w:t>Totals:</w:t>
      </w:r>
    </w:p>
    <w:p w14:paraId="629CC021" w14:textId="77777777" w:rsidR="007C17E5" w:rsidRDefault="007C17E5" w:rsidP="007C17E5"/>
    <w:p w14:paraId="32838FF3" w14:textId="77777777" w:rsidR="007C17E5" w:rsidRDefault="007C17E5" w:rsidP="007C17E5">
      <w:r>
        <w:t>- **4 #1 singles** [C]</w:t>
      </w:r>
    </w:p>
    <w:p w14:paraId="7C362E92" w14:textId="77777777" w:rsidR="007C17E5" w:rsidRDefault="007C17E5" w:rsidP="007C17E5">
      <w:r>
        <w:t>- **14 weeks at #1 combined** [C]</w:t>
      </w:r>
    </w:p>
    <w:p w14:paraId="45A59A50" w14:textId="77777777" w:rsidR="007C17E5" w:rsidRDefault="007C17E5" w:rsidP="007C17E5">
      <w:r>
        <w:lastRenderedPageBreak/>
        <w:t>- 14 Meren #1 weeks balanced against 14 real weeks displaced (Rockstar 5, Watermelon Sugar 1, WAP 2, Mood 5, Positions 1) [C]</w:t>
      </w:r>
    </w:p>
    <w:p w14:paraId="7D1DD1E4" w14:textId="77777777" w:rsidR="007C17E5" w:rsidRDefault="007C17E5" w:rsidP="007C17E5"/>
    <w:p w14:paraId="7C0A0811" w14:textId="77777777" w:rsidR="007C17E5" w:rsidRDefault="007C17E5" w:rsidP="007C17E5">
      <w:r>
        <w:t>**C.5 Viral and Fan-Favorite Tracks (</w:t>
      </w:r>
      <w:proofErr w:type="gramStart"/>
      <w:r>
        <w:t>2020)*</w:t>
      </w:r>
      <w:proofErr w:type="gramEnd"/>
      <w:r>
        <w:t>*</w:t>
      </w:r>
    </w:p>
    <w:p w14:paraId="27E47847" w14:textId="77777777" w:rsidR="007C17E5" w:rsidRDefault="007C17E5" w:rsidP="007C17E5"/>
    <w:p w14:paraId="02E6F844" w14:textId="77777777" w:rsidR="007C17E5" w:rsidRDefault="007C17E5" w:rsidP="007C17E5">
      <w:r>
        <w:t>- Paper Planes — U.S. pure 45,000; U.S. streams 95M; WW pure 70,000; WW streams 180M [M]</w:t>
      </w:r>
    </w:p>
    <w:p w14:paraId="71CEEC37" w14:textId="77777777" w:rsidR="007C17E5" w:rsidRDefault="007C17E5" w:rsidP="007C17E5">
      <w:r>
        <w:t>- Redbone — U.S. pure 60,000; U.S. streams 140M; WW pure 95,000; WW streams 280M [M]</w:t>
      </w:r>
    </w:p>
    <w:p w14:paraId="2A48FDEF" w14:textId="77777777" w:rsidR="007C17E5" w:rsidRDefault="007C17E5" w:rsidP="007C17E5">
      <w:r>
        <w:t>- Ex-Factor — U.S. pure 35,000; U.S. streams 80M; WW pure 55,000; WW streams 150M [M]</w:t>
      </w:r>
    </w:p>
    <w:p w14:paraId="4D427F48" w14:textId="77777777" w:rsidR="007C17E5" w:rsidRDefault="007C17E5" w:rsidP="007C17E5">
      <w:r>
        <w:t>- Runaway — U.S. pure 25,000; U.S. streams 65M; WW pure 40,000; WW streams 130M [M]</w:t>
      </w:r>
    </w:p>
    <w:p w14:paraId="0B19D59C" w14:textId="77777777" w:rsidR="007C17E5" w:rsidRDefault="007C17E5" w:rsidP="007C17E5">
      <w:r>
        <w:t>- Swimming Pools — U.S. pure 40,000; U.S. streams 90M; WW pure 62,000; WW streams 175M [M]</w:t>
      </w:r>
    </w:p>
    <w:p w14:paraId="79247D16" w14:textId="77777777" w:rsidR="007C17E5" w:rsidRDefault="007C17E5" w:rsidP="007C17E5">
      <w:r>
        <w:t>- Money Trees — U.S. pure 55,000; U.S. streams 120M; WW pure 85,000; WW streams 240M [M]</w:t>
      </w:r>
    </w:p>
    <w:p w14:paraId="07DFB6C6" w14:textId="77777777" w:rsidR="007C17E5" w:rsidRDefault="007C17E5" w:rsidP="007C17E5">
      <w:r>
        <w:t>- PRIDE — U.S. pure 30,000; U.S. streams 70M; WW pure 48,000; WW streams 140M [M]</w:t>
      </w:r>
    </w:p>
    <w:p w14:paraId="2C736E1F" w14:textId="77777777" w:rsidR="007C17E5" w:rsidRDefault="007C17E5" w:rsidP="007C17E5">
      <w:r>
        <w:t>- Kiss It Better — U.S. pure 50,000; U.S. streams 110M; WW pure 78,000; WW streams 220M [M]</w:t>
      </w:r>
    </w:p>
    <w:p w14:paraId="63546AD5" w14:textId="77777777" w:rsidR="007C17E5" w:rsidRDefault="007C17E5" w:rsidP="007C17E5">
      <w:r>
        <w:t>- New Magic Wand — U.S. pure 35,000; U.S. streams 85M; WW pure 55,000; WW streams 165M [M]</w:t>
      </w:r>
    </w:p>
    <w:p w14:paraId="389369D6" w14:textId="77777777" w:rsidR="007C17E5" w:rsidRDefault="007C17E5" w:rsidP="007C17E5">
      <w:r>
        <w:t>- Desperado — U.S. pure 30,000; U.S. streams 70M; WW pure 48,000; WW streams 140M [M]</w:t>
      </w:r>
    </w:p>
    <w:p w14:paraId="0A500545" w14:textId="77777777" w:rsidR="007C17E5" w:rsidRDefault="007C17E5" w:rsidP="007C17E5">
      <w:r>
        <w:t>- TKN — U.S. pure 40,000; U.S. streams 75M; WW pure 65,000; WW streams 310M [M]</w:t>
      </w:r>
    </w:p>
    <w:p w14:paraId="3AE6E954" w14:textId="77777777" w:rsidR="007C17E5" w:rsidRDefault="007C17E5" w:rsidP="007C17E5">
      <w:r>
        <w:t>- Total (11 tracks): U.S. pure 445,000; U.S. streams 1.0B; WW pure 701,000; WW streams 2.13B [M]</w:t>
      </w:r>
    </w:p>
    <w:p w14:paraId="47921D5F" w14:textId="77777777" w:rsidR="007C17E5" w:rsidRDefault="007C17E5" w:rsidP="007C17E5"/>
    <w:p w14:paraId="4B7DA7E4" w14:textId="77777777" w:rsidR="007C17E5" w:rsidRDefault="007C17E5" w:rsidP="007C17E5">
      <w:r>
        <w:t>**C.6 Album Cuts (</w:t>
      </w:r>
      <w:proofErr w:type="gramStart"/>
      <w:r>
        <w:t>2020)*</w:t>
      </w:r>
      <w:proofErr w:type="gramEnd"/>
      <w:r>
        <w:t>*</w:t>
      </w:r>
    </w:p>
    <w:p w14:paraId="2E9EC2A0" w14:textId="77777777" w:rsidR="007C17E5" w:rsidRDefault="007C17E5" w:rsidP="007C17E5"/>
    <w:p w14:paraId="1B9D4413" w14:textId="77777777" w:rsidR="007C17E5" w:rsidRDefault="007C17E5" w:rsidP="007C17E5">
      <w:r>
        <w:lastRenderedPageBreak/>
        <w:t>- Praise The Lord — U.S. pure 30,000; U.S. streams 70M; WW pure 48,000; WW streams 140M [M]</w:t>
      </w:r>
    </w:p>
    <w:p w14:paraId="7B495F78" w14:textId="77777777" w:rsidR="007C17E5" w:rsidRDefault="007C17E5" w:rsidP="007C17E5">
      <w:r>
        <w:t>- Nonstop — U.S. pure 38,000; U.S. streams 85M; WW pure 58,000; WW streams 160M [M]</w:t>
      </w:r>
    </w:p>
    <w:p w14:paraId="48E0853D" w14:textId="77777777" w:rsidR="007C17E5" w:rsidRDefault="007C17E5" w:rsidP="007C17E5">
      <w:r>
        <w:t>- Truffle Butter — U.S. pure 32,000; U.S. streams 70M; WW pure 50,000; WW streams 140M [M]</w:t>
      </w:r>
    </w:p>
    <w:p w14:paraId="68645EBB" w14:textId="77777777" w:rsidR="007C17E5" w:rsidRDefault="007C17E5" w:rsidP="007C17E5">
      <w:r>
        <w:t>- Nice For What — U.S. pure 42,000; U.S. streams 95M; WW pure 65,000; WW streams 170M [M]</w:t>
      </w:r>
    </w:p>
    <w:p w14:paraId="6D932983" w14:textId="77777777" w:rsidR="007C17E5" w:rsidRDefault="007C17E5" w:rsidP="007C17E5">
      <w:r>
        <w:t>- Sundress — U.S. pure 28,000; U.S. streams 65M; WW pure 45,000; WW streams 120M [M]</w:t>
      </w:r>
    </w:p>
    <w:p w14:paraId="41AC70EA" w14:textId="77777777" w:rsidR="007C17E5" w:rsidRDefault="007C17E5" w:rsidP="007C17E5">
      <w:r>
        <w:t>- DELRESTO (ECHOES) — U.S. pure 25,000; U.S. streams 60M; WW pure 40,000; WW streams 115M [M]</w:t>
      </w:r>
    </w:p>
    <w:p w14:paraId="0F749142" w14:textId="77777777" w:rsidR="007C17E5" w:rsidRDefault="007C17E5" w:rsidP="007C17E5">
      <w:r>
        <w:t>- Total (6 tracks): U.S. pure 195,000; U.S. streams 445M; WW pure 306,000; WW streams 845M [M]</w:t>
      </w:r>
    </w:p>
    <w:p w14:paraId="05F55910" w14:textId="77777777" w:rsidR="007C17E5" w:rsidRDefault="007C17E5" w:rsidP="007C17E5"/>
    <w:p w14:paraId="30666440" w14:textId="77777777" w:rsidR="007C17E5" w:rsidRDefault="007C17E5" w:rsidP="007C17E5">
      <w:r>
        <w:t xml:space="preserve">**C.7 Certifications (End of </w:t>
      </w:r>
      <w:proofErr w:type="gramStart"/>
      <w:r>
        <w:t>2020)*</w:t>
      </w:r>
      <w:proofErr w:type="gramEnd"/>
      <w:r>
        <w:t>*</w:t>
      </w:r>
    </w:p>
    <w:p w14:paraId="6320AFE2" w14:textId="77777777" w:rsidR="007C17E5" w:rsidRDefault="007C17E5" w:rsidP="007C17E5"/>
    <w:p w14:paraId="780859A0" w14:textId="77777777" w:rsidR="007C17E5" w:rsidRDefault="007C17E5" w:rsidP="007C17E5">
      <w:r>
        <w:t>- U.S. (RIAA): 4x Platinum — 4,000,000 [C]</w:t>
      </w:r>
    </w:p>
    <w:p w14:paraId="736337DF" w14:textId="77777777" w:rsidR="007C17E5" w:rsidRDefault="007C17E5" w:rsidP="007C17E5">
      <w:r>
        <w:t>- UK (BPI): Platinum — 300,000 [M]</w:t>
      </w:r>
    </w:p>
    <w:p w14:paraId="406363D1" w14:textId="77777777" w:rsidR="007C17E5" w:rsidRDefault="007C17E5" w:rsidP="007C17E5">
      <w:r>
        <w:t>- Canada (MC): 3x Platinum — 240,000 [M]</w:t>
      </w:r>
    </w:p>
    <w:p w14:paraId="3FF921DE" w14:textId="77777777" w:rsidR="007C17E5" w:rsidRDefault="007C17E5" w:rsidP="007C17E5">
      <w:r>
        <w:t>- Australia (ARIA): 2x Platinum — 140,000 [M]</w:t>
      </w:r>
    </w:p>
    <w:p w14:paraId="53950C6D" w14:textId="77777777" w:rsidR="007C17E5" w:rsidRDefault="007C17E5" w:rsidP="007C17E5">
      <w:r>
        <w:t>- France (SNEP): Platinum — 100,000 [M]</w:t>
      </w:r>
    </w:p>
    <w:p w14:paraId="180A9614" w14:textId="77777777" w:rsidR="007C17E5" w:rsidRDefault="007C17E5" w:rsidP="007C17E5">
      <w:r>
        <w:t>- Germany (BVMI): Gold — 100,000 [M]</w:t>
      </w:r>
    </w:p>
    <w:p w14:paraId="692C46FE" w14:textId="77777777" w:rsidR="007C17E5" w:rsidRDefault="007C17E5" w:rsidP="007C17E5"/>
    <w:p w14:paraId="62AC7449" w14:textId="77777777" w:rsidR="007C17E5" w:rsidRDefault="007C17E5" w:rsidP="007C17E5">
      <w:r>
        <w:t>**C.8 Revenue (</w:t>
      </w:r>
      <w:proofErr w:type="gramStart"/>
      <w:r>
        <w:t>2020) —</w:t>
      </w:r>
      <w:proofErr w:type="gramEnd"/>
      <w:r>
        <w:t xml:space="preserve"> Corrected**</w:t>
      </w:r>
    </w:p>
    <w:p w14:paraId="0CF5F195" w14:textId="77777777" w:rsidR="007C17E5" w:rsidRDefault="007C17E5" w:rsidP="007C17E5"/>
    <w:p w14:paraId="5241AB88" w14:textId="77777777" w:rsidR="007C17E5" w:rsidRDefault="007C17E5" w:rsidP="007C17E5">
      <w:r>
        <w:t>- Album copies (physical + digital): 850,000 units × $10.00 average = $8,500,000 [M]</w:t>
      </w:r>
    </w:p>
    <w:p w14:paraId="3C5E6868" w14:textId="77777777" w:rsidR="007C17E5" w:rsidRDefault="007C17E5" w:rsidP="007C17E5">
      <w:r>
        <w:t>- Track-level pure sales: 2,292,000 units × $1.29 average = $2,956,680 [M]</w:t>
      </w:r>
    </w:p>
    <w:p w14:paraId="0CD83C1F" w14:textId="77777777" w:rsidR="007C17E5" w:rsidRDefault="007C17E5" w:rsidP="007C17E5">
      <w:r>
        <w:t>- Streaming, all platforms: 5,015,000,000 streams × $0.004 blended = $20,060,000 [M]</w:t>
      </w:r>
    </w:p>
    <w:p w14:paraId="5E8718AC" w14:textId="77777777" w:rsidR="007C17E5" w:rsidRDefault="007C17E5" w:rsidP="007C17E5">
      <w:r>
        <w:lastRenderedPageBreak/>
        <w:t>- Sync / licensing: $2,000,000 [M]</w:t>
      </w:r>
    </w:p>
    <w:p w14:paraId="7FCA6D26" w14:textId="77777777" w:rsidR="007C17E5" w:rsidRDefault="007C17E5" w:rsidP="007C17E5">
      <w:r>
        <w:t>- Merchandise: $3,000,000 [M]</w:t>
      </w:r>
    </w:p>
    <w:p w14:paraId="13CA55E0" w14:textId="77777777" w:rsidR="007C17E5" w:rsidRDefault="007C17E5" w:rsidP="007C17E5">
      <w:r>
        <w:t>- **Total gross, 2020: $36,516,680** [M]</w:t>
      </w:r>
    </w:p>
    <w:p w14:paraId="544D2AA5" w14:textId="77777777" w:rsidR="007C17E5" w:rsidRDefault="007C17E5" w:rsidP="007C17E5"/>
    <w:p w14:paraId="2F69E597" w14:textId="77777777" w:rsidR="007C17E5" w:rsidRDefault="007C17E5" w:rsidP="007C17E5">
      <w:r>
        <w:t>*Track-level pure sales are broken out from album copies. Prior versions folded them together, understating gross by $2.96M.*</w:t>
      </w:r>
    </w:p>
    <w:p w14:paraId="0C99B00B" w14:textId="77777777" w:rsidR="007C17E5" w:rsidRDefault="007C17E5" w:rsidP="007C17E5"/>
    <w:p w14:paraId="7F0355D5" w14:textId="77777777" w:rsidR="007C17E5" w:rsidRDefault="007C17E5" w:rsidP="007C17E5">
      <w:r>
        <w:t>**C.9 Revenue Summary**</w:t>
      </w:r>
    </w:p>
    <w:p w14:paraId="3E00C34A" w14:textId="77777777" w:rsidR="007C17E5" w:rsidRDefault="007C17E5" w:rsidP="007C17E5"/>
    <w:p w14:paraId="3E50D1EA" w14:textId="77777777" w:rsidR="007C17E5" w:rsidRDefault="007C17E5" w:rsidP="007C17E5">
      <w:r>
        <w:t>- Total gross revenue: $36,516,680 [M]</w:t>
      </w:r>
    </w:p>
    <w:p w14:paraId="3D91C44B" w14:textId="77777777" w:rsidR="007C17E5" w:rsidRDefault="007C17E5" w:rsidP="007C17E5">
      <w:r>
        <w:t>- AWAL distribution commission (15% of gross): –$5,477,502 [M]</w:t>
      </w:r>
    </w:p>
    <w:p w14:paraId="1C243343" w14:textId="77777777" w:rsidR="007C17E5" w:rsidRDefault="007C17E5" w:rsidP="007C17E5">
      <w:r>
        <w:t>- Management / legal / business manager (25% of net): –$7,759,795 [M]</w:t>
      </w:r>
    </w:p>
    <w:p w14:paraId="33CF45CA" w14:textId="77777777" w:rsidR="007C17E5" w:rsidRDefault="007C17E5" w:rsidP="007C17E5">
      <w:r>
        <w:t>- Crew compensation: –$900,000 [M]</w:t>
      </w:r>
    </w:p>
    <w:p w14:paraId="31B535EB" w14:textId="77777777" w:rsidR="007C17E5" w:rsidRDefault="007C17E5" w:rsidP="007C17E5">
      <w:r>
        <w:t>- Video production: –$4,500,000 [C]</w:t>
      </w:r>
    </w:p>
    <w:p w14:paraId="0FE2428E" w14:textId="77777777" w:rsidR="007C17E5" w:rsidRDefault="007C17E5" w:rsidP="007C17E5">
      <w:r>
        <w:t>- Promotion: –$1,300,000 [M]</w:t>
      </w:r>
    </w:p>
    <w:p w14:paraId="761FEE51" w14:textId="77777777" w:rsidR="007C17E5" w:rsidRDefault="007C17E5" w:rsidP="007C17E5">
      <w:r>
        <w:t>- Studio costs: –$150,000 [M]</w:t>
      </w:r>
    </w:p>
    <w:p w14:paraId="42068420" w14:textId="77777777" w:rsidR="007C17E5" w:rsidRDefault="007C17E5" w:rsidP="007C17E5">
      <w:r>
        <w:t>- Federal + California taxes (40% effective): –$6,571,753 [M]</w:t>
      </w:r>
    </w:p>
    <w:p w14:paraId="0F078C48" w14:textId="77777777" w:rsidR="007C17E5" w:rsidRDefault="007C17E5" w:rsidP="007C17E5">
      <w:r>
        <w:t>- Next album reserve: –$4,000,000 [M]</w:t>
      </w:r>
    </w:p>
    <w:p w14:paraId="2F9D52AA" w14:textId="77777777" w:rsidR="007C17E5" w:rsidRDefault="007C17E5" w:rsidP="007C17E5">
      <w:r>
        <w:t>- Tour fund reserve: –$1,500,000 [M]</w:t>
      </w:r>
    </w:p>
    <w:p w14:paraId="4179198D" w14:textId="77777777" w:rsidR="007C17E5" w:rsidRDefault="007C17E5" w:rsidP="007C17E5">
      <w:r>
        <w:t>- Owner's working capital contribution (non-recoupable): +$3,000,000 [M]</w:t>
      </w:r>
    </w:p>
    <w:p w14:paraId="5DD60F3C" w14:textId="77777777" w:rsidR="007C17E5" w:rsidRDefault="007C17E5" w:rsidP="007C17E5">
      <w:r>
        <w:t>- Q4 2020 accrual (paid Q1–Q2 2021): +$4,500,000 [M]</w:t>
      </w:r>
    </w:p>
    <w:p w14:paraId="781368E7" w14:textId="77777777" w:rsidR="007C17E5" w:rsidRDefault="007C17E5" w:rsidP="007C17E5">
      <w:r>
        <w:t>- **Liquid position, December 31, 2020: $11,857,630** [M]</w:t>
      </w:r>
    </w:p>
    <w:p w14:paraId="1BAC6CA4" w14:textId="77777777" w:rsidR="007C17E5" w:rsidRDefault="007C17E5" w:rsidP="007C17E5"/>
    <w:p w14:paraId="40D099D5" w14:textId="77777777" w:rsidR="007C17E5" w:rsidRDefault="007C17E5" w:rsidP="007C17E5">
      <w:r>
        <w:t>Full itemization: see C.10.</w:t>
      </w:r>
    </w:p>
    <w:p w14:paraId="1DAA5A72" w14:textId="77777777" w:rsidR="007C17E5" w:rsidRDefault="007C17E5" w:rsidP="007C17E5"/>
    <w:p w14:paraId="2B5C87A1" w14:textId="77777777" w:rsidR="007C17E5" w:rsidRDefault="007C17E5" w:rsidP="007C17E5">
      <w:r>
        <w:t>**C.10 Financial Deep Dive**</w:t>
      </w:r>
    </w:p>
    <w:p w14:paraId="17CBF884" w14:textId="77777777" w:rsidR="007C17E5" w:rsidRDefault="007C17E5" w:rsidP="007C17E5"/>
    <w:p w14:paraId="0709AF4E" w14:textId="77777777" w:rsidR="007C17E5" w:rsidRDefault="007C17E5" w:rsidP="007C17E5">
      <w:r>
        <w:t>*C.10.1 — Revenue by Source: see C.8.*</w:t>
      </w:r>
    </w:p>
    <w:p w14:paraId="19970487" w14:textId="77777777" w:rsidR="007C17E5" w:rsidRDefault="007C17E5" w:rsidP="007C17E5"/>
    <w:p w14:paraId="51956391" w14:textId="77777777" w:rsidR="007C17E5" w:rsidRDefault="007C17E5" w:rsidP="007C17E5">
      <w:r>
        <w:t xml:space="preserve">*C.10.2 — Revenue by Track (Top 10 + </w:t>
      </w:r>
      <w:proofErr w:type="gramStart"/>
      <w:r>
        <w:t>Remaining)*</w:t>
      </w:r>
      <w:proofErr w:type="gramEnd"/>
    </w:p>
    <w:p w14:paraId="6B19982D" w14:textId="77777777" w:rsidR="007C17E5" w:rsidRDefault="007C17E5" w:rsidP="007C17E5"/>
    <w:p w14:paraId="4FEFE2C5" w14:textId="77777777" w:rsidR="007C17E5" w:rsidRDefault="007C17E5" w:rsidP="007C17E5">
      <w:r>
        <w:t>Pricing model: $1.29 per pure track sale, $0.004 per stream (blended across platforms).</w:t>
      </w:r>
    </w:p>
    <w:p w14:paraId="40DB731D" w14:textId="77777777" w:rsidR="007C17E5" w:rsidRDefault="007C17E5" w:rsidP="007C17E5"/>
    <w:p w14:paraId="3DDBE751" w14:textId="77777777" w:rsidR="007C17E5" w:rsidRDefault="007C17E5" w:rsidP="007C17E5">
      <w:r>
        <w:t>1. HUMBLE. — Pure sales 420,000 × $1.29 = $541,800; Streams 1.10B × $0.004 = $4,400,000; Total: $4,941,800 [M]</w:t>
      </w:r>
    </w:p>
    <w:p w14:paraId="3845E8B7" w14:textId="77777777" w:rsidR="007C17E5" w:rsidRDefault="007C17E5" w:rsidP="007C17E5">
      <w:r>
        <w:t>2. God's Plan — Pure sales 340,000 × $1.29 = $438,600; Streams 980M × $0.004 = $3,920,000; Total: $4,358,600 [M]</w:t>
      </w:r>
    </w:p>
    <w:p w14:paraId="6CFD8999" w14:textId="77777777" w:rsidR="007C17E5" w:rsidRDefault="007C17E5" w:rsidP="007C17E5">
      <w:r>
        <w:t>3. Sicko Mode — Pure sales 295,000 × $1.29 = $380,550; Streams 850M × $0.004 = $3,400,000; Total: $3,780,550 [M]</w:t>
      </w:r>
    </w:p>
    <w:p w14:paraId="5594999C" w14:textId="77777777" w:rsidR="007C17E5" w:rsidRDefault="007C17E5" w:rsidP="007C17E5">
      <w:r>
        <w:t>4. HIGHEST IN THE ROOM — Pure sales 170,000 × $1.29 = $219,300; Streams 520M × $0.004 = $2,080,000; Total: $2,299,300 [M]</w:t>
      </w:r>
    </w:p>
    <w:p w14:paraId="40D5C638" w14:textId="77777777" w:rsidR="007C17E5" w:rsidRDefault="007C17E5" w:rsidP="007C17E5">
      <w:r>
        <w:t>5. TKN — Pure sales 65,000 × $1.29 = $83,850; Streams 310M × $0.004 = $1,240,000; Total: $1,323,850 [M]</w:t>
      </w:r>
    </w:p>
    <w:p w14:paraId="6422364C" w14:textId="77777777" w:rsidR="007C17E5" w:rsidRDefault="007C17E5" w:rsidP="007C17E5">
      <w:r>
        <w:t>6. Redbone — Pure sales 95,000 × $1.29 = $122,550; Streams 280M × $0.004 = $1,120,000; Total: $1,242,550 [M]</w:t>
      </w:r>
    </w:p>
    <w:p w14:paraId="0F89E74A" w14:textId="77777777" w:rsidR="007C17E5" w:rsidRDefault="007C17E5" w:rsidP="007C17E5">
      <w:r>
        <w:t>7. Money Trees — Pure sales 85,000 × $1.29 = $109,650; Streams 240M × $0.004 = $960,000; Total: $1,069,650 [M]</w:t>
      </w:r>
    </w:p>
    <w:p w14:paraId="387AC804" w14:textId="77777777" w:rsidR="007C17E5" w:rsidRDefault="007C17E5" w:rsidP="007C17E5">
      <w:r>
        <w:t>8. Kiss It Better — Pure sales 78,000 × $1.29 = $100,620; Streams 220M × $0.004 = $880,000; Total: $980,620 [M]</w:t>
      </w:r>
    </w:p>
    <w:p w14:paraId="59581BE4" w14:textId="77777777" w:rsidR="007C17E5" w:rsidRDefault="007C17E5" w:rsidP="007C17E5">
      <w:r>
        <w:t>9. Paper Planes — Pure sales 70,000 × $1.29 = $90,300; Streams 180M × $0.004 = $720,000; Total: $810,300 [M]</w:t>
      </w:r>
    </w:p>
    <w:p w14:paraId="2432DCE3" w14:textId="77777777" w:rsidR="007C17E5" w:rsidRDefault="007C17E5" w:rsidP="007C17E5">
      <w:r>
        <w:t>10. Swimming Pools — Pure sales 62,000 × $1.29 = $79,980; Streams 175M × $0.004 = $700,000; Total: $779,980 [M]</w:t>
      </w:r>
    </w:p>
    <w:p w14:paraId="4E50A8E3" w14:textId="77777777" w:rsidR="007C17E5" w:rsidRDefault="007C17E5" w:rsidP="007C17E5"/>
    <w:p w14:paraId="076BDDB1" w14:textId="77777777" w:rsidR="007C17E5" w:rsidRDefault="007C17E5" w:rsidP="007C17E5">
      <w:r>
        <w:t xml:space="preserve">- Top 10 </w:t>
      </w:r>
      <w:proofErr w:type="gramStart"/>
      <w:r>
        <w:t>subtotal</w:t>
      </w:r>
      <w:proofErr w:type="gramEnd"/>
      <w:r>
        <w:t>: $2,257,200 pure + $19,420,000 stream = $21,677,200 [M]</w:t>
      </w:r>
    </w:p>
    <w:p w14:paraId="50247EE1" w14:textId="77777777" w:rsidR="007C17E5" w:rsidRDefault="007C17E5" w:rsidP="007C17E5">
      <w:r>
        <w:lastRenderedPageBreak/>
        <w:t>- 11 remaining tracks: ~$700,000 pure + ~$1,440,000 stream = ~$2,140,000 [M]</w:t>
      </w:r>
    </w:p>
    <w:p w14:paraId="232464B1" w14:textId="77777777" w:rsidR="007C17E5" w:rsidRDefault="007C17E5" w:rsidP="007C17E5">
      <w:r>
        <w:t>- All 21 tracks: $2,956,680 pure + $20,060,000 stream = ~$23,016,680 [M]</w:t>
      </w:r>
    </w:p>
    <w:p w14:paraId="4637A3CE" w14:textId="77777777" w:rsidR="007C17E5" w:rsidRDefault="007C17E5" w:rsidP="007C17E5"/>
    <w:p w14:paraId="5F93F6F1" w14:textId="77777777" w:rsidR="007C17E5" w:rsidRDefault="007C17E5" w:rsidP="007C17E5">
      <w:r>
        <w:t>Remaining $13,500,000 of gross comes from album copies ($8.5M), sync ($2M), and merch ($3M).</w:t>
      </w:r>
    </w:p>
    <w:p w14:paraId="4A7564F9" w14:textId="77777777" w:rsidR="007C17E5" w:rsidRDefault="007C17E5" w:rsidP="007C17E5"/>
    <w:p w14:paraId="14AF941A" w14:textId="77777777" w:rsidR="007C17E5" w:rsidRDefault="007C17E5" w:rsidP="007C17E5">
      <w:r>
        <w:t xml:space="preserve">*C.10.3 — Waterfall: see C.9 </w:t>
      </w:r>
      <w:proofErr w:type="gramStart"/>
      <w:r>
        <w:t>sequence.*</w:t>
      </w:r>
      <w:proofErr w:type="gramEnd"/>
    </w:p>
    <w:p w14:paraId="2ED175A6" w14:textId="77777777" w:rsidR="007C17E5" w:rsidRDefault="007C17E5" w:rsidP="007C17E5"/>
    <w:p w14:paraId="349B30BB" w14:textId="77777777" w:rsidR="007C17E5" w:rsidRDefault="007C17E5" w:rsidP="007C17E5">
      <w:r>
        <w:t>*C.10.4 — Crew Compensation Detail*</w:t>
      </w:r>
    </w:p>
    <w:p w14:paraId="40A93E17" w14:textId="77777777" w:rsidR="007C17E5" w:rsidRDefault="007C17E5" w:rsidP="007C17E5"/>
    <w:p w14:paraId="37BFCF20" w14:textId="77777777" w:rsidR="007C17E5" w:rsidRDefault="007C17E5" w:rsidP="007C17E5">
      <w:r>
        <w:t>- Publicist (1): $96,000 [M]</w:t>
      </w:r>
    </w:p>
    <w:p w14:paraId="5479BF23" w14:textId="77777777" w:rsidR="007C17E5" w:rsidRDefault="007C17E5" w:rsidP="007C17E5">
      <w:r>
        <w:t>- Creative director (1): $120,000 [M]</w:t>
      </w:r>
    </w:p>
    <w:p w14:paraId="5DA68A9D" w14:textId="77777777" w:rsidR="007C17E5" w:rsidRDefault="007C17E5" w:rsidP="007C17E5">
      <w:r>
        <w:t>- Stylist (1): $84,000 [M]</w:t>
      </w:r>
    </w:p>
    <w:p w14:paraId="59208E43" w14:textId="77777777" w:rsidR="007C17E5" w:rsidRDefault="007C17E5" w:rsidP="007C17E5">
      <w:r>
        <w:t>- Choreographer (1): $96,000 [M]</w:t>
      </w:r>
    </w:p>
    <w:p w14:paraId="50FE8963" w14:textId="77777777" w:rsidR="007C17E5" w:rsidRDefault="007C17E5" w:rsidP="007C17E5">
      <w:r>
        <w:t>- Engineer (1): $100,000 [M]</w:t>
      </w:r>
    </w:p>
    <w:p w14:paraId="4FE98E21" w14:textId="77777777" w:rsidR="007C17E5" w:rsidRDefault="007C17E5" w:rsidP="007C17E5">
      <w:r>
        <w:t>- Assistant / coordinator (1): $65,000 [M]</w:t>
      </w:r>
    </w:p>
    <w:p w14:paraId="4DFE68CC" w14:textId="77777777" w:rsidR="007C17E5" w:rsidRDefault="007C17E5" w:rsidP="007C17E5">
      <w:r>
        <w:t>- Social media manager (1): $60,000 [M]</w:t>
      </w:r>
    </w:p>
    <w:p w14:paraId="340727A9" w14:textId="77777777" w:rsidR="007C17E5" w:rsidRDefault="007C17E5" w:rsidP="007C17E5">
      <w:r>
        <w:t>- A&amp;R / scout (1): $75,000 [M]</w:t>
      </w:r>
    </w:p>
    <w:p w14:paraId="11895829" w14:textId="77777777" w:rsidR="007C17E5" w:rsidRDefault="007C17E5" w:rsidP="007C17E5">
      <w:r>
        <w:t>- Admin / operations (1): $55,000 [M]</w:t>
      </w:r>
    </w:p>
    <w:p w14:paraId="5D07E799" w14:textId="77777777" w:rsidR="007C17E5" w:rsidRDefault="007C17E5" w:rsidP="007C17E5">
      <w:r>
        <w:t>- Runner / production assistant (1): $40,000 [M]</w:t>
      </w:r>
    </w:p>
    <w:p w14:paraId="134CB618" w14:textId="77777777" w:rsidR="007C17E5" w:rsidRDefault="007C17E5" w:rsidP="007C17E5">
      <w:r>
        <w:t>- Additional team (1–5 at $65,000 average): $65,000–$325,000 [M]</w:t>
      </w:r>
    </w:p>
    <w:p w14:paraId="00F28493" w14:textId="77777777" w:rsidR="007C17E5" w:rsidRDefault="007C17E5" w:rsidP="007C17E5">
      <w:r>
        <w:t>- Crew total range: $856,000–$1,116,000 [M]</w:t>
      </w:r>
    </w:p>
    <w:p w14:paraId="72D4A44F" w14:textId="77777777" w:rsidR="007C17E5" w:rsidRDefault="007C17E5" w:rsidP="007C17E5">
      <w:r>
        <w:t>- Working figure adopted: $900,000 [M]</w:t>
      </w:r>
    </w:p>
    <w:p w14:paraId="62B071A5" w14:textId="77777777" w:rsidR="007C17E5" w:rsidRDefault="007C17E5" w:rsidP="007C17E5"/>
    <w:p w14:paraId="2604B191" w14:textId="77777777" w:rsidR="007C17E5" w:rsidRDefault="007C17E5" w:rsidP="007C17E5">
      <w:r>
        <w:t>Manager compensation is inside the 25% management/legal/BM bundle in C.9.</w:t>
      </w:r>
    </w:p>
    <w:p w14:paraId="1D1CCD5D" w14:textId="77777777" w:rsidR="007C17E5" w:rsidRDefault="007C17E5" w:rsidP="007C17E5"/>
    <w:p w14:paraId="74FF1969" w14:textId="77777777" w:rsidR="007C17E5" w:rsidRDefault="007C17E5" w:rsidP="007C17E5">
      <w:r>
        <w:lastRenderedPageBreak/>
        <w:t>*C.10.5 — Promotion Spend Detail*</w:t>
      </w:r>
    </w:p>
    <w:p w14:paraId="797ECCEC" w14:textId="77777777" w:rsidR="007C17E5" w:rsidRDefault="007C17E5" w:rsidP="007C17E5"/>
    <w:p w14:paraId="10887CA3" w14:textId="77777777" w:rsidR="007C17E5" w:rsidRDefault="007C17E5" w:rsidP="007C17E5">
      <w:r>
        <w:t>- Billboards: $600,000 — 10–12 major cities × ~$40–60K per city per month × 2–3 months [M]</w:t>
      </w:r>
    </w:p>
    <w:p w14:paraId="5F223947" w14:textId="77777777" w:rsidR="007C17E5" w:rsidRDefault="007C17E5" w:rsidP="007C17E5">
      <w:r>
        <w:t>- Marketing / PR agency: $300,000 — monthly retainer plus campaign spikes [M]</w:t>
      </w:r>
    </w:p>
    <w:p w14:paraId="3EFC3E3F" w14:textId="77777777" w:rsidR="007C17E5" w:rsidRDefault="007C17E5" w:rsidP="007C17E5">
      <w:r>
        <w:t>- Award campaign (Grammy FYC, other ceremonies): $400,000 — FYC ads, mailers, events [M]</w:t>
      </w:r>
    </w:p>
    <w:p w14:paraId="6DECCE7A" w14:textId="77777777" w:rsidR="007C17E5" w:rsidRDefault="007C17E5" w:rsidP="007C17E5">
      <w:r>
        <w:t>- Promotion total: $1,300,000 [M]</w:t>
      </w:r>
    </w:p>
    <w:p w14:paraId="30BA0520" w14:textId="77777777" w:rsidR="007C17E5" w:rsidRDefault="007C17E5" w:rsidP="007C17E5"/>
    <w:p w14:paraId="6B635831" w14:textId="77777777" w:rsidR="007C17E5" w:rsidRDefault="007C17E5" w:rsidP="007C17E5">
      <w:r>
        <w:t>*C.10.6 — Strategic Reserves*</w:t>
      </w:r>
    </w:p>
    <w:p w14:paraId="5D3B3926" w14:textId="77777777" w:rsidR="007C17E5" w:rsidRDefault="007C17E5" w:rsidP="007C17E5"/>
    <w:p w14:paraId="440C4FA1" w14:textId="77777777" w:rsidR="007C17E5" w:rsidRDefault="007C17E5" w:rsidP="007C17E5">
      <w:r>
        <w:t>- Next album fund (*Meren* era): $4,000,000 [M]</w:t>
      </w:r>
    </w:p>
    <w:p w14:paraId="2757B1C0" w14:textId="77777777" w:rsidR="007C17E5" w:rsidRDefault="007C17E5" w:rsidP="007C17E5">
      <w:r>
        <w:t>- Tour fund: $1,500,000 [M]</w:t>
      </w:r>
    </w:p>
    <w:p w14:paraId="6A4AD98E" w14:textId="77777777" w:rsidR="007C17E5" w:rsidRDefault="007C17E5" w:rsidP="007C17E5">
      <w:r>
        <w:t>- Reserves total: $5,500,000 [M]</w:t>
      </w:r>
    </w:p>
    <w:p w14:paraId="54890F60" w14:textId="77777777" w:rsidR="007C17E5" w:rsidRDefault="007C17E5" w:rsidP="007C17E5"/>
    <w:p w14:paraId="291FBA35" w14:textId="77777777" w:rsidR="007C17E5" w:rsidRDefault="007C17E5" w:rsidP="007C17E5">
      <w:r>
        <w:t>*C.10.7 — Reconciled Waterfall Summary*</w:t>
      </w:r>
    </w:p>
    <w:p w14:paraId="41373F0C" w14:textId="77777777" w:rsidR="007C17E5" w:rsidRDefault="007C17E5" w:rsidP="007C17E5"/>
    <w:p w14:paraId="7F7A873F" w14:textId="77777777" w:rsidR="007C17E5" w:rsidRDefault="007C17E5" w:rsidP="007C17E5">
      <w:r>
        <w:t>- AWAL (distributor): $5,477,502 — 15.0% [M]</w:t>
      </w:r>
    </w:p>
    <w:p w14:paraId="1AA37E90" w14:textId="77777777" w:rsidR="007C17E5" w:rsidRDefault="007C17E5" w:rsidP="007C17E5">
      <w:r>
        <w:t>- Management / legal / BM: $7,759,795 — 21.2% [M]</w:t>
      </w:r>
    </w:p>
    <w:p w14:paraId="0D3B2BC3" w14:textId="77777777" w:rsidR="007C17E5" w:rsidRDefault="007C17E5" w:rsidP="007C17E5">
      <w:r>
        <w:t>- Crew: $900,000 — 2.5% [M]</w:t>
      </w:r>
    </w:p>
    <w:p w14:paraId="320A9C53" w14:textId="77777777" w:rsidR="007C17E5" w:rsidRDefault="007C17E5" w:rsidP="007C17E5">
      <w:r>
        <w:t>- Video production: $4,500,000 — 12.3% [C]</w:t>
      </w:r>
    </w:p>
    <w:p w14:paraId="5C1BF6BD" w14:textId="77777777" w:rsidR="007C17E5" w:rsidRDefault="007C17E5" w:rsidP="007C17E5">
      <w:r>
        <w:t>- Promotion: $1,300,000 — 3.6% [M]</w:t>
      </w:r>
    </w:p>
    <w:p w14:paraId="37D5A1A7" w14:textId="77777777" w:rsidR="007C17E5" w:rsidRDefault="007C17E5" w:rsidP="007C17E5">
      <w:r>
        <w:t>- Studio: $150,000 — 0.4% [M]</w:t>
      </w:r>
    </w:p>
    <w:p w14:paraId="19A75A36" w14:textId="77777777" w:rsidR="007C17E5" w:rsidRDefault="007C17E5" w:rsidP="007C17E5">
      <w:r>
        <w:t>- Taxes: $6,571,753 — 18.0% [M]</w:t>
      </w:r>
    </w:p>
    <w:p w14:paraId="443C9B97" w14:textId="77777777" w:rsidR="007C17E5" w:rsidRDefault="007C17E5" w:rsidP="007C17E5">
      <w:r>
        <w:t>- Next album reserve: $4,000,000 — 11.0% [M]</w:t>
      </w:r>
    </w:p>
    <w:p w14:paraId="6429BEC1" w14:textId="77777777" w:rsidR="007C17E5" w:rsidRDefault="007C17E5" w:rsidP="007C17E5">
      <w:r>
        <w:t>- Tour reserve: $1,500,000 — 4.1% [M]</w:t>
      </w:r>
    </w:p>
    <w:p w14:paraId="3087D638" w14:textId="77777777" w:rsidR="007C17E5" w:rsidRDefault="007C17E5" w:rsidP="007C17E5">
      <w:r>
        <w:t>- Subtotal spent or reserved: $32,159,050 — 88.1% [M]</w:t>
      </w:r>
    </w:p>
    <w:p w14:paraId="6631EF98" w14:textId="77777777" w:rsidR="007C17E5" w:rsidRDefault="007C17E5" w:rsidP="007C17E5">
      <w:r>
        <w:lastRenderedPageBreak/>
        <w:t>- Owner's working capital contribution: +$3,000,000 [M]</w:t>
      </w:r>
    </w:p>
    <w:p w14:paraId="24C17E7A" w14:textId="77777777" w:rsidR="007C17E5" w:rsidRDefault="007C17E5" w:rsidP="007C17E5">
      <w:r>
        <w:t>- Q4 2020 accrual: +$4,500,000 [M]</w:t>
      </w:r>
    </w:p>
    <w:p w14:paraId="2E1DC325" w14:textId="77777777" w:rsidR="007C17E5" w:rsidRDefault="007C17E5" w:rsidP="007C17E5">
      <w:r>
        <w:t>- **Liquid position, Dec 31, 2020: $11,857,630** [M]</w:t>
      </w:r>
    </w:p>
    <w:p w14:paraId="46D43E74" w14:textId="77777777" w:rsidR="007C17E5" w:rsidRDefault="007C17E5" w:rsidP="007C17E5"/>
    <w:p w14:paraId="576CC414" w14:textId="77777777" w:rsidR="007C17E5" w:rsidRDefault="007C17E5" w:rsidP="007C17E5">
      <w:r>
        <w:t>**C.11 Year-End Snapshots**</w:t>
      </w:r>
    </w:p>
    <w:p w14:paraId="02AB083D" w14:textId="77777777" w:rsidR="007C17E5" w:rsidRDefault="007C17E5" w:rsidP="007C17E5"/>
    <w:p w14:paraId="7667BEE2" w14:textId="77777777" w:rsidR="007C17E5" w:rsidRDefault="007C17E5" w:rsidP="007C17E5">
      <w:r>
        <w:t xml:space="preserve">*C.11.1 — Year 2020 — CLOSED December 31, 2020. </w:t>
      </w:r>
      <w:proofErr w:type="gramStart"/>
      <w:r>
        <w:t>Frozen.*</w:t>
      </w:r>
      <w:proofErr w:type="gramEnd"/>
    </w:p>
    <w:p w14:paraId="0512E330" w14:textId="77777777" w:rsidR="007C17E5" w:rsidRDefault="007C17E5" w:rsidP="007C17E5"/>
    <w:p w14:paraId="40A24F07" w14:textId="77777777" w:rsidR="007C17E5" w:rsidRDefault="007C17E5" w:rsidP="007C17E5">
      <w:r>
        <w:t>- Album units: 4,000,000 U.S. / 5,120,000 WW [C]/[M]</w:t>
      </w:r>
    </w:p>
    <w:p w14:paraId="2DBE87ED" w14:textId="77777777" w:rsidR="007C17E5" w:rsidRDefault="007C17E5" w:rsidP="007C17E5">
      <w:r>
        <w:t>- Pure album sales: 500,000 U.S. / 850,000 WW [M]</w:t>
      </w:r>
    </w:p>
    <w:p w14:paraId="01715469" w14:textId="77777777" w:rsidR="007C17E5" w:rsidRDefault="007C17E5" w:rsidP="007C17E5">
      <w:r>
        <w:t>- Streams, all platforms: ~5,015,000,000 [M]</w:t>
      </w:r>
    </w:p>
    <w:p w14:paraId="73BFF44B" w14:textId="77777777" w:rsidR="007C17E5" w:rsidRDefault="007C17E5" w:rsidP="007C17E5">
      <w:r>
        <w:t>- Spotify streams: 3,300,000,000 [C]</w:t>
      </w:r>
    </w:p>
    <w:p w14:paraId="260BCB46" w14:textId="77777777" w:rsidR="007C17E5" w:rsidRDefault="007C17E5" w:rsidP="007C17E5">
      <w:r>
        <w:t>- Gross revenue: $36,516,680 [M]</w:t>
      </w:r>
    </w:p>
    <w:p w14:paraId="2D81FC58" w14:textId="77777777" w:rsidR="007C17E5" w:rsidRDefault="007C17E5" w:rsidP="007C17E5">
      <w:r>
        <w:t>- Liquid position: $11,857,630 [M]</w:t>
      </w:r>
    </w:p>
    <w:p w14:paraId="6EBA937C" w14:textId="77777777" w:rsidR="007C17E5" w:rsidRDefault="007C17E5" w:rsidP="007C17E5">
      <w:r>
        <w:t>- Certifications: 4x Platinum U.S.; Platinum UK; 3x Platinum Canada; 2x Platinum Australia; Platinum France; Gold Germany [C]/[M]</w:t>
      </w:r>
    </w:p>
    <w:p w14:paraId="06B8DBE2" w14:textId="77777777" w:rsidR="007C17E5" w:rsidRDefault="007C17E5" w:rsidP="007C17E5"/>
    <w:p w14:paraId="7CD82CDD" w14:textId="77777777" w:rsidR="007C17E5" w:rsidRDefault="007C17E5" w:rsidP="007C17E5">
      <w:r>
        <w:t xml:space="preserve">*C.11.2 — Year 2021 — OPEN. Awaiting </w:t>
      </w:r>
      <w:proofErr w:type="gramStart"/>
      <w:r>
        <w:t>snapshot.*</w:t>
      </w:r>
      <w:proofErr w:type="gramEnd"/>
    </w:p>
    <w:p w14:paraId="0C3E0A3B" w14:textId="77777777" w:rsidR="007C17E5" w:rsidRDefault="007C17E5" w:rsidP="007C17E5"/>
    <w:p w14:paraId="431B3B4C" w14:textId="77777777" w:rsidR="007C17E5" w:rsidRDefault="007C17E5" w:rsidP="007C17E5">
      <w:r>
        <w:t>*17* second calendar year. Required before *Reckoning* (II.4).</w:t>
      </w:r>
    </w:p>
    <w:p w14:paraId="06BE9F7D" w14:textId="77777777" w:rsidR="007C17E5" w:rsidRDefault="007C17E5" w:rsidP="007C17E5"/>
    <w:p w14:paraId="59F93FD2" w14:textId="77777777" w:rsidR="007C17E5" w:rsidRDefault="007C17E5" w:rsidP="007C17E5">
      <w:r>
        <w:t xml:space="preserve">*C.11.3 onwards — Future years follow same </w:t>
      </w:r>
      <w:proofErr w:type="gramStart"/>
      <w:r>
        <w:t>template.*</w:t>
      </w:r>
      <w:proofErr w:type="gramEnd"/>
    </w:p>
    <w:p w14:paraId="4A124B15" w14:textId="77777777" w:rsidR="007C17E5" w:rsidRDefault="007C17E5" w:rsidP="007C17E5"/>
    <w:p w14:paraId="3AD73EC5" w14:textId="77777777" w:rsidR="007C17E5" w:rsidRDefault="007C17E5" w:rsidP="007C17E5">
      <w:r>
        <w:t>---</w:t>
      </w:r>
    </w:p>
    <w:p w14:paraId="6E8FD2BF" w14:textId="77777777" w:rsidR="007C17E5" w:rsidRDefault="007C17E5" w:rsidP="007C17E5"/>
    <w:p w14:paraId="1E94D8A8" w14:textId="77777777" w:rsidR="007C17E5" w:rsidRDefault="007C17E5" w:rsidP="007C17E5">
      <w:r>
        <w:t>### SECTION D — AWARDS (*17* ERA)</w:t>
      </w:r>
    </w:p>
    <w:p w14:paraId="4F4874D4" w14:textId="77777777" w:rsidR="007C17E5" w:rsidRDefault="007C17E5" w:rsidP="007C17E5"/>
    <w:p w14:paraId="29B6D404" w14:textId="77777777" w:rsidR="007C17E5" w:rsidRDefault="007C17E5" w:rsidP="007C17E5">
      <w:r>
        <w:t>**D.1 Full Ledger — Nominations and Wins**</w:t>
      </w:r>
    </w:p>
    <w:p w14:paraId="65F05F9D" w14:textId="77777777" w:rsidR="007C17E5" w:rsidRDefault="007C17E5" w:rsidP="007C17E5"/>
    <w:p w14:paraId="5190F2C9" w14:textId="77777777" w:rsidR="007C17E5" w:rsidRDefault="007C17E5" w:rsidP="007C17E5">
      <w:r>
        <w:t>*2020 MTV Video Music Awards — 7 wins / 13 nominations*</w:t>
      </w:r>
    </w:p>
    <w:p w14:paraId="40BEE050" w14:textId="77777777" w:rsidR="007C17E5" w:rsidRDefault="007C17E5" w:rsidP="007C17E5">
      <w:r>
        <w:t>- Won: Video of the Year, Best Hip Hop, Best Art Direction, Best Choreography, Best Visual Effects, Best Editing, Best Latin (all Album visual works) [C]</w:t>
      </w:r>
    </w:p>
    <w:p w14:paraId="75B027FD" w14:textId="77777777" w:rsidR="007C17E5" w:rsidRDefault="007C17E5" w:rsidP="007C17E5">
      <w:r>
        <w:t>- Lost: Artist of the Year, Song of the Year ("HUMBLE."), PUSH Best New Artist, Song of Summer ("HUMBLE."), Best Direction ("HUMBLE."), Best Cinematography ("HUMBLE.") [M]</w:t>
      </w:r>
    </w:p>
    <w:p w14:paraId="01FB0754" w14:textId="77777777" w:rsidR="007C17E5" w:rsidRDefault="007C17E5" w:rsidP="007C17E5"/>
    <w:p w14:paraId="1654E315" w14:textId="77777777" w:rsidR="007C17E5" w:rsidRDefault="007C17E5" w:rsidP="007C17E5">
      <w:r>
        <w:t>*2020 BET Hip Hop Awards — 6 wins / 10 nominations*</w:t>
      </w:r>
    </w:p>
    <w:p w14:paraId="51984DA2" w14:textId="77777777" w:rsidR="007C17E5" w:rsidRDefault="007C17E5" w:rsidP="007C17E5">
      <w:r>
        <w:t>- Won: Hip Hop Album of the Year (*17*), Lyricist of the Year, Video Director of the Year, Producer of the Year, Best New Hip Hop Artist, Impact Track [C]</w:t>
      </w:r>
    </w:p>
    <w:p w14:paraId="5AE728C0" w14:textId="77777777" w:rsidR="007C17E5" w:rsidRDefault="007C17E5" w:rsidP="007C17E5">
      <w:r>
        <w:t>- Lost: Hip Hop Artist of the Year, Song of the Year ("HUMBLE."), Best Hip Hop Video ("HUMBLE."), Hustler of the Year [M]</w:t>
      </w:r>
    </w:p>
    <w:p w14:paraId="711332FA" w14:textId="77777777" w:rsidR="007C17E5" w:rsidRDefault="007C17E5" w:rsidP="007C17E5"/>
    <w:p w14:paraId="089789E0" w14:textId="77777777" w:rsidR="007C17E5" w:rsidRDefault="007C17E5" w:rsidP="007C17E5">
      <w:r>
        <w:t>*2020 People's Choice Awards — 5 wins / 5 nominations*</w:t>
      </w:r>
    </w:p>
    <w:p w14:paraId="3890FCF7" w14:textId="77777777" w:rsidR="007C17E5" w:rsidRDefault="007C17E5" w:rsidP="007C17E5">
      <w:r>
        <w:t>- Won: Male Artist of 2020, Song of 2020, Album of 2020 (*17*), New Artist of 2020, Music Video of 2020 [C]</w:t>
      </w:r>
    </w:p>
    <w:p w14:paraId="2D45581D" w14:textId="77777777" w:rsidR="007C17E5" w:rsidRDefault="007C17E5" w:rsidP="007C17E5"/>
    <w:p w14:paraId="585215D8" w14:textId="77777777" w:rsidR="007C17E5" w:rsidRDefault="007C17E5" w:rsidP="007C17E5">
      <w:r>
        <w:t>*2020 American Music Awards — 3 wins / 6 nominations*</w:t>
      </w:r>
    </w:p>
    <w:p w14:paraId="601CD9FB" w14:textId="77777777" w:rsidR="007C17E5" w:rsidRDefault="007C17E5" w:rsidP="007C17E5">
      <w:r>
        <w:t>- Won: Favorite Music Video, Favorite Male Artist Rap/Hip-Hop, Favorite Album Rap/Hip-Hop (*17*) [C]</w:t>
      </w:r>
    </w:p>
    <w:p w14:paraId="4DE35C35" w14:textId="77777777" w:rsidR="007C17E5" w:rsidRDefault="007C17E5" w:rsidP="007C17E5">
      <w:r>
        <w:t>- Lost: Artist of the Year, New Artist of the Year, Favorite Song Rap/Hip-Hop ("HUMBLE.") [M]</w:t>
      </w:r>
    </w:p>
    <w:p w14:paraId="265537EB" w14:textId="77777777" w:rsidR="007C17E5" w:rsidRDefault="007C17E5" w:rsidP="007C17E5"/>
    <w:p w14:paraId="2E4F03F8" w14:textId="77777777" w:rsidR="007C17E5" w:rsidRDefault="007C17E5" w:rsidP="007C17E5">
      <w:r>
        <w:t>*2020 Soul Train Music Awards — 2 wins / 6 nominations*</w:t>
      </w:r>
    </w:p>
    <w:p w14:paraId="28581384" w14:textId="77777777" w:rsidR="007C17E5" w:rsidRDefault="007C17E5" w:rsidP="007C17E5">
      <w:r>
        <w:t>- Won: Rhythm &amp; Bars Award, Song of the Year [C]</w:t>
      </w:r>
    </w:p>
    <w:p w14:paraId="55F1814C" w14:textId="77777777" w:rsidR="007C17E5" w:rsidRDefault="007C17E5" w:rsidP="007C17E5">
      <w:r>
        <w:t>- Lost: Album of the Year (*17*), Video of the Year ("HUMBLE."), Best New Artist, Best R&amp;B/Soul Male Artist [M]</w:t>
      </w:r>
    </w:p>
    <w:p w14:paraId="2CFA325A" w14:textId="77777777" w:rsidR="007C17E5" w:rsidRDefault="007C17E5" w:rsidP="007C17E5"/>
    <w:p w14:paraId="156A7632" w14:textId="77777777" w:rsidR="007C17E5" w:rsidRDefault="007C17E5" w:rsidP="007C17E5">
      <w:r>
        <w:t>*Apple Music End of Year 2020 — 2 wins / 2 nominations*</w:t>
      </w:r>
    </w:p>
    <w:p w14:paraId="30452B4A" w14:textId="77777777" w:rsidR="007C17E5" w:rsidRDefault="007C17E5" w:rsidP="007C17E5">
      <w:r>
        <w:t>- Won: Artist of the Year, Top Album of the Year (*17*) [C]</w:t>
      </w:r>
    </w:p>
    <w:p w14:paraId="689A8887" w14:textId="77777777" w:rsidR="007C17E5" w:rsidRDefault="007C17E5" w:rsidP="007C17E5"/>
    <w:p w14:paraId="0B748A4C" w14:textId="77777777" w:rsidR="007C17E5" w:rsidRDefault="007C17E5" w:rsidP="007C17E5">
      <w:r>
        <w:t>*2020 MTV EMAs — 3 wins / 5 nominations*</w:t>
      </w:r>
    </w:p>
    <w:p w14:paraId="10EA44A1" w14:textId="77777777" w:rsidR="007C17E5" w:rsidRDefault="007C17E5" w:rsidP="007C17E5">
      <w:r>
        <w:t>- Won: Best New, Best Hip-Hop, Best Song ("HUMBLE.") [C]</w:t>
      </w:r>
    </w:p>
    <w:p w14:paraId="06577EC0" w14:textId="77777777" w:rsidR="007C17E5" w:rsidRDefault="007C17E5" w:rsidP="007C17E5">
      <w:r>
        <w:t>- Lost: Best Video ("HUMBLE."), Best Push [M]</w:t>
      </w:r>
    </w:p>
    <w:p w14:paraId="65A6504F" w14:textId="77777777" w:rsidR="007C17E5" w:rsidRDefault="007C17E5" w:rsidP="007C17E5"/>
    <w:p w14:paraId="3863C842" w14:textId="77777777" w:rsidR="007C17E5" w:rsidRDefault="007C17E5" w:rsidP="007C17E5">
      <w:r>
        <w:t>*2020 MOBO Awards — 1 win / 1 nomination*</w:t>
      </w:r>
    </w:p>
    <w:p w14:paraId="6706527B" w14:textId="77777777" w:rsidR="007C17E5" w:rsidRDefault="007C17E5" w:rsidP="007C17E5">
      <w:r>
        <w:t>- Won: Best International Act [C]</w:t>
      </w:r>
    </w:p>
    <w:p w14:paraId="789735F6" w14:textId="77777777" w:rsidR="007C17E5" w:rsidRDefault="007C17E5" w:rsidP="007C17E5"/>
    <w:p w14:paraId="5BFE132E" w14:textId="77777777" w:rsidR="007C17E5" w:rsidRDefault="007C17E5" w:rsidP="007C17E5">
      <w:r>
        <w:t>*2020 UK Music Video Awards — 3 wins / 3 nominations*</w:t>
      </w:r>
    </w:p>
    <w:p w14:paraId="3D32AC72" w14:textId="77777777" w:rsidR="007C17E5" w:rsidRDefault="007C17E5" w:rsidP="007C17E5">
      <w:r>
        <w:t>- Won: Best Hip Hop/Grime/Rap Video International, Best Editing, Best Visual Effects [C]</w:t>
      </w:r>
    </w:p>
    <w:p w14:paraId="5C0E57FF" w14:textId="77777777" w:rsidR="007C17E5" w:rsidRDefault="007C17E5" w:rsidP="007C17E5"/>
    <w:p w14:paraId="2D52AF86" w14:textId="77777777" w:rsidR="007C17E5" w:rsidRDefault="007C17E5" w:rsidP="007C17E5">
      <w:r>
        <w:t>*2020 Camerimage — 2 wins / 2 nominations*</w:t>
      </w:r>
    </w:p>
    <w:p w14:paraId="58247202" w14:textId="77777777" w:rsidR="007C17E5" w:rsidRDefault="007C17E5" w:rsidP="007C17E5">
      <w:r>
        <w:t>- Won: Best Music Video, Best Cinematography in a Music Video [C]</w:t>
      </w:r>
    </w:p>
    <w:p w14:paraId="093697C3" w14:textId="77777777" w:rsidR="007C17E5" w:rsidRDefault="007C17E5" w:rsidP="007C17E5"/>
    <w:p w14:paraId="0E68CFF0" w14:textId="77777777" w:rsidR="007C17E5" w:rsidRDefault="007C17E5" w:rsidP="007C17E5">
      <w:r>
        <w:t>*2020 MTV VMAJ — 2 wins / 2 nominations*</w:t>
      </w:r>
    </w:p>
    <w:p w14:paraId="65FDD139" w14:textId="77777777" w:rsidR="007C17E5" w:rsidRDefault="007C17E5" w:rsidP="007C17E5">
      <w:r>
        <w:t>- Won: Best Hip-Hop Video International, Best New Artist Video International [C]</w:t>
      </w:r>
    </w:p>
    <w:p w14:paraId="555069E6" w14:textId="77777777" w:rsidR="007C17E5" w:rsidRDefault="007C17E5" w:rsidP="007C17E5"/>
    <w:p w14:paraId="08FB6F81" w14:textId="77777777" w:rsidR="007C17E5" w:rsidRDefault="007C17E5" w:rsidP="007C17E5">
      <w:r>
        <w:t>*2020 Latin GRAMMY Awards — 2 wins / 2 nominations*</w:t>
      </w:r>
    </w:p>
    <w:p w14:paraId="30F15E43" w14:textId="77777777" w:rsidR="007C17E5" w:rsidRDefault="007C17E5" w:rsidP="007C17E5">
      <w:r>
        <w:t>- Won: Best Short Form Music Video, Best Rap/Hip Hop Song ("TKN") [C]</w:t>
      </w:r>
    </w:p>
    <w:p w14:paraId="36BA053C" w14:textId="77777777" w:rsidR="007C17E5" w:rsidRDefault="007C17E5" w:rsidP="007C17E5"/>
    <w:p w14:paraId="1967A0EC" w14:textId="77777777" w:rsidR="007C17E5" w:rsidRDefault="007C17E5" w:rsidP="007C17E5">
      <w:r>
        <w:t>*2020 XXL Freshman Class — editorial induction*</w:t>
      </w:r>
    </w:p>
    <w:p w14:paraId="37953435" w14:textId="77777777" w:rsidR="007C17E5" w:rsidRDefault="007C17E5" w:rsidP="007C17E5">
      <w:r>
        <w:t>- Selected as cover star [C]</w:t>
      </w:r>
    </w:p>
    <w:p w14:paraId="7200B11D" w14:textId="77777777" w:rsidR="007C17E5" w:rsidRDefault="007C17E5" w:rsidP="007C17E5"/>
    <w:p w14:paraId="1F9799E7" w14:textId="77777777" w:rsidR="007C17E5" w:rsidRDefault="007C17E5" w:rsidP="007C17E5">
      <w:r>
        <w:lastRenderedPageBreak/>
        <w:t xml:space="preserve">*63rd GRAMMY Awards (March </w:t>
      </w:r>
      <w:proofErr w:type="gramStart"/>
      <w:r>
        <w:t>2021) —</w:t>
      </w:r>
      <w:proofErr w:type="gramEnd"/>
      <w:r>
        <w:t xml:space="preserve"> 6 wins / 10 nominations*</w:t>
      </w:r>
    </w:p>
    <w:p w14:paraId="15F7E9D8" w14:textId="77777777" w:rsidR="007C17E5" w:rsidRDefault="007C17E5" w:rsidP="007C17E5">
      <w:r>
        <w:t>- Won: Best Engineered Album Non-Classical (*17*), Best Melodic Rap Performance ("HIGHEST IN THE ROOM"), Best Rap Song ("HUMBLE."), Best Rap Album (*17*), Record of the Year ("HUMBLE."), Album of the Year (*17*) [C]</w:t>
      </w:r>
    </w:p>
    <w:p w14:paraId="62D2BC6A" w14:textId="77777777" w:rsidR="007C17E5" w:rsidRDefault="007C17E5" w:rsidP="007C17E5">
      <w:r>
        <w:t>- Lost: Best Music Video, Best Rap Performance ("HUMBLE."), Best New Artist, Song of the Year ("HUMBLE.") [C]</w:t>
      </w:r>
    </w:p>
    <w:p w14:paraId="49930A25" w14:textId="77777777" w:rsidR="007C17E5" w:rsidRDefault="007C17E5" w:rsidP="007C17E5"/>
    <w:p w14:paraId="28F90CE7" w14:textId="77777777" w:rsidR="007C17E5" w:rsidRDefault="007C17E5" w:rsidP="007C17E5">
      <w:r>
        <w:t>*2021 iHeartRadio Music Awards — 3 wins / 8 nominations*</w:t>
      </w:r>
    </w:p>
    <w:p w14:paraId="7570BD20" w14:textId="77777777" w:rsidR="007C17E5" w:rsidRDefault="007C17E5" w:rsidP="007C17E5">
      <w:r>
        <w:t>- Won: Hip-Hop Album of the Year (*17*), Hip-Hop Artist of the Year, Best New Hip-Hop Artist [C]</w:t>
      </w:r>
    </w:p>
    <w:p w14:paraId="01147235" w14:textId="77777777" w:rsidR="007C17E5" w:rsidRDefault="007C17E5" w:rsidP="007C17E5">
      <w:r>
        <w:t>- Lost: Song of the Year ("HUMBLE."), Male Artist of the Year, Hip-Hop Song of the Year ("HUMBLE."), Best Music Video ("HUMBLE."), Best Lyrics ("HUMBLE.") [M]</w:t>
      </w:r>
    </w:p>
    <w:p w14:paraId="086E1F38" w14:textId="77777777" w:rsidR="007C17E5" w:rsidRDefault="007C17E5" w:rsidP="007C17E5"/>
    <w:p w14:paraId="03B05129" w14:textId="77777777" w:rsidR="007C17E5" w:rsidRDefault="007C17E5" w:rsidP="007C17E5">
      <w:r>
        <w:t>*2021 Nickelodeon Kids' Choice Awards — 2 wins / 2 nominations*</w:t>
      </w:r>
    </w:p>
    <w:p w14:paraId="1E263826" w14:textId="77777777" w:rsidR="007C17E5" w:rsidRDefault="007C17E5" w:rsidP="007C17E5">
      <w:r>
        <w:t>- Won: Favorite Male Artist, Favorite Global Music Star [C]</w:t>
      </w:r>
    </w:p>
    <w:p w14:paraId="3B44C603" w14:textId="77777777" w:rsidR="007C17E5" w:rsidRDefault="007C17E5" w:rsidP="007C17E5"/>
    <w:p w14:paraId="586D25C3" w14:textId="77777777" w:rsidR="007C17E5" w:rsidRDefault="007C17E5" w:rsidP="007C17E5">
      <w:r>
        <w:t>*2021 BRIT Awards — 1 win / 1 nomination*</w:t>
      </w:r>
    </w:p>
    <w:p w14:paraId="6E4E82B4" w14:textId="77777777" w:rsidR="007C17E5" w:rsidRDefault="007C17E5" w:rsidP="007C17E5">
      <w:r>
        <w:t>- Won: International Male Solo Artist [C]</w:t>
      </w:r>
    </w:p>
    <w:p w14:paraId="54F91D90" w14:textId="77777777" w:rsidR="007C17E5" w:rsidRDefault="007C17E5" w:rsidP="007C17E5"/>
    <w:p w14:paraId="73F005FC" w14:textId="77777777" w:rsidR="007C17E5" w:rsidRDefault="007C17E5" w:rsidP="007C17E5">
      <w:r>
        <w:t>*2021 ASCAP Rhythm &amp; Soul Awards — 2 wins / 2 nominations*</w:t>
      </w:r>
    </w:p>
    <w:p w14:paraId="5A228B3B" w14:textId="77777777" w:rsidR="007C17E5" w:rsidRDefault="007C17E5" w:rsidP="007C17E5">
      <w:r>
        <w:t>- Won: Songwriter of the Year, Top Hip-Hop/R&amp;B &amp; Rap Song [C]</w:t>
      </w:r>
    </w:p>
    <w:p w14:paraId="7A444BD8" w14:textId="77777777" w:rsidR="007C17E5" w:rsidRDefault="007C17E5" w:rsidP="007C17E5"/>
    <w:p w14:paraId="291E8F83" w14:textId="77777777" w:rsidR="007C17E5" w:rsidRDefault="007C17E5" w:rsidP="007C17E5">
      <w:r>
        <w:t>*2021 BMI R&amp;B/Hip-Hop Awards — 1 win / 1 nomination*</w:t>
      </w:r>
    </w:p>
    <w:p w14:paraId="147459C0" w14:textId="77777777" w:rsidR="007C17E5" w:rsidRDefault="007C17E5" w:rsidP="007C17E5">
      <w:r>
        <w:t>- Won: Songwriter of the Year [C]</w:t>
      </w:r>
    </w:p>
    <w:p w14:paraId="4EA3E753" w14:textId="77777777" w:rsidR="007C17E5" w:rsidRDefault="007C17E5" w:rsidP="007C17E5"/>
    <w:p w14:paraId="00EE4D6C" w14:textId="77777777" w:rsidR="007C17E5" w:rsidRDefault="007C17E5" w:rsidP="007C17E5">
      <w:r>
        <w:t>*2021 BET Awards — 3 wins / 5 nominations*</w:t>
      </w:r>
    </w:p>
    <w:p w14:paraId="511CDBC9" w14:textId="77777777" w:rsidR="007C17E5" w:rsidRDefault="007C17E5" w:rsidP="007C17E5">
      <w:r>
        <w:t>- Won: Best Male Hip Hop Artist, Best New Artist, Album of the Year (*17*) [C]</w:t>
      </w:r>
    </w:p>
    <w:p w14:paraId="5B2886A9" w14:textId="77777777" w:rsidR="007C17E5" w:rsidRDefault="007C17E5" w:rsidP="007C17E5">
      <w:r>
        <w:lastRenderedPageBreak/>
        <w:t>- Lost: Video of the Year ("HUMBLE."), Viewer's Choice Award ("HUMBLE.") [M]</w:t>
      </w:r>
    </w:p>
    <w:p w14:paraId="3CC2E221" w14:textId="77777777" w:rsidR="007C17E5" w:rsidRDefault="007C17E5" w:rsidP="007C17E5"/>
    <w:p w14:paraId="1B69D293" w14:textId="77777777" w:rsidR="007C17E5" w:rsidRDefault="007C17E5" w:rsidP="007C17E5">
      <w:r>
        <w:t>*2021 Libera Awards — 3 wins / 3 nominations*</w:t>
      </w:r>
    </w:p>
    <w:p w14:paraId="45C008ED" w14:textId="77777777" w:rsidR="007C17E5" w:rsidRDefault="007C17E5" w:rsidP="007C17E5">
      <w:r>
        <w:t>- Won: Record of the Year (*17*), Best Hip-Hop/Rap Record (*17*), Breakthrough Artist/Release [C]</w:t>
      </w:r>
    </w:p>
    <w:p w14:paraId="7323366C" w14:textId="77777777" w:rsidR="007C17E5" w:rsidRDefault="007C17E5" w:rsidP="007C17E5"/>
    <w:p w14:paraId="28EBD4A2" w14:textId="77777777" w:rsidR="007C17E5" w:rsidRDefault="007C17E5" w:rsidP="007C17E5">
      <w:r>
        <w:t>*2021 Latin American Music Awards — 1 win / 1 nomination*</w:t>
      </w:r>
    </w:p>
    <w:p w14:paraId="7A490704" w14:textId="77777777" w:rsidR="007C17E5" w:rsidRDefault="007C17E5" w:rsidP="007C17E5">
      <w:r>
        <w:t>- Won: Favorite Video [C]</w:t>
      </w:r>
    </w:p>
    <w:p w14:paraId="5E9F1F2F" w14:textId="77777777" w:rsidR="007C17E5" w:rsidRDefault="007C17E5" w:rsidP="007C17E5"/>
    <w:p w14:paraId="197C3C4C" w14:textId="77777777" w:rsidR="007C17E5" w:rsidRDefault="007C17E5" w:rsidP="007C17E5">
      <w:r>
        <w:t>*2021 Billboard Latin Music Awards — 1 win / 1 nomination*</w:t>
      </w:r>
    </w:p>
    <w:p w14:paraId="4E21EA81" w14:textId="77777777" w:rsidR="007C17E5" w:rsidRDefault="007C17E5" w:rsidP="007C17E5">
      <w:r>
        <w:t>- Won: Video of the Year [C]</w:t>
      </w:r>
    </w:p>
    <w:p w14:paraId="062E27DD" w14:textId="77777777" w:rsidR="007C17E5" w:rsidRDefault="007C17E5" w:rsidP="007C17E5"/>
    <w:p w14:paraId="33BC0A53" w14:textId="77777777" w:rsidR="007C17E5" w:rsidRDefault="007C17E5" w:rsidP="007C17E5">
      <w:r>
        <w:t>*2021 NAACP Image Awards — 3 wins / 5 nominations*</w:t>
      </w:r>
    </w:p>
    <w:p w14:paraId="4FE4DF1A" w14:textId="77777777" w:rsidR="007C17E5" w:rsidRDefault="007C17E5" w:rsidP="007C17E5">
      <w:r>
        <w:t>- Won: Outstanding Album (*17*), Outstanding Male Artist, Outstanding Hip Hop/Rap Song [C]</w:t>
      </w:r>
    </w:p>
    <w:p w14:paraId="1A4FD731" w14:textId="77777777" w:rsidR="007C17E5" w:rsidRDefault="007C17E5" w:rsidP="007C17E5">
      <w:r>
        <w:t xml:space="preserve">- Lost: Outstanding New Artist, Outstanding Music Video/Visual Album (*Nobody Pray </w:t>
      </w:r>
      <w:proofErr w:type="gramStart"/>
      <w:r>
        <w:t>For</w:t>
      </w:r>
      <w:proofErr w:type="gramEnd"/>
      <w:r>
        <w:t xml:space="preserve"> Me*) [M]</w:t>
      </w:r>
    </w:p>
    <w:p w14:paraId="03FF381D" w14:textId="77777777" w:rsidR="007C17E5" w:rsidRDefault="007C17E5" w:rsidP="007C17E5"/>
    <w:p w14:paraId="711864AF" w14:textId="77777777" w:rsidR="007C17E5" w:rsidRDefault="007C17E5" w:rsidP="007C17E5">
      <w:r>
        <w:t>*2021 Billboard Music Awards — 7 wins / 14 nominations*</w:t>
      </w:r>
    </w:p>
    <w:p w14:paraId="4FDB7799" w14:textId="77777777" w:rsidR="007C17E5" w:rsidRDefault="007C17E5" w:rsidP="007C17E5">
      <w:r>
        <w:t>- Won: Top Rap Album (*17*), Top Rap Song, Top New Artist, Top Rap Artist, Top Rap Male Artist, Top Selling Song, Top Streaming Song [C]</w:t>
      </w:r>
    </w:p>
    <w:p w14:paraId="31880352" w14:textId="77777777" w:rsidR="007C17E5" w:rsidRDefault="007C17E5" w:rsidP="007C17E5">
      <w:r>
        <w:t>- Lost: Top Artist, Top Male Artist, Top Billboard 200 Artist, Top Hot 100 Artist, Top Streaming Songs Artist, Top Billboard 200 Album (*17*), Top Hot 100 Song ("HUMBLE.") [M]</w:t>
      </w:r>
    </w:p>
    <w:p w14:paraId="49F4395B" w14:textId="77777777" w:rsidR="007C17E5" w:rsidRDefault="007C17E5" w:rsidP="007C17E5"/>
    <w:p w14:paraId="3949265C" w14:textId="77777777" w:rsidR="007C17E5" w:rsidRDefault="007C17E5" w:rsidP="007C17E5">
      <w:r>
        <w:t>**D.2 — Regional Snub**</w:t>
      </w:r>
    </w:p>
    <w:p w14:paraId="46516A25" w14:textId="77777777" w:rsidR="007C17E5" w:rsidRDefault="007C17E5" w:rsidP="007C17E5"/>
    <w:p w14:paraId="3C61D54C" w14:textId="77777777" w:rsidR="007C17E5" w:rsidRDefault="007C17E5" w:rsidP="007C17E5">
      <w:r>
        <w:t>- Region: Arab world / Middle East, Africa [C]</w:t>
      </w:r>
    </w:p>
    <w:p w14:paraId="1040A5DF" w14:textId="77777777" w:rsidR="007C17E5" w:rsidRDefault="007C17E5" w:rsidP="007C17E5">
      <w:r>
        <w:lastRenderedPageBreak/>
        <w:t>- Eligibility: Yes [C]</w:t>
      </w:r>
    </w:p>
    <w:p w14:paraId="1B2806A6" w14:textId="77777777" w:rsidR="007C17E5" w:rsidRDefault="007C17E5" w:rsidP="007C17E5">
      <w:r>
        <w:t>- Nominations received: None — across both MENA and Africa regional bodies [C]</w:t>
      </w:r>
    </w:p>
    <w:p w14:paraId="6993CF57" w14:textId="77777777" w:rsidR="007C17E5" w:rsidRDefault="007C17E5" w:rsidP="007C17E5">
      <w:r>
        <w:t>- Wins received: None — across both MENA and Africa regional bodies [C]</w:t>
      </w:r>
    </w:p>
    <w:p w14:paraId="66862FEB" w14:textId="77777777" w:rsidR="007C17E5" w:rsidRDefault="007C17E5" w:rsidP="007C17E5">
      <w:r>
        <w:t xml:space="preserve">- Perceived reason: Openly gay; regional institutions declined to recognize. Note: the discomfort that began as reaction to his open queerness later broadened during the *Meren* era to include discomfort around that era's </w:t>
      </w:r>
      <w:proofErr w:type="gramStart"/>
      <w:r>
        <w:t>underage sexualized</w:t>
      </w:r>
      <w:proofErr w:type="gramEnd"/>
      <w:r>
        <w:t xml:space="preserve"> aesthetics and explicit lyrics (see II.2 D.2). This retroactive framing helps explain the original snub's severity. Crucially, this discomfort was not an active public campaign during the *17* era itself — it became visible later, after Meren mentioned the snub in an interview. [C]</w:t>
      </w:r>
    </w:p>
    <w:p w14:paraId="44E9391D" w14:textId="77777777" w:rsidR="007C17E5" w:rsidRDefault="007C17E5" w:rsidP="007C17E5">
      <w:r>
        <w:t>- Initial visibility: Not widely mentioned at the time [C]</w:t>
      </w:r>
    </w:p>
    <w:p w14:paraId="4240F935" w14:textId="77777777" w:rsidR="007C17E5" w:rsidRDefault="007C17E5" w:rsidP="007C17E5">
      <w:r>
        <w:t>- Trigger for visibility: Meren mentioned the snub in an interview [C]</w:t>
      </w:r>
    </w:p>
    <w:p w14:paraId="51A540C4" w14:textId="77777777" w:rsidR="007C17E5" w:rsidRDefault="007C17E5" w:rsidP="007C17E5">
      <w:r>
        <w:t>- Public response after interview: The snub went viral; fans and queer communities widely discussed it [C]</w:t>
      </w:r>
    </w:p>
    <w:p w14:paraId="4BB2893A" w14:textId="77777777" w:rsidR="007C17E5" w:rsidRDefault="007C17E5" w:rsidP="007C17E5">
      <w:r>
        <w:t>- Meren's public response: Discussed once in the interview; did not otherwise comment [C]</w:t>
      </w:r>
    </w:p>
    <w:p w14:paraId="1B4750BC" w14:textId="77777777" w:rsidR="007C17E5" w:rsidRDefault="007C17E5" w:rsidP="007C17E5"/>
    <w:p w14:paraId="19F10DE5" w14:textId="77777777" w:rsidR="007C17E5" w:rsidRDefault="007C17E5" w:rsidP="007C17E5">
      <w:r>
        <w:t xml:space="preserve">**D.3 Tally (*17* </w:t>
      </w:r>
      <w:proofErr w:type="gramStart"/>
      <w:r>
        <w:t>era)*</w:t>
      </w:r>
      <w:proofErr w:type="gramEnd"/>
      <w:r>
        <w:t>*</w:t>
      </w:r>
    </w:p>
    <w:p w14:paraId="4FAEDC9D" w14:textId="77777777" w:rsidR="007C17E5" w:rsidRDefault="007C17E5" w:rsidP="007C17E5"/>
    <w:p w14:paraId="02524563" w14:textId="77777777" w:rsidR="007C17E5" w:rsidRDefault="007C17E5" w:rsidP="007C17E5">
      <w:r>
        <w:t>- Total wins: 71 [C]</w:t>
      </w:r>
    </w:p>
    <w:p w14:paraId="293C8BFB" w14:textId="77777777" w:rsidR="007C17E5" w:rsidRDefault="007C17E5" w:rsidP="007C17E5">
      <w:r>
        <w:t>- Total nominations: 110 [C</w:t>
      </w:r>
      <w:proofErr w:type="gramStart"/>
      <w:r>
        <w:t>]/[</w:t>
      </w:r>
      <w:proofErr w:type="gramEnd"/>
      <w:r>
        <w:t>M]</w:t>
      </w:r>
    </w:p>
    <w:p w14:paraId="12D2EBB0" w14:textId="77777777" w:rsidR="007C17E5" w:rsidRDefault="007C17E5" w:rsidP="007C17E5">
      <w:r>
        <w:t>- Win rate: 64.5% [C]/[M]</w:t>
      </w:r>
    </w:p>
    <w:p w14:paraId="40A87EB4" w14:textId="77777777" w:rsidR="007C17E5" w:rsidRDefault="007C17E5" w:rsidP="007C17E5">
      <w:r>
        <w:t>- Grammy wins: 6 [C]</w:t>
      </w:r>
    </w:p>
    <w:p w14:paraId="1B1188F9" w14:textId="77777777" w:rsidR="007C17E5" w:rsidRDefault="007C17E5" w:rsidP="007C17E5">
      <w:r>
        <w:t>- Grammy nominations: 10 [C]</w:t>
      </w:r>
    </w:p>
    <w:p w14:paraId="0AC07A2C" w14:textId="77777777" w:rsidR="007C17E5" w:rsidRDefault="007C17E5" w:rsidP="007C17E5">
      <w:r>
        <w:t>- Non-Grammy wins: 65 [C]</w:t>
      </w:r>
    </w:p>
    <w:p w14:paraId="151BA8ED" w14:textId="77777777" w:rsidR="007C17E5" w:rsidRDefault="007C17E5" w:rsidP="007C17E5">
      <w:r>
        <w:t>- Non-Grammy nominations: 100 [C</w:t>
      </w:r>
      <w:proofErr w:type="gramStart"/>
      <w:r>
        <w:t>]/[</w:t>
      </w:r>
      <w:proofErr w:type="gramEnd"/>
      <w:r>
        <w:t>M]</w:t>
      </w:r>
    </w:p>
    <w:p w14:paraId="612C55C0" w14:textId="77777777" w:rsidR="007C17E5" w:rsidRDefault="007C17E5" w:rsidP="007C17E5"/>
    <w:p w14:paraId="7CE295CA" w14:textId="77777777" w:rsidR="007C17E5" w:rsidRDefault="007C17E5" w:rsidP="007C17E5">
      <w:r>
        <w:t>---</w:t>
      </w:r>
    </w:p>
    <w:p w14:paraId="1B996DEE" w14:textId="77777777" w:rsidR="007C17E5" w:rsidRDefault="007C17E5" w:rsidP="007C17E5"/>
    <w:p w14:paraId="681B0D90" w14:textId="77777777" w:rsidR="007C17E5" w:rsidRDefault="007C17E5" w:rsidP="007C17E5">
      <w:r>
        <w:t>### SECTION E — PERFORMANCES (*17* ERA)</w:t>
      </w:r>
    </w:p>
    <w:p w14:paraId="70E43FCD" w14:textId="77777777" w:rsidR="007C17E5" w:rsidRDefault="007C17E5" w:rsidP="007C17E5"/>
    <w:p w14:paraId="7F708A4A" w14:textId="77777777" w:rsidR="007C17E5" w:rsidRDefault="007C17E5" w:rsidP="007C17E5">
      <w:r>
        <w:t>**E.1 Award Show Performances**</w:t>
      </w:r>
    </w:p>
    <w:p w14:paraId="1B762B9A" w14:textId="77777777" w:rsidR="007C17E5" w:rsidRDefault="007C17E5" w:rsidP="007C17E5"/>
    <w:p w14:paraId="1F736A05" w14:textId="77777777" w:rsidR="007C17E5" w:rsidRDefault="007C17E5" w:rsidP="007C17E5">
      <w:r>
        <w:t>- 2020 MTV VMAs — Yes — $720,000 — 85 crew — Most-talked-about performance on Twitter; live version used as TikTok sound; articles calling best of night; established the pattern [C]</w:t>
      </w:r>
    </w:p>
    <w:p w14:paraId="29B708B3" w14:textId="77777777" w:rsidR="007C17E5" w:rsidRDefault="007C17E5" w:rsidP="007C17E5">
      <w:r>
        <w:t>- 2020 BET Hip Hop Awards — Yes — [P] — [P] — [P]</w:t>
      </w:r>
    </w:p>
    <w:p w14:paraId="6DD58E6C" w14:textId="77777777" w:rsidR="007C17E5" w:rsidRDefault="007C17E5" w:rsidP="007C17E5">
      <w:r>
        <w:t>- 2020 AMAs — Yes — [P] — [P] — [P]</w:t>
      </w:r>
    </w:p>
    <w:p w14:paraId="34C5A571" w14:textId="77777777" w:rsidR="007C17E5" w:rsidRDefault="007C17E5" w:rsidP="007C17E5">
      <w:r>
        <w:t>- 2021 Grammy Awards — Yes — $1,850,000 — 180 crew — Articles praising uniqueness of production, choreography, fashion, mic always on; called best of night; most talked about across social media; fanbase grew in following weeks; a night to be remembered even in 50 years [C]</w:t>
      </w:r>
    </w:p>
    <w:p w14:paraId="1D68C295" w14:textId="77777777" w:rsidR="007C17E5" w:rsidRDefault="007C17E5" w:rsidP="007C17E5">
      <w:r>
        <w:t>- 2021 iHeartRadio Music Awards — Yes — $350,000 — 40 crew — Performed "Redbone" live; first public proof of vocal ability; stripped-</w:t>
      </w:r>
      <w:proofErr w:type="gramStart"/>
      <w:r>
        <w:t>back amber-lit</w:t>
      </w:r>
      <w:proofErr w:type="gramEnd"/>
      <w:r>
        <w:t xml:space="preserve"> lounge, live pocket band, no pyro; seated first half, standing for climax [C]</w:t>
      </w:r>
    </w:p>
    <w:p w14:paraId="56FDA27F" w14:textId="77777777" w:rsidR="007C17E5" w:rsidRDefault="007C17E5" w:rsidP="007C17E5">
      <w:r>
        <w:t>- 2021 BET Awards — Yes — [P] — [P] — [P]</w:t>
      </w:r>
    </w:p>
    <w:p w14:paraId="5B4FD034" w14:textId="77777777" w:rsidR="007C17E5" w:rsidRDefault="007C17E5" w:rsidP="007C17E5">
      <w:r>
        <w:t>- 2021 NAACP Image Awards — Yes — [P] — [P] — [P]</w:t>
      </w:r>
    </w:p>
    <w:p w14:paraId="1FF35494" w14:textId="77777777" w:rsidR="007C17E5" w:rsidRDefault="007C17E5" w:rsidP="007C17E5"/>
    <w:p w14:paraId="550064A4" w14:textId="77777777" w:rsidR="007C17E5" w:rsidRDefault="007C17E5" w:rsidP="007C17E5">
      <w:r>
        <w:t xml:space="preserve">**E.2 Performance View Scaling (Debut </w:t>
      </w:r>
      <w:proofErr w:type="gramStart"/>
      <w:r>
        <w:t>Year)*</w:t>
      </w:r>
      <w:proofErr w:type="gramEnd"/>
      <w:r>
        <w:t>*</w:t>
      </w:r>
    </w:p>
    <w:p w14:paraId="0B21CE3C" w14:textId="77777777" w:rsidR="007C17E5" w:rsidRDefault="007C17E5" w:rsidP="007C17E5"/>
    <w:p w14:paraId="2AF1816E" w14:textId="77777777" w:rsidR="007C17E5" w:rsidRDefault="007C17E5" w:rsidP="007C17E5">
      <w:r>
        <w:t>- First major ceremony (VMAs 2020): 24h 400K–700K; Week 1 2.5M–4M; Month 1 9M–14M [C]</w:t>
      </w:r>
    </w:p>
    <w:p w14:paraId="0DFF2431" w14:textId="77777777" w:rsidR="007C17E5" w:rsidRDefault="007C17E5" w:rsidP="007C17E5">
      <w:r>
        <w:t>- Later debut-year ceremonies: 24h 600K–900K; Week 1 3.5M–5.5M; Month 1 12M–18M [C]</w:t>
      </w:r>
    </w:p>
    <w:p w14:paraId="101C2D5E" w14:textId="77777777" w:rsidR="007C17E5" w:rsidRDefault="007C17E5" w:rsidP="007C17E5">
      <w:r>
        <w:t>- Grammy 2021: 24h 1.2M–1.8M; Week 1 7M–10M; Month 1 22M–30M [C]</w:t>
      </w:r>
    </w:p>
    <w:p w14:paraId="24052027" w14:textId="77777777" w:rsidR="007C17E5" w:rsidRDefault="007C17E5" w:rsidP="007C17E5">
      <w:r>
        <w:t>- iHeartRadio 2021: 24h 1.5M–2.2M; Week 1 8M–12M; Month 1 25M–35M [C]</w:t>
      </w:r>
    </w:p>
    <w:p w14:paraId="73AF4A10" w14:textId="77777777" w:rsidR="007C17E5" w:rsidRDefault="007C17E5" w:rsidP="007C17E5">
      <w:r>
        <w:t>- Later ceremonies, established reputation: 24h 2.5M+; Week 1 15M+; Month 1 45M+ [C]</w:t>
      </w:r>
    </w:p>
    <w:p w14:paraId="26B9361C" w14:textId="77777777" w:rsidR="007C17E5" w:rsidRDefault="007C17E5" w:rsidP="007C17E5"/>
    <w:p w14:paraId="2A5D9209" w14:textId="77777777" w:rsidR="007C17E5" w:rsidRDefault="007C17E5" w:rsidP="007C17E5">
      <w:r>
        <w:t>**E.3 Festival Performances**</w:t>
      </w:r>
    </w:p>
    <w:p w14:paraId="62B83025" w14:textId="77777777" w:rsidR="007C17E5" w:rsidRDefault="007C17E5" w:rsidP="007C17E5"/>
    <w:p w14:paraId="4F1BE337" w14:textId="77777777" w:rsidR="007C17E5" w:rsidRDefault="007C17E5" w:rsidP="007C17E5">
      <w:r>
        <w:t>- 2020: None (COVID) [C]</w:t>
      </w:r>
    </w:p>
    <w:p w14:paraId="7BE8A4C5" w14:textId="77777777" w:rsidR="007C17E5" w:rsidRDefault="007C17E5" w:rsidP="007C17E5">
      <w:r>
        <w:t>- 2021: Limited (COVID) [C]</w:t>
      </w:r>
    </w:p>
    <w:p w14:paraId="27061A12" w14:textId="77777777" w:rsidR="007C17E5" w:rsidRDefault="007C17E5" w:rsidP="007C17E5"/>
    <w:p w14:paraId="3022EBCC" w14:textId="77777777" w:rsidR="007C17E5" w:rsidRDefault="007C17E5" w:rsidP="007C17E5">
      <w:r>
        <w:t>**E.4 Television Performances**</w:t>
      </w:r>
    </w:p>
    <w:p w14:paraId="46BCC0FC" w14:textId="77777777" w:rsidR="007C17E5" w:rsidRDefault="007C17E5" w:rsidP="007C17E5"/>
    <w:p w14:paraId="52444F26" w14:textId="77777777" w:rsidR="007C17E5" w:rsidRDefault="007C17E5" w:rsidP="007C17E5">
      <w:r>
        <w:t>- [</w:t>
      </w:r>
      <w:proofErr w:type="gramStart"/>
      <w:r>
        <w:t>P] —</w:t>
      </w:r>
      <w:proofErr w:type="gramEnd"/>
      <w:r>
        <w:t xml:space="preserve"> shows, dates, songs</w:t>
      </w:r>
    </w:p>
    <w:p w14:paraId="219D4936" w14:textId="77777777" w:rsidR="007C17E5" w:rsidRDefault="007C17E5" w:rsidP="007C17E5"/>
    <w:p w14:paraId="2A0E5F61" w14:textId="77777777" w:rsidR="007C17E5" w:rsidRDefault="007C17E5" w:rsidP="007C17E5">
      <w:r>
        <w:t>**E.5 Tour**</w:t>
      </w:r>
    </w:p>
    <w:p w14:paraId="046DE003" w14:textId="77777777" w:rsidR="007C17E5" w:rsidRDefault="007C17E5" w:rsidP="007C17E5"/>
    <w:p w14:paraId="0637896B" w14:textId="77777777" w:rsidR="007C17E5" w:rsidRDefault="007C17E5" w:rsidP="007C17E5">
      <w:r>
        <w:t>- No tour during *17* era (COVID) [C]</w:t>
      </w:r>
    </w:p>
    <w:p w14:paraId="1B9F7570" w14:textId="77777777" w:rsidR="007C17E5" w:rsidRDefault="007C17E5" w:rsidP="007C17E5">
      <w:r>
        <w:t>- Shows: 0 [C]</w:t>
      </w:r>
    </w:p>
    <w:p w14:paraId="4F68F991" w14:textId="77777777" w:rsidR="007C17E5" w:rsidRDefault="007C17E5" w:rsidP="007C17E5">
      <w:r>
        <w:t>- Attendance: 0 [C]</w:t>
      </w:r>
    </w:p>
    <w:p w14:paraId="093B0C24" w14:textId="77777777" w:rsidR="007C17E5" w:rsidRDefault="007C17E5" w:rsidP="007C17E5">
      <w:r>
        <w:t>- Gross: $0 [C]</w:t>
      </w:r>
    </w:p>
    <w:p w14:paraId="394D7A19" w14:textId="77777777" w:rsidR="007C17E5" w:rsidRDefault="007C17E5" w:rsidP="007C17E5"/>
    <w:p w14:paraId="6C51F3AF" w14:textId="77777777" w:rsidR="007C17E5" w:rsidRDefault="007C17E5" w:rsidP="007C17E5">
      <w:r>
        <w:t>---</w:t>
      </w:r>
    </w:p>
    <w:p w14:paraId="1EFE8247" w14:textId="77777777" w:rsidR="007C17E5" w:rsidRDefault="007C17E5" w:rsidP="007C17E5"/>
    <w:p w14:paraId="24D8A175" w14:textId="77777777" w:rsidR="007C17E5" w:rsidRDefault="007C17E5" w:rsidP="007C17E5">
      <w:r>
        <w:t>### SECTION F — CULTURAL IMPACT (*17* ERA)</w:t>
      </w:r>
    </w:p>
    <w:p w14:paraId="25B6B9CE" w14:textId="77777777" w:rsidR="007C17E5" w:rsidRDefault="007C17E5" w:rsidP="007C17E5"/>
    <w:p w14:paraId="6E02E56E" w14:textId="77777777" w:rsidR="007C17E5" w:rsidRDefault="007C17E5" w:rsidP="007C17E5">
      <w:r>
        <w:t>**F.1 Measurable Milestones**</w:t>
      </w:r>
    </w:p>
    <w:p w14:paraId="0028A5C0" w14:textId="77777777" w:rsidR="007C17E5" w:rsidRDefault="007C17E5" w:rsidP="007C17E5"/>
    <w:p w14:paraId="326B62BC" w14:textId="77777777" w:rsidR="007C17E5" w:rsidRDefault="007C17E5" w:rsidP="007C17E5">
      <w:r>
        <w:t>- Youngest artist to win Album of the Year: Age 16, turning 17 [C]</w:t>
      </w:r>
    </w:p>
    <w:p w14:paraId="5CB791AD" w14:textId="77777777" w:rsidR="007C17E5" w:rsidRDefault="007C17E5" w:rsidP="007C17E5">
      <w:r>
        <w:t>- Most Grammy nominations for a debut artist in one year: 10 [C]</w:t>
      </w:r>
    </w:p>
    <w:p w14:paraId="095C77BD" w14:textId="77777777" w:rsidR="007C17E5" w:rsidRDefault="007C17E5" w:rsidP="007C17E5">
      <w:r>
        <w:t>- First debut album with all 21 tracks debuting inside Hot 100 top 30 [C]</w:t>
      </w:r>
    </w:p>
    <w:p w14:paraId="3B6A31A0" w14:textId="77777777" w:rsidR="007C17E5" w:rsidRDefault="007C17E5" w:rsidP="007C17E5">
      <w:r>
        <w:t>- Spotify streams in year one: 3,300,000,000 [C]</w:t>
      </w:r>
    </w:p>
    <w:p w14:paraId="73FEA827" w14:textId="77777777" w:rsidR="007C17E5" w:rsidRDefault="007C17E5" w:rsidP="007C17E5">
      <w:r>
        <w:t>- Weeks at #1, singles combined: 14 [C]</w:t>
      </w:r>
    </w:p>
    <w:p w14:paraId="0B85E8FE" w14:textId="77777777" w:rsidR="007C17E5" w:rsidRDefault="007C17E5" w:rsidP="007C17E5">
      <w:r>
        <w:lastRenderedPageBreak/>
        <w:t>- #1 singles from debut album: 4 [C]</w:t>
      </w:r>
    </w:p>
    <w:p w14:paraId="2B47FF76" w14:textId="77777777" w:rsidR="007C17E5" w:rsidRDefault="007C17E5" w:rsidP="007C17E5">
      <w:r>
        <w:t>- Weeks at #1, Billboard 200: 8 (non-consecutive, Jul 7 – Sep 8, 2020) [C]</w:t>
      </w:r>
    </w:p>
    <w:p w14:paraId="04202BA3" w14:textId="77777777" w:rsidR="007C17E5" w:rsidRDefault="007C17E5" w:rsidP="007C17E5"/>
    <w:p w14:paraId="6136B08E" w14:textId="77777777" w:rsidR="007C17E5" w:rsidRDefault="007C17E5" w:rsidP="007C17E5">
      <w:r>
        <w:t>**F.2 Viral Moments**</w:t>
      </w:r>
    </w:p>
    <w:p w14:paraId="0A20151A" w14:textId="77777777" w:rsidR="007C17E5" w:rsidRDefault="007C17E5" w:rsidP="007C17E5"/>
    <w:p w14:paraId="0BD62DF0" w14:textId="77777777" w:rsidR="007C17E5" w:rsidRDefault="007C17E5" w:rsidP="007C17E5">
      <w:r>
        <w:t>- "HUMBLE." viral climb — Drove #1 [C]</w:t>
      </w:r>
    </w:p>
    <w:p w14:paraId="32ACF919" w14:textId="77777777" w:rsidR="007C17E5" w:rsidRDefault="007C17E5" w:rsidP="007C17E5">
      <w:r>
        <w:t>- "Kiss It Better" TikTok — Constant use [C]</w:t>
      </w:r>
    </w:p>
    <w:p w14:paraId="30DD14AA" w14:textId="77777777" w:rsidR="007C17E5" w:rsidRDefault="007C17E5" w:rsidP="007C17E5">
      <w:r>
        <w:t>- "Redbone" TikTok — Constant use [C]</w:t>
      </w:r>
    </w:p>
    <w:p w14:paraId="2C6E9CC5" w14:textId="77777777" w:rsidR="007C17E5" w:rsidRDefault="007C17E5" w:rsidP="007C17E5">
      <w:r>
        <w:t>- "New Magic Wand" TikTok — Aggressive energy edits [C]</w:t>
      </w:r>
    </w:p>
    <w:p w14:paraId="2A80F155" w14:textId="77777777" w:rsidR="007C17E5" w:rsidRDefault="007C17E5" w:rsidP="007C17E5">
      <w:r>
        <w:t>- "Desperado" TikTok — Cinematic edits [C]</w:t>
      </w:r>
    </w:p>
    <w:p w14:paraId="2FB71376" w14:textId="77777777" w:rsidR="007C17E5" w:rsidRDefault="007C17E5" w:rsidP="007C17E5">
      <w:r>
        <w:t>- "TKN" Latin America — 310,000,000 WW streams [C</w:t>
      </w:r>
      <w:proofErr w:type="gramStart"/>
      <w:r>
        <w:t>]/[</w:t>
      </w:r>
      <w:proofErr w:type="gramEnd"/>
      <w:r>
        <w:t>M]</w:t>
      </w:r>
    </w:p>
    <w:p w14:paraId="1D725795" w14:textId="77777777" w:rsidR="007C17E5" w:rsidRDefault="007C17E5" w:rsidP="007C17E5">
      <w:r>
        <w:t>- Grammy fake faint — Viral clip, meme [C]</w:t>
      </w:r>
    </w:p>
    <w:p w14:paraId="4696AE12" w14:textId="77777777" w:rsidR="007C17E5" w:rsidRDefault="007C17E5" w:rsidP="007C17E5">
      <w:r>
        <w:t xml:space="preserve">- "Your son has won Album of the </w:t>
      </w:r>
      <w:proofErr w:type="gramStart"/>
      <w:r>
        <w:t>Year" —</w:t>
      </w:r>
      <w:proofErr w:type="gramEnd"/>
      <w:r>
        <w:t xml:space="preserve"> Widely quoted [C]</w:t>
      </w:r>
    </w:p>
    <w:p w14:paraId="1DA0B232" w14:textId="77777777" w:rsidR="007C17E5" w:rsidRDefault="007C17E5" w:rsidP="007C17E5">
      <w:r>
        <w:t>- iHeartRadio "Redbone" performance — "Wait — the rapper can sing like that?" [C]</w:t>
      </w:r>
    </w:p>
    <w:p w14:paraId="38E0F0D8" w14:textId="77777777" w:rsidR="007C17E5" w:rsidRDefault="007C17E5" w:rsidP="007C17E5"/>
    <w:p w14:paraId="28846FA7" w14:textId="77777777" w:rsidR="007C17E5" w:rsidRDefault="007C17E5" w:rsidP="007C17E5">
      <w:r>
        <w:t>**F.3 Media Narratives**</w:t>
      </w:r>
    </w:p>
    <w:p w14:paraId="7BBC23B2" w14:textId="77777777" w:rsidR="007C17E5" w:rsidRDefault="007C17E5" w:rsidP="007C17E5"/>
    <w:p w14:paraId="7BB24F2F" w14:textId="77777777" w:rsidR="007C17E5" w:rsidRDefault="007C17E5" w:rsidP="007C17E5">
      <w:r>
        <w:t>- "New legend" — 2020–ongoing [C]</w:t>
      </w:r>
    </w:p>
    <w:p w14:paraId="0294B118" w14:textId="77777777" w:rsidR="007C17E5" w:rsidRDefault="007C17E5" w:rsidP="007C17E5">
      <w:r>
        <w:t xml:space="preserve">- "One-hit </w:t>
      </w:r>
      <w:proofErr w:type="gramStart"/>
      <w:r>
        <w:t>wonder" —</w:t>
      </w:r>
      <w:proofErr w:type="gramEnd"/>
      <w:r>
        <w:t xml:space="preserve"> 2020, disproven [C]</w:t>
      </w:r>
    </w:p>
    <w:p w14:paraId="1D5A924E" w14:textId="77777777" w:rsidR="007C17E5" w:rsidRDefault="007C17E5" w:rsidP="007C17E5">
      <w:r>
        <w:t>- "Genius" — 2020–ongoing [C]</w:t>
      </w:r>
    </w:p>
    <w:p w14:paraId="36AB70BD" w14:textId="77777777" w:rsidR="007C17E5" w:rsidRDefault="007C17E5" w:rsidP="007C17E5">
      <w:r>
        <w:t xml:space="preserve">- "The kid who can </w:t>
      </w:r>
      <w:proofErr w:type="gramStart"/>
      <w:r>
        <w:t>sing" —</w:t>
      </w:r>
      <w:proofErr w:type="gramEnd"/>
      <w:r>
        <w:t xml:space="preserve"> 2021, after iHeartRadio [C]</w:t>
      </w:r>
    </w:p>
    <w:p w14:paraId="6A10C831" w14:textId="77777777" w:rsidR="007C17E5" w:rsidRDefault="007C17E5" w:rsidP="007C17E5">
      <w:r>
        <w:t>- "Genre-agnostic threat" — 2021, "Not rap. Total diff genre." [C]</w:t>
      </w:r>
    </w:p>
    <w:p w14:paraId="20DCEF39" w14:textId="77777777" w:rsidR="007C17E5" w:rsidRDefault="007C17E5" w:rsidP="007C17E5"/>
    <w:p w14:paraId="56D21501" w14:textId="77777777" w:rsidR="007C17E5" w:rsidRDefault="007C17E5" w:rsidP="007C17E5">
      <w:r>
        <w:t>**F.4 Fashion and Visual Influence**</w:t>
      </w:r>
    </w:p>
    <w:p w14:paraId="547CA326" w14:textId="77777777" w:rsidR="007C17E5" w:rsidRDefault="007C17E5" w:rsidP="007C17E5"/>
    <w:p w14:paraId="4C8BD633" w14:textId="77777777" w:rsidR="007C17E5" w:rsidRDefault="007C17E5" w:rsidP="007C17E5">
      <w:r>
        <w:t>- Visual world: Gritty shadows, muted tones, bedroom studios, train tracks [C]</w:t>
      </w:r>
    </w:p>
    <w:p w14:paraId="2BA543DC" w14:textId="77777777" w:rsidR="007C17E5" w:rsidRDefault="007C17E5" w:rsidP="007C17E5">
      <w:r>
        <w:lastRenderedPageBreak/>
        <w:t>- Wardrobe: Oversized hoodies, raw denim, vintage track jackets [C]</w:t>
      </w:r>
    </w:p>
    <w:p w14:paraId="7E2926E2" w14:textId="77777777" w:rsidR="007C17E5" w:rsidRDefault="007C17E5" w:rsidP="007C17E5">
      <w:r>
        <w:t>- Camera work: Handheld kinetic energy, 16mm grain [C]</w:t>
      </w:r>
    </w:p>
    <w:p w14:paraId="0BC5B5C0" w14:textId="77777777" w:rsidR="007C17E5" w:rsidRDefault="007C17E5" w:rsidP="007C17E5">
      <w:r>
        <w:t>- Billboard presence: Major cities, "everywhere" [C]</w:t>
      </w:r>
    </w:p>
    <w:p w14:paraId="3ADA2DCA" w14:textId="77777777" w:rsidR="007C17E5" w:rsidRDefault="007C17E5" w:rsidP="007C17E5"/>
    <w:p w14:paraId="5F1B6A35" w14:textId="77777777" w:rsidR="007C17E5" w:rsidRDefault="007C17E5" w:rsidP="007C17E5">
      <w:r>
        <w:t>---</w:t>
      </w:r>
    </w:p>
    <w:p w14:paraId="39C66C90" w14:textId="77777777" w:rsidR="007C17E5" w:rsidRDefault="007C17E5" w:rsidP="007C17E5"/>
    <w:p w14:paraId="0C3FAD14" w14:textId="77777777" w:rsidR="007C17E5" w:rsidRDefault="007C17E5" w:rsidP="007C17E5">
      <w:r>
        <w:t>### SECTION G — FANBASE (*17* ERA)</w:t>
      </w:r>
    </w:p>
    <w:p w14:paraId="01DF86CD" w14:textId="77777777" w:rsidR="007C17E5" w:rsidRDefault="007C17E5" w:rsidP="007C17E5"/>
    <w:p w14:paraId="7743123A" w14:textId="77777777" w:rsidR="007C17E5" w:rsidRDefault="007C17E5" w:rsidP="007C17E5">
      <w:r>
        <w:t>**G.1 Follower Growth**</w:t>
      </w:r>
    </w:p>
    <w:p w14:paraId="631F3E45" w14:textId="77777777" w:rsidR="007C17E5" w:rsidRDefault="007C17E5" w:rsidP="007C17E5"/>
    <w:p w14:paraId="40A4CFEF" w14:textId="77777777" w:rsidR="007C17E5" w:rsidRDefault="007C17E5" w:rsidP="007C17E5">
      <w:r>
        <w:t>- Instagram: 50,000 → 8,000,000 [M]</w:t>
      </w:r>
    </w:p>
    <w:p w14:paraId="0DC9C8C3" w14:textId="77777777" w:rsidR="007C17E5" w:rsidRDefault="007C17E5" w:rsidP="007C17E5">
      <w:r>
        <w:t>- Twitter/X: 20,000 → 4,500,000 [M]</w:t>
      </w:r>
    </w:p>
    <w:p w14:paraId="11279884" w14:textId="77777777" w:rsidR="007C17E5" w:rsidRDefault="007C17E5" w:rsidP="007C17E5">
      <w:r>
        <w:t>- TikTok: 10,000 → 6,000,000 [M]</w:t>
      </w:r>
    </w:p>
    <w:p w14:paraId="3712B1DB" w14:textId="77777777" w:rsidR="007C17E5" w:rsidRDefault="007C17E5" w:rsidP="007C17E5">
      <w:r>
        <w:t>- YouTube: 5,000 → 3,000,000 [M]</w:t>
      </w:r>
    </w:p>
    <w:p w14:paraId="633DF759" w14:textId="77777777" w:rsidR="007C17E5" w:rsidRDefault="007C17E5" w:rsidP="007C17E5">
      <w:r>
        <w:t>- Spotify monthly listeners: 100,000 → 25,000,000 [M]</w:t>
      </w:r>
    </w:p>
    <w:p w14:paraId="5B46F489" w14:textId="77777777" w:rsidR="007C17E5" w:rsidRDefault="007C17E5" w:rsidP="007C17E5"/>
    <w:p w14:paraId="4C20187D" w14:textId="77777777" w:rsidR="007C17E5" w:rsidRDefault="007C17E5" w:rsidP="007C17E5">
      <w:r>
        <w:t>**G.2 Demographics**</w:t>
      </w:r>
    </w:p>
    <w:p w14:paraId="065862C2" w14:textId="77777777" w:rsidR="007C17E5" w:rsidRDefault="007C17E5" w:rsidP="007C17E5"/>
    <w:p w14:paraId="07D15CCF" w14:textId="77777777" w:rsidR="007C17E5" w:rsidRDefault="007C17E5" w:rsidP="007C17E5">
      <w:r>
        <w:t>- Rap fans: 40% [M]</w:t>
      </w:r>
    </w:p>
    <w:p w14:paraId="05E22ABF" w14:textId="77777777" w:rsidR="007C17E5" w:rsidRDefault="007C17E5" w:rsidP="007C17E5">
      <w:r>
        <w:t>- LGBTQ+ (esp. gay men): 25% [M]</w:t>
      </w:r>
    </w:p>
    <w:p w14:paraId="508EA80B" w14:textId="77777777" w:rsidR="007C17E5" w:rsidRDefault="007C17E5" w:rsidP="007C17E5">
      <w:r>
        <w:t>- Young women: 20% [M]</w:t>
      </w:r>
    </w:p>
    <w:p w14:paraId="0BD192DA" w14:textId="77777777" w:rsidR="007C17E5" w:rsidRDefault="007C17E5" w:rsidP="007C17E5">
      <w:r>
        <w:t>- Latin American: 10% [M]</w:t>
      </w:r>
    </w:p>
    <w:p w14:paraId="01FB7B68" w14:textId="77777777" w:rsidR="007C17E5" w:rsidRDefault="007C17E5" w:rsidP="007C17E5">
      <w:r>
        <w:t>- International non-US: 5% [M]</w:t>
      </w:r>
    </w:p>
    <w:p w14:paraId="27B9FFD4" w14:textId="77777777" w:rsidR="007C17E5" w:rsidRDefault="007C17E5" w:rsidP="007C17E5"/>
    <w:p w14:paraId="25982097" w14:textId="77777777" w:rsidR="007C17E5" w:rsidRDefault="007C17E5" w:rsidP="007C17E5">
      <w:r>
        <w:t>**G.3 Fan Culture (Descriptive)**</w:t>
      </w:r>
    </w:p>
    <w:p w14:paraId="582710A7" w14:textId="77777777" w:rsidR="007C17E5" w:rsidRDefault="007C17E5" w:rsidP="007C17E5"/>
    <w:p w14:paraId="6DB6C1AA" w14:textId="77777777" w:rsidR="007C17E5" w:rsidRDefault="007C17E5" w:rsidP="007C17E5">
      <w:r>
        <w:lastRenderedPageBreak/>
        <w:t>- Fan page network: Small handful → substantial organized network [C]</w:t>
      </w:r>
    </w:p>
    <w:p w14:paraId="17307F49" w14:textId="77777777" w:rsidR="007C17E5" w:rsidRDefault="007C17E5" w:rsidP="007C17E5">
      <w:r>
        <w:t>- Largest fan pages: Low hundreds of thousands by end of era [C]</w:t>
      </w:r>
    </w:p>
    <w:p w14:paraId="3A8FD5FB" w14:textId="77777777" w:rsidR="007C17E5" w:rsidRDefault="007C17E5" w:rsidP="007C17E5">
      <w:r>
        <w:t>- Tweet volume: Constant, surges on event nights [C]</w:t>
      </w:r>
    </w:p>
    <w:p w14:paraId="3B10DC72" w14:textId="77777777" w:rsidR="007C17E5" w:rsidRDefault="007C17E5" w:rsidP="007C17E5">
      <w:r>
        <w:t>- Peak moments: Grammy night and short-film release [C]</w:t>
      </w:r>
    </w:p>
    <w:p w14:paraId="10E5C839" w14:textId="77777777" w:rsidR="007C17E5" w:rsidRDefault="007C17E5" w:rsidP="007C17E5">
      <w:r>
        <w:t>- Direct interaction: Daily replies across platforms; a defining feature [C]</w:t>
      </w:r>
    </w:p>
    <w:p w14:paraId="5A3EFF22" w14:textId="77777777" w:rsidR="007C17E5" w:rsidRDefault="007C17E5" w:rsidP="007C17E5">
      <w:r>
        <w:t>- Fan-artist dynamic: Unusually direct; screenshots circulated as proof of character [C]</w:t>
      </w:r>
    </w:p>
    <w:p w14:paraId="3DCE9FAE" w14:textId="77777777" w:rsidR="007C17E5" w:rsidRDefault="007C17E5" w:rsidP="007C17E5">
      <w:r>
        <w:t xml:space="preserve">- Fan-organized activity: Streaming drives, fan art </w:t>
      </w:r>
      <w:proofErr w:type="gramStart"/>
      <w:r>
        <w:t>reposts</w:t>
      </w:r>
      <w:proofErr w:type="gramEnd"/>
      <w:r>
        <w:t xml:space="preserve"> (including significant Arabic-language bridge), regional campaign after MENA snub [C]</w:t>
      </w:r>
    </w:p>
    <w:p w14:paraId="3AD0B85E" w14:textId="77777777" w:rsidR="007C17E5" w:rsidRDefault="007C17E5" w:rsidP="007C17E5">
      <w:r>
        <w:t>- Trajectory: Steep growth, never plateaued [C]</w:t>
      </w:r>
    </w:p>
    <w:p w14:paraId="743DC609" w14:textId="77777777" w:rsidR="007C17E5" w:rsidRDefault="007C17E5" w:rsidP="007C17E5"/>
    <w:p w14:paraId="00E349F3" w14:textId="77777777" w:rsidR="007C17E5" w:rsidRDefault="007C17E5" w:rsidP="007C17E5">
      <w:r>
        <w:t>**G.4 Social Media Strategy**</w:t>
      </w:r>
    </w:p>
    <w:p w14:paraId="2A989A5D" w14:textId="77777777" w:rsidR="007C17E5" w:rsidRDefault="007C17E5" w:rsidP="007C17E5"/>
    <w:p w14:paraId="3B66A645" w14:textId="77777777" w:rsidR="007C17E5" w:rsidRDefault="007C17E5" w:rsidP="007C17E5">
      <w:r>
        <w:t>- Twitter/X: Personal, funny, interactive [C]</w:t>
      </w:r>
    </w:p>
    <w:p w14:paraId="6C058B27" w14:textId="77777777" w:rsidR="007C17E5" w:rsidRDefault="007C17E5" w:rsidP="007C17E5">
      <w:r>
        <w:t>- Snapchat: Behind-the-scenes [C]</w:t>
      </w:r>
    </w:p>
    <w:p w14:paraId="2BB856D9" w14:textId="77777777" w:rsidR="007C17E5" w:rsidRDefault="007C17E5" w:rsidP="007C17E5">
      <w:r>
        <w:t>- Instagram: Visual, fashion, lifestyle [C]</w:t>
      </w:r>
    </w:p>
    <w:p w14:paraId="59E88A16" w14:textId="77777777" w:rsidR="007C17E5" w:rsidRDefault="007C17E5" w:rsidP="007C17E5">
      <w:r>
        <w:t>- TikTok: Viral moments, fan-created [C]</w:t>
      </w:r>
    </w:p>
    <w:p w14:paraId="4906643B" w14:textId="77777777" w:rsidR="007C17E5" w:rsidRDefault="007C17E5" w:rsidP="007C17E5">
      <w:r>
        <w:t>- YouTube: Music videos, performances [C]</w:t>
      </w:r>
    </w:p>
    <w:p w14:paraId="153FF70A" w14:textId="77777777" w:rsidR="007C17E5" w:rsidRDefault="007C17E5" w:rsidP="007C17E5"/>
    <w:p w14:paraId="51F4F8AC" w14:textId="77777777" w:rsidR="007C17E5" w:rsidRDefault="007C17E5" w:rsidP="007C17E5">
      <w:r>
        <w:t>---</w:t>
      </w:r>
    </w:p>
    <w:p w14:paraId="3DF4C79C" w14:textId="77777777" w:rsidR="007C17E5" w:rsidRDefault="007C17E5" w:rsidP="007C17E5"/>
    <w:p w14:paraId="729A7F70" w14:textId="77777777" w:rsidR="007C17E5" w:rsidRDefault="007C17E5" w:rsidP="007C17E5">
      <w:r>
        <w:t>### SECTION H — BUSINESS (*17* ERA)</w:t>
      </w:r>
    </w:p>
    <w:p w14:paraId="2C17EEBD" w14:textId="77777777" w:rsidR="007C17E5" w:rsidRDefault="007C17E5" w:rsidP="007C17E5"/>
    <w:p w14:paraId="2D2E96A9" w14:textId="77777777" w:rsidR="007C17E5" w:rsidRDefault="007C17E5" w:rsidP="007C17E5">
      <w:r>
        <w:t>**H.1 Label Structure**</w:t>
      </w:r>
    </w:p>
    <w:p w14:paraId="6F56AE9A" w14:textId="77777777" w:rsidR="007C17E5" w:rsidRDefault="007C17E5" w:rsidP="007C17E5"/>
    <w:p w14:paraId="6B7548A6" w14:textId="77777777" w:rsidR="007C17E5" w:rsidRDefault="007C17E5" w:rsidP="007C17E5">
      <w:r>
        <w:t>- Label: Independent [M]</w:t>
      </w:r>
    </w:p>
    <w:p w14:paraId="0D70E824" w14:textId="77777777" w:rsidR="007C17E5" w:rsidRDefault="007C17E5" w:rsidP="007C17E5">
      <w:r>
        <w:t>- Distribution: AWAL [C]</w:t>
      </w:r>
    </w:p>
    <w:p w14:paraId="3F866CD8" w14:textId="77777777" w:rsidR="007C17E5" w:rsidRDefault="007C17E5" w:rsidP="007C17E5">
      <w:r>
        <w:lastRenderedPageBreak/>
        <w:t>- Deal terms: 15% commission; 100% master ownership; DSP pitching; billboard syndication [C]</w:t>
      </w:r>
    </w:p>
    <w:p w14:paraId="230A640D" w14:textId="77777777" w:rsidR="007C17E5" w:rsidRDefault="007C17E5" w:rsidP="007C17E5">
      <w:r>
        <w:t xml:space="preserve">- Master ownership: Meren </w:t>
      </w:r>
      <w:proofErr w:type="gramStart"/>
      <w:r>
        <w:t>retains</w:t>
      </w:r>
      <w:proofErr w:type="gramEnd"/>
      <w:r>
        <w:t xml:space="preserve"> [C]</w:t>
      </w:r>
    </w:p>
    <w:p w14:paraId="60AD086F" w14:textId="77777777" w:rsidR="007C17E5" w:rsidRDefault="007C17E5" w:rsidP="007C17E5">
      <w:r>
        <w:t>- Publishing: Self-published [M]</w:t>
      </w:r>
    </w:p>
    <w:p w14:paraId="69296FA0" w14:textId="77777777" w:rsidR="007C17E5" w:rsidRDefault="007C17E5" w:rsidP="007C17E5"/>
    <w:p w14:paraId="75AC3D24" w14:textId="77777777" w:rsidR="007C17E5" w:rsidRDefault="007C17E5" w:rsidP="007C17E5">
      <w:r>
        <w:t>**H.2 Team Roster**</w:t>
      </w:r>
    </w:p>
    <w:p w14:paraId="6BB27D1F" w14:textId="77777777" w:rsidR="007C17E5" w:rsidRDefault="007C17E5" w:rsidP="007C17E5"/>
    <w:p w14:paraId="3976EF98" w14:textId="77777777" w:rsidR="007C17E5" w:rsidRDefault="007C17E5" w:rsidP="007C17E5">
      <w:r>
        <w:t>- Manager, Publicist, Creative Director, Stylist, Choreographer, Engineer — all in place [C]</w:t>
      </w:r>
    </w:p>
    <w:p w14:paraId="22D27243" w14:textId="77777777" w:rsidR="007C17E5" w:rsidRDefault="007C17E5" w:rsidP="007C17E5">
      <w:r>
        <w:t>- Core team size: 10–15 [M]</w:t>
      </w:r>
    </w:p>
    <w:p w14:paraId="7E763839" w14:textId="77777777" w:rsidR="007C17E5" w:rsidRDefault="007C17E5" w:rsidP="007C17E5"/>
    <w:p w14:paraId="1857D247" w14:textId="77777777" w:rsidR="007C17E5" w:rsidRDefault="007C17E5" w:rsidP="007C17E5">
      <w:r>
        <w:t>**H.3 Endorsements**</w:t>
      </w:r>
    </w:p>
    <w:p w14:paraId="7C2AB319" w14:textId="77777777" w:rsidR="007C17E5" w:rsidRDefault="007C17E5" w:rsidP="007C17E5"/>
    <w:p w14:paraId="0D25C6F6" w14:textId="77777777" w:rsidR="007C17E5" w:rsidRDefault="007C17E5" w:rsidP="007C17E5">
      <w:r>
        <w:t>- [P]</w:t>
      </w:r>
    </w:p>
    <w:p w14:paraId="7D4E8F06" w14:textId="77777777" w:rsidR="007C17E5" w:rsidRDefault="007C17E5" w:rsidP="007C17E5"/>
    <w:p w14:paraId="49D1DA35" w14:textId="77777777" w:rsidR="007C17E5" w:rsidRDefault="007C17E5" w:rsidP="007C17E5">
      <w:r>
        <w:t>**H.4 Business Ventures**</w:t>
      </w:r>
    </w:p>
    <w:p w14:paraId="12ACF501" w14:textId="77777777" w:rsidR="007C17E5" w:rsidRDefault="007C17E5" w:rsidP="007C17E5"/>
    <w:p w14:paraId="103FE15C" w14:textId="77777777" w:rsidR="007C17E5" w:rsidRDefault="007C17E5" w:rsidP="007C17E5">
      <w:r>
        <w:t>- Production company: Formed [M]</w:t>
      </w:r>
    </w:p>
    <w:p w14:paraId="7DB55086" w14:textId="77777777" w:rsidR="007C17E5" w:rsidRDefault="007C17E5" w:rsidP="007C17E5">
      <w:r>
        <w:t>- Publishing company: Formed [M]</w:t>
      </w:r>
    </w:p>
    <w:p w14:paraId="2FDF172C" w14:textId="77777777" w:rsidR="007C17E5" w:rsidRDefault="007C17E5" w:rsidP="007C17E5">
      <w:r>
        <w:t>- Merch line: Active [M]</w:t>
      </w:r>
    </w:p>
    <w:p w14:paraId="1C88BB71" w14:textId="77777777" w:rsidR="007C17E5" w:rsidRDefault="007C17E5" w:rsidP="007C17E5"/>
    <w:p w14:paraId="448BAA54" w14:textId="77777777" w:rsidR="007C17E5" w:rsidRDefault="007C17E5" w:rsidP="007C17E5">
      <w:r>
        <w:t>**H.5 Industry Relationships**</w:t>
      </w:r>
    </w:p>
    <w:p w14:paraId="3D122EE9" w14:textId="77777777" w:rsidR="007C17E5" w:rsidRDefault="007C17E5" w:rsidP="007C17E5"/>
    <w:p w14:paraId="7D9E64AD" w14:textId="77777777" w:rsidR="007C17E5" w:rsidRDefault="007C17E5" w:rsidP="007C17E5">
      <w:r>
        <w:t>- 32-time Grammy winner; most-awarded artist in Grammy history; first Black woman to headline Coachella; 200M+ records sold — Met after Grammy night; 20-min conversation; exchanged contacts [C]</w:t>
      </w:r>
    </w:p>
    <w:p w14:paraId="40893E5A" w14:textId="77777777" w:rsidR="007C17E5" w:rsidRDefault="007C17E5" w:rsidP="007C17E5">
      <w:r>
        <w:lastRenderedPageBreak/>
        <w:t>- First rapper inducted into Songwriters Hall of Fame; first hip-hop artist to reach billionaire status; 24 Grammy wins — Met after Grammy night; 20-min conversation; exchanged contacts [C]</w:t>
      </w:r>
    </w:p>
    <w:p w14:paraId="6C29E61F" w14:textId="77777777" w:rsidR="007C17E5" w:rsidRDefault="007C17E5" w:rsidP="007C17E5"/>
    <w:p w14:paraId="1E6E34E4" w14:textId="77777777" w:rsidR="007C17E5" w:rsidRDefault="007C17E5" w:rsidP="007C17E5">
      <w:r>
        <w:t>**H.6 Industry Position, End of Era**</w:t>
      </w:r>
    </w:p>
    <w:p w14:paraId="04EFCB99" w14:textId="77777777" w:rsidR="007C17E5" w:rsidRDefault="007C17E5" w:rsidP="007C17E5"/>
    <w:p w14:paraId="7E626BF8" w14:textId="77777777" w:rsidR="007C17E5" w:rsidRDefault="007C17E5" w:rsidP="007C17E5">
      <w:r>
        <w:t>- Rap: Top-tier [C]</w:t>
      </w:r>
    </w:p>
    <w:p w14:paraId="20D4FC8F" w14:textId="77777777" w:rsidR="007C17E5" w:rsidRDefault="007C17E5" w:rsidP="007C17E5">
      <w:r>
        <w:t>- R&amp;B: Emerging [C]</w:t>
      </w:r>
    </w:p>
    <w:p w14:paraId="25E9D058" w14:textId="77777777" w:rsidR="007C17E5" w:rsidRDefault="007C17E5" w:rsidP="007C17E5">
      <w:r>
        <w:t>- Pop: Unknown; "not rap" announcement created anticipation [C]</w:t>
      </w:r>
    </w:p>
    <w:p w14:paraId="15EA8402" w14:textId="77777777" w:rsidR="007C17E5" w:rsidRDefault="007C17E5" w:rsidP="007C17E5">
      <w:r>
        <w:t>- Fashion: Rising [M]</w:t>
      </w:r>
    </w:p>
    <w:p w14:paraId="60D6F181" w14:textId="77777777" w:rsidR="007C17E5" w:rsidRDefault="007C17E5" w:rsidP="007C17E5">
      <w:r>
        <w:t>- Film/TV: Not yet; Camerimage wins hinted at ambition [M]</w:t>
      </w:r>
    </w:p>
    <w:p w14:paraId="30FBC538" w14:textId="77777777" w:rsidR="007C17E5" w:rsidRDefault="007C17E5" w:rsidP="007C17E5">
      <w:r>
        <w:t>- Tech: Not yet [C]</w:t>
      </w:r>
    </w:p>
    <w:p w14:paraId="45C9C9A3" w14:textId="77777777" w:rsidR="007C17E5" w:rsidRDefault="007C17E5" w:rsidP="007C17E5">
      <w:r>
        <w:t>- Arab world: Complicated; snubbed [C]</w:t>
      </w:r>
    </w:p>
    <w:p w14:paraId="69495950" w14:textId="77777777" w:rsidR="007C17E5" w:rsidRDefault="007C17E5" w:rsidP="007C17E5">
      <w:r>
        <w:t>- LGBTQ+: Significant; role model [C]</w:t>
      </w:r>
    </w:p>
    <w:p w14:paraId="3DF44FDE" w14:textId="77777777" w:rsidR="007C17E5" w:rsidRDefault="007C17E5" w:rsidP="007C17E5"/>
    <w:p w14:paraId="60A8D083" w14:textId="77777777" w:rsidR="007C17E5" w:rsidRDefault="007C17E5" w:rsidP="007C17E5">
      <w:r>
        <w:t>---</w:t>
      </w:r>
    </w:p>
    <w:p w14:paraId="47541BC3" w14:textId="77777777" w:rsidR="007C17E5" w:rsidRDefault="007C17E5" w:rsidP="007C17E5"/>
    <w:p w14:paraId="00B9F072" w14:textId="77777777" w:rsidR="007C17E5" w:rsidRDefault="007C17E5" w:rsidP="007C17E5">
      <w:r>
        <w:t>### SECTION I — CONTROVERSIES AND PERSONAL (*17* ERA)</w:t>
      </w:r>
    </w:p>
    <w:p w14:paraId="7849E867" w14:textId="77777777" w:rsidR="007C17E5" w:rsidRDefault="007C17E5" w:rsidP="007C17E5"/>
    <w:p w14:paraId="4665B0F4" w14:textId="77777777" w:rsidR="007C17E5" w:rsidRDefault="007C17E5" w:rsidP="007C17E5">
      <w:r>
        <w:t>**I.1 Public Controversies**</w:t>
      </w:r>
    </w:p>
    <w:p w14:paraId="4642577C" w14:textId="77777777" w:rsidR="007C17E5" w:rsidRDefault="007C17E5" w:rsidP="007C17E5"/>
    <w:p w14:paraId="7A22F786" w14:textId="77777777" w:rsidR="007C17E5" w:rsidRDefault="007C17E5" w:rsidP="007C17E5">
      <w:r>
        <w:t>- Regional awards snub — MENA and Africa institutions declined despite eligibility; openly gay + later underage-sexualized-aesthetics framing; became visible after interview mention [C]</w:t>
      </w:r>
    </w:p>
    <w:p w14:paraId="2A7EDAD3" w14:textId="77777777" w:rsidR="007C17E5" w:rsidRDefault="007C17E5" w:rsidP="007C17E5">
      <w:r>
        <w:t>- "One-hit wonder" narrative — Doubted, disproven [C]</w:t>
      </w:r>
    </w:p>
    <w:p w14:paraId="5F9D8FF7" w14:textId="77777777" w:rsidR="007C17E5" w:rsidRDefault="007C17E5" w:rsidP="007C17E5">
      <w:r>
        <w:t xml:space="preserve">- Grammy Best New Artist </w:t>
      </w:r>
      <w:proofErr w:type="gramStart"/>
      <w:r>
        <w:t>snub —</w:t>
      </w:r>
      <w:proofErr w:type="gramEnd"/>
      <w:r>
        <w:t xml:space="preserve"> Lost despite sweeping others [C]</w:t>
      </w:r>
    </w:p>
    <w:p w14:paraId="3AA8E33A" w14:textId="77777777" w:rsidR="007C17E5" w:rsidRDefault="007C17E5" w:rsidP="007C17E5">
      <w:r>
        <w:t>- Grammy Record of the Year shock — Won unexpectedly [C]</w:t>
      </w:r>
    </w:p>
    <w:p w14:paraId="7C220281" w14:textId="77777777" w:rsidR="007C17E5" w:rsidRDefault="007C17E5" w:rsidP="007C17E5">
      <w:r>
        <w:lastRenderedPageBreak/>
        <w:t>- Fake faint at Grammys — Theatrical, most found endearing [C]</w:t>
      </w:r>
    </w:p>
    <w:p w14:paraId="3FC71848" w14:textId="77777777" w:rsidR="007C17E5" w:rsidRDefault="007C17E5" w:rsidP="007C17E5"/>
    <w:p w14:paraId="53FB6117" w14:textId="77777777" w:rsidR="007C17E5" w:rsidRDefault="007C17E5" w:rsidP="007C17E5">
      <w:r>
        <w:t>**I.2 Personal (Public)**</w:t>
      </w:r>
    </w:p>
    <w:p w14:paraId="6DC88E83" w14:textId="77777777" w:rsidR="007C17E5" w:rsidRDefault="007C17E5" w:rsidP="007C17E5"/>
    <w:p w14:paraId="42102BA7" w14:textId="77777777" w:rsidR="007C17E5" w:rsidRDefault="007C17E5" w:rsidP="007C17E5">
      <w:r>
        <w:t>- Relationships: Not disclosed [C]</w:t>
      </w:r>
    </w:p>
    <w:p w14:paraId="01678D73" w14:textId="77777777" w:rsidR="007C17E5" w:rsidRDefault="007C17E5" w:rsidP="007C17E5">
      <w:r>
        <w:t>- Residence: Los Angeles [M]</w:t>
      </w:r>
    </w:p>
    <w:p w14:paraId="7CAA17D7" w14:textId="77777777" w:rsidR="007C17E5" w:rsidRDefault="007C17E5" w:rsidP="007C17E5">
      <w:r>
        <w:t>- Family: Mother referenced [C]</w:t>
      </w:r>
    </w:p>
    <w:p w14:paraId="2461939C" w14:textId="77777777" w:rsidR="007C17E5" w:rsidRDefault="007C17E5" w:rsidP="007C17E5">
      <w:r>
        <w:t>- Health: Not disclosed [C]</w:t>
      </w:r>
    </w:p>
    <w:p w14:paraId="4E689A78" w14:textId="77777777" w:rsidR="007C17E5" w:rsidRDefault="007C17E5" w:rsidP="007C17E5"/>
    <w:p w14:paraId="1DFABC6C" w14:textId="77777777" w:rsidR="007C17E5" w:rsidRDefault="007C17E5" w:rsidP="007C17E5">
      <w:r>
        <w:t>---</w:t>
      </w:r>
    </w:p>
    <w:p w14:paraId="371B3202" w14:textId="77777777" w:rsidR="007C17E5" w:rsidRDefault="007C17E5" w:rsidP="007C17E5"/>
    <w:p w14:paraId="295A481A" w14:textId="77777777" w:rsidR="007C17E5" w:rsidRDefault="007C17E5" w:rsidP="007C17E5">
      <w:r>
        <w:t>### SECTION J — TIMELINE (*17* ERA)</w:t>
      </w:r>
    </w:p>
    <w:p w14:paraId="078CCAF7" w14:textId="77777777" w:rsidR="007C17E5" w:rsidRDefault="007C17E5" w:rsidP="007C17E5"/>
    <w:p w14:paraId="3F531E14" w14:textId="77777777" w:rsidR="007C17E5" w:rsidRDefault="007C17E5" w:rsidP="007C17E5">
      <w:r>
        <w:t>- Childhood — Raised in countryside, Egypt [C]</w:t>
      </w:r>
    </w:p>
    <w:p w14:paraId="72B5AF84" w14:textId="77777777" w:rsidR="007C17E5" w:rsidRDefault="007C17E5" w:rsidP="007C17E5">
      <w:r>
        <w:t>- Early teens — Begins beat-making, songwriting in bedroom [C]</w:t>
      </w:r>
    </w:p>
    <w:p w14:paraId="3F1B5B61" w14:textId="77777777" w:rsidR="007C17E5" w:rsidRDefault="007C17E5" w:rsidP="007C17E5">
      <w:r>
        <w:t>- Early-mid 2020 — Writes and produces *17* [C]</w:t>
      </w:r>
    </w:p>
    <w:p w14:paraId="178D7EF8" w14:textId="77777777" w:rsidR="007C17E5" w:rsidRDefault="007C17E5" w:rsidP="007C17E5">
      <w:r>
        <w:t>- Early-mid 2020 — Flies to LA, rents studio, finishes *17*, builds team [C]</w:t>
      </w:r>
    </w:p>
    <w:p w14:paraId="2A4CA4B2" w14:textId="77777777" w:rsidR="007C17E5" w:rsidRDefault="007C17E5" w:rsidP="007C17E5">
      <w:r>
        <w:t>- May 22, 2020 — "HUMBLE." released [C]</w:t>
      </w:r>
    </w:p>
    <w:p w14:paraId="595707C5" w14:textId="77777777" w:rsidR="007C17E5" w:rsidRDefault="007C17E5" w:rsidP="007C17E5">
      <w:r>
        <w:t>- Jun 12, 2020 — "HUMBLE." MV released [C]</w:t>
      </w:r>
    </w:p>
    <w:p w14:paraId="7AD1F8DD" w14:textId="77777777" w:rsidR="007C17E5" w:rsidRDefault="007C17E5" w:rsidP="007C17E5">
      <w:r>
        <w:t xml:space="preserve">- Jun 16, </w:t>
      </w:r>
      <w:proofErr w:type="gramStart"/>
      <w:r>
        <w:t>2020 — "</w:t>
      </w:r>
      <w:proofErr w:type="gramEnd"/>
      <w:r>
        <w:t>HUMBLE." #16 Hot 100 reveal [C]</w:t>
      </w:r>
    </w:p>
    <w:p w14:paraId="6445307E" w14:textId="77777777" w:rsidR="007C17E5" w:rsidRDefault="007C17E5" w:rsidP="007C17E5">
      <w:r>
        <w:t xml:space="preserve">- Jun 23, </w:t>
      </w:r>
      <w:proofErr w:type="gramStart"/>
      <w:r>
        <w:t>2020 — "</w:t>
      </w:r>
      <w:proofErr w:type="gramEnd"/>
      <w:r>
        <w:t>HUMBLE." #7 reveal [C]</w:t>
      </w:r>
    </w:p>
    <w:p w14:paraId="4D623581" w14:textId="77777777" w:rsidR="007C17E5" w:rsidRDefault="007C17E5" w:rsidP="007C17E5">
      <w:r>
        <w:t xml:space="preserve">- Jun 26, </w:t>
      </w:r>
      <w:proofErr w:type="gramStart"/>
      <w:r>
        <w:t>2020 — *</w:t>
      </w:r>
      <w:proofErr w:type="gramEnd"/>
      <w:r>
        <w:t>17* released; chart reveal Jul 7, 2020 [C]</w:t>
      </w:r>
    </w:p>
    <w:p w14:paraId="4BAB66A3" w14:textId="77777777" w:rsidR="007C17E5" w:rsidRDefault="007C17E5" w:rsidP="007C17E5">
      <w:r>
        <w:t xml:space="preserve">- Jun 30, </w:t>
      </w:r>
      <w:proofErr w:type="gramStart"/>
      <w:r>
        <w:t>2020 — "</w:t>
      </w:r>
      <w:proofErr w:type="gramEnd"/>
      <w:r>
        <w:t>HUMBLE." #1 for the first time [C]</w:t>
      </w:r>
    </w:p>
    <w:p w14:paraId="098D4DB7" w14:textId="77777777" w:rsidR="007C17E5" w:rsidRDefault="007C17E5" w:rsidP="007C17E5">
      <w:r>
        <w:t xml:space="preserve">- Jul 3, </w:t>
      </w:r>
      <w:proofErr w:type="gramStart"/>
      <w:r>
        <w:t>2020 — "</w:t>
      </w:r>
      <w:proofErr w:type="gramEnd"/>
      <w:r>
        <w:t>SICKO MODE" MV released [C]</w:t>
      </w:r>
    </w:p>
    <w:p w14:paraId="0CEB186F" w14:textId="77777777" w:rsidR="007C17E5" w:rsidRDefault="007C17E5" w:rsidP="007C17E5">
      <w:r>
        <w:t>- Jul 7, 2020 — Album #1 with 105,000 units; "HUMBLE." #1 (W2) [C]</w:t>
      </w:r>
    </w:p>
    <w:p w14:paraId="32152195" w14:textId="77777777" w:rsidR="007C17E5" w:rsidRDefault="007C17E5" w:rsidP="007C17E5">
      <w:r>
        <w:t xml:space="preserve">- Jul 14, </w:t>
      </w:r>
      <w:proofErr w:type="gramStart"/>
      <w:r>
        <w:t>2020 — "</w:t>
      </w:r>
      <w:proofErr w:type="gramEnd"/>
      <w:r>
        <w:t xml:space="preserve">SICKO </w:t>
      </w:r>
      <w:proofErr w:type="gramStart"/>
      <w:r>
        <w:t>MODE" #</w:t>
      </w:r>
      <w:proofErr w:type="gramEnd"/>
      <w:r>
        <w:t>1 [C]</w:t>
      </w:r>
    </w:p>
    <w:p w14:paraId="6FB62100" w14:textId="77777777" w:rsidR="007C17E5" w:rsidRDefault="007C17E5" w:rsidP="007C17E5">
      <w:r>
        <w:lastRenderedPageBreak/>
        <w:t xml:space="preserve">- Jul 21, </w:t>
      </w:r>
      <w:proofErr w:type="gramStart"/>
      <w:r>
        <w:t>2020 — "</w:t>
      </w:r>
      <w:proofErr w:type="gramEnd"/>
      <w:r>
        <w:t xml:space="preserve">SICKO </w:t>
      </w:r>
      <w:proofErr w:type="gramStart"/>
      <w:r>
        <w:t>MODE" #</w:t>
      </w:r>
      <w:proofErr w:type="gramEnd"/>
      <w:r>
        <w:t>1 (W2) [C]</w:t>
      </w:r>
    </w:p>
    <w:p w14:paraId="391CEEF7" w14:textId="77777777" w:rsidR="007C17E5" w:rsidRDefault="007C17E5" w:rsidP="007C17E5">
      <w:r>
        <w:t xml:space="preserve">- Jul 28, </w:t>
      </w:r>
      <w:proofErr w:type="gramStart"/>
      <w:r>
        <w:t>2020 — "</w:t>
      </w:r>
      <w:proofErr w:type="gramEnd"/>
      <w:r>
        <w:t>HUMBLE." #1 (W3); album #2 (Legends Never Die debut) [C]</w:t>
      </w:r>
    </w:p>
    <w:p w14:paraId="26085E36" w14:textId="77777777" w:rsidR="007C17E5" w:rsidRDefault="007C17E5" w:rsidP="007C17E5">
      <w:r>
        <w:t>- Aug 4, 2020 — Album #1 (W4); "HUMBLE." #2 [C]</w:t>
      </w:r>
    </w:p>
    <w:p w14:paraId="2A130759" w14:textId="77777777" w:rsidR="007C17E5" w:rsidRDefault="007C17E5" w:rsidP="007C17E5">
      <w:r>
        <w:t xml:space="preserve">- Aug 11, </w:t>
      </w:r>
      <w:proofErr w:type="gramStart"/>
      <w:r>
        <w:t>2020 — "</w:t>
      </w:r>
      <w:proofErr w:type="gramEnd"/>
      <w:r>
        <w:t>HUMBLE." #1 (W4); album #2 (Folklore debut) [C]</w:t>
      </w:r>
    </w:p>
    <w:p w14:paraId="370DB0FB" w14:textId="77777777" w:rsidR="007C17E5" w:rsidRDefault="007C17E5" w:rsidP="007C17E5">
      <w:r>
        <w:t xml:space="preserve">- Aug 14, 2020 — Short film *Nobody Pray </w:t>
      </w:r>
      <w:proofErr w:type="gramStart"/>
      <w:r>
        <w:t>For</w:t>
      </w:r>
      <w:proofErr w:type="gramEnd"/>
      <w:r>
        <w:t xml:space="preserve"> Me* released [C]</w:t>
      </w:r>
    </w:p>
    <w:p w14:paraId="234B6A3F" w14:textId="77777777" w:rsidR="007C17E5" w:rsidRDefault="007C17E5" w:rsidP="007C17E5">
      <w:r>
        <w:t>- Aug 18, 2020 — Album #1 (W5); "HUMBLE." #2 [C]</w:t>
      </w:r>
    </w:p>
    <w:p w14:paraId="1F37BD4B" w14:textId="77777777" w:rsidR="007C17E5" w:rsidRDefault="007C17E5" w:rsidP="007C17E5">
      <w:r>
        <w:t>- Aug 25, 2020 — Album #1 (W6); "HUMBLE." #1 (W5) [C]</w:t>
      </w:r>
    </w:p>
    <w:p w14:paraId="3865A7E2" w14:textId="77777777" w:rsidR="007C17E5" w:rsidRDefault="007C17E5" w:rsidP="007C17E5">
      <w:r>
        <w:t>- Sep 1, 2020 — Album #1 (W7) [C]</w:t>
      </w:r>
    </w:p>
    <w:p w14:paraId="2EE66770" w14:textId="77777777" w:rsidR="007C17E5" w:rsidRDefault="007C17E5" w:rsidP="007C17E5">
      <w:r>
        <w:t>- Sep 8, 2020 — Album #1 (W8) [C]</w:t>
      </w:r>
    </w:p>
    <w:p w14:paraId="581B0176" w14:textId="77777777" w:rsidR="007C17E5" w:rsidRDefault="007C17E5" w:rsidP="007C17E5">
      <w:r>
        <w:t xml:space="preserve">- Sep 11, </w:t>
      </w:r>
      <w:proofErr w:type="gramStart"/>
      <w:r>
        <w:t>2020 — "</w:t>
      </w:r>
      <w:proofErr w:type="gramEnd"/>
      <w:r>
        <w:t>HIGHEST IN THE ROOM" MV released [C]</w:t>
      </w:r>
    </w:p>
    <w:p w14:paraId="1F13FA8A" w14:textId="77777777" w:rsidR="007C17E5" w:rsidRDefault="007C17E5" w:rsidP="007C17E5">
      <w:r>
        <w:t xml:space="preserve">- Sep 22, </w:t>
      </w:r>
      <w:proofErr w:type="gramStart"/>
      <w:r>
        <w:t>2020 — "</w:t>
      </w:r>
      <w:proofErr w:type="gramEnd"/>
      <w:r>
        <w:t xml:space="preserve">HIGHEST IN THE </w:t>
      </w:r>
      <w:proofErr w:type="gramStart"/>
      <w:r>
        <w:t>ROOM" #</w:t>
      </w:r>
      <w:proofErr w:type="gramEnd"/>
      <w:r>
        <w:t>1 [C]</w:t>
      </w:r>
    </w:p>
    <w:p w14:paraId="5C7F3E79" w14:textId="77777777" w:rsidR="007C17E5" w:rsidRDefault="007C17E5" w:rsidP="007C17E5">
      <w:r>
        <w:t>- Oct 9, 2020 — "GOD'S PLAN" MV released [C]</w:t>
      </w:r>
    </w:p>
    <w:p w14:paraId="188C8698" w14:textId="77777777" w:rsidR="007C17E5" w:rsidRDefault="007C17E5" w:rsidP="007C17E5">
      <w:r>
        <w:t>- Oct 20, 2020 — "GOD'S PLAN" #1 (W1) [C]</w:t>
      </w:r>
    </w:p>
    <w:p w14:paraId="62143881" w14:textId="77777777" w:rsidR="007C17E5" w:rsidRDefault="007C17E5" w:rsidP="007C17E5">
      <w:r>
        <w:t>- Oct 27, 2020 — "GOD'S PLAN" #1 (W2) [C]</w:t>
      </w:r>
    </w:p>
    <w:p w14:paraId="3CC88B0C" w14:textId="77777777" w:rsidR="007C17E5" w:rsidRDefault="007C17E5" w:rsidP="007C17E5">
      <w:r>
        <w:t>- Nov 3, 2020 — "GOD'S PLAN" #1 (W3) [C]</w:t>
      </w:r>
    </w:p>
    <w:p w14:paraId="748B318F" w14:textId="77777777" w:rsidR="007C17E5" w:rsidRDefault="007C17E5" w:rsidP="007C17E5">
      <w:r>
        <w:t>- Nov 10, 2020 — "GOD'S PLAN" #1 (W4) [C]</w:t>
      </w:r>
    </w:p>
    <w:p w14:paraId="1AF931DD" w14:textId="77777777" w:rsidR="007C17E5" w:rsidRDefault="007C17E5" w:rsidP="007C17E5">
      <w:r>
        <w:t>- Nov 17, 2020 — GP #2 (Owner Ruling, Mood keeps #1) [C]</w:t>
      </w:r>
    </w:p>
    <w:p w14:paraId="64FAA8F3" w14:textId="77777777" w:rsidR="007C17E5" w:rsidRDefault="007C17E5" w:rsidP="007C17E5">
      <w:r>
        <w:t>- Nov 24, 2020 — "GOD'S PLAN" #1 (W5) [C]</w:t>
      </w:r>
    </w:p>
    <w:p w14:paraId="7F305EEB" w14:textId="77777777" w:rsidR="007C17E5" w:rsidRDefault="007C17E5" w:rsidP="007C17E5">
      <w:r>
        <w:t>- Dec 1, 2020 — GP #2 (Life Goes On #1) [M]</w:t>
      </w:r>
    </w:p>
    <w:p w14:paraId="7DB66C1B" w14:textId="77777777" w:rsidR="007C17E5" w:rsidRDefault="007C17E5" w:rsidP="007C17E5">
      <w:r>
        <w:t>- Dec 8, 2020 — "GOD'S PLAN" #1 (W6) [C]</w:t>
      </w:r>
    </w:p>
    <w:p w14:paraId="5A5E490F" w14:textId="77777777" w:rsidR="007C17E5" w:rsidRDefault="007C17E5" w:rsidP="007C17E5">
      <w:r>
        <w:t>- Dec 15, 2020 — GP #3 (All I Want #1) [C]</w:t>
      </w:r>
    </w:p>
    <w:p w14:paraId="6E25AB06" w14:textId="77777777" w:rsidR="007C17E5" w:rsidRDefault="007C17E5" w:rsidP="007C17E5">
      <w:r>
        <w:t>- Dec 22, 2020 — GP #5 (Willow #1) [C]</w:t>
      </w:r>
    </w:p>
    <w:p w14:paraId="361EF892" w14:textId="77777777" w:rsidR="007C17E5" w:rsidRDefault="007C17E5" w:rsidP="007C17E5">
      <w:r>
        <w:t>- Dec 29, 2020 — GP #7 [M]</w:t>
      </w:r>
    </w:p>
    <w:p w14:paraId="5D32C863" w14:textId="77777777" w:rsidR="007C17E5" w:rsidRDefault="007C17E5" w:rsidP="007C17E5">
      <w:r>
        <w:t>- December 31, 2020 — 2020 Year-End Snapshot closed [C]</w:t>
      </w:r>
    </w:p>
    <w:p w14:paraId="003E6585" w14:textId="77777777" w:rsidR="007C17E5" w:rsidRDefault="007C17E5" w:rsidP="007C17E5">
      <w:r>
        <w:t>- Q4 2020 — 4x Platinum U.S.; still top 10; one of best-selling worldwide [C]</w:t>
      </w:r>
    </w:p>
    <w:p w14:paraId="74C953D7" w14:textId="77777777" w:rsidR="007C17E5" w:rsidRDefault="007C17E5" w:rsidP="007C17E5">
      <w:r>
        <w:lastRenderedPageBreak/>
        <w:t>- 2020 — Sweeps MTV VMAs, BET Hip Hop, People's Choice, AMAs, Soul Train, Apple Music, MTV EMA, MOBO, UKMVA, Camerimage, MTV VMAJ, Latin Grammys [C]</w:t>
      </w:r>
    </w:p>
    <w:p w14:paraId="6AA2459B" w14:textId="77777777" w:rsidR="007C17E5" w:rsidRDefault="007C17E5" w:rsidP="007C17E5">
      <w:r>
        <w:t>- 2020 — XXL Freshman cover star [C]</w:t>
      </w:r>
    </w:p>
    <w:p w14:paraId="6E55461D" w14:textId="77777777" w:rsidR="007C17E5" w:rsidRDefault="007C17E5" w:rsidP="007C17E5">
      <w:r>
        <w:t>- March 2021 — Grammy night: 10 noms, 6 wins; Album of the Year; "Your son has won Album of the Year" [C]</w:t>
      </w:r>
    </w:p>
    <w:p w14:paraId="586FBB92" w14:textId="77777777" w:rsidR="007C17E5" w:rsidRDefault="007C17E5" w:rsidP="007C17E5">
      <w:r>
        <w:t>- March 2021 — Meets 32-time Grammy winner and first rapper-billionaire after Grammys [C]</w:t>
      </w:r>
    </w:p>
    <w:p w14:paraId="517BC5C0" w14:textId="77777777" w:rsidR="007C17E5" w:rsidRDefault="007C17E5" w:rsidP="007C17E5">
      <w:r>
        <w:t>- 2021 — NAACP Image Awards: 3 wins [C]</w:t>
      </w:r>
    </w:p>
    <w:p w14:paraId="145E3E4E" w14:textId="77777777" w:rsidR="007C17E5" w:rsidRDefault="007C17E5" w:rsidP="007C17E5">
      <w:r>
        <w:t>- 2021 — Billboard Music Awards: 7 wins [C]</w:t>
      </w:r>
    </w:p>
    <w:p w14:paraId="7E88EADB" w14:textId="77777777" w:rsidR="007C17E5" w:rsidRDefault="007C17E5" w:rsidP="007C17E5">
      <w:r>
        <w:t>- 2021 — iHeartRadio Music Awards: 3 wins; performs "Redbone"; announces June album [C]</w:t>
      </w:r>
    </w:p>
    <w:p w14:paraId="65A6E06C" w14:textId="77777777" w:rsidR="007C17E5" w:rsidRDefault="007C17E5" w:rsidP="007C17E5">
      <w:r>
        <w:t>- 2021 — Nickelodeon Kids' Choice Awards: 2 wins [C]</w:t>
      </w:r>
    </w:p>
    <w:p w14:paraId="4DFC7BA8" w14:textId="77777777" w:rsidR="007C17E5" w:rsidRDefault="007C17E5" w:rsidP="007C17E5">
      <w:r>
        <w:t>- 2021 — BRIT Awards: International Male Solo Artist [C]</w:t>
      </w:r>
    </w:p>
    <w:p w14:paraId="6A20AF80" w14:textId="77777777" w:rsidR="007C17E5" w:rsidRDefault="007C17E5" w:rsidP="007C17E5">
      <w:r>
        <w:t>- 2021 — ASCAP Rhythm &amp; Soul Awards: 2 wins [C]</w:t>
      </w:r>
    </w:p>
    <w:p w14:paraId="02F9A8AE" w14:textId="77777777" w:rsidR="007C17E5" w:rsidRDefault="007C17E5" w:rsidP="007C17E5">
      <w:r>
        <w:t>- 2021 — BMI R&amp;B/Hip-Hop Awards: Songwriter of the Year [C]</w:t>
      </w:r>
    </w:p>
    <w:p w14:paraId="3EC8D342" w14:textId="77777777" w:rsidR="007C17E5" w:rsidRDefault="007C17E5" w:rsidP="007C17E5">
      <w:r>
        <w:t>- 2021 — BET Awards: 3 wins [C]</w:t>
      </w:r>
    </w:p>
    <w:p w14:paraId="395D5FB9" w14:textId="77777777" w:rsidR="007C17E5" w:rsidRDefault="007C17E5" w:rsidP="007C17E5">
      <w:r>
        <w:t>- 2021 — Libera Awards: 3 wins [C]</w:t>
      </w:r>
    </w:p>
    <w:p w14:paraId="4E2E1765" w14:textId="77777777" w:rsidR="007C17E5" w:rsidRDefault="007C17E5" w:rsidP="007C17E5">
      <w:r>
        <w:t>- 2021 — Latin American Music Awards: 1 win [C]</w:t>
      </w:r>
    </w:p>
    <w:p w14:paraId="594459B4" w14:textId="77777777" w:rsidR="007C17E5" w:rsidRDefault="007C17E5" w:rsidP="007C17E5">
      <w:r>
        <w:t>- 2021 — Billboard Latin Music Awards: 1 win [C]</w:t>
      </w:r>
    </w:p>
    <w:p w14:paraId="2E322A54" w14:textId="77777777" w:rsidR="007C17E5" w:rsidRDefault="007C17E5" w:rsidP="007C17E5">
      <w:r>
        <w:t xml:space="preserve">- Mid </w:t>
      </w:r>
      <w:proofErr w:type="gramStart"/>
      <w:r>
        <w:t>2021 — *</w:t>
      </w:r>
      <w:proofErr w:type="gramEnd"/>
      <w:r>
        <w:t>17* era closes; *Meren* era begins [C]</w:t>
      </w:r>
    </w:p>
    <w:p w14:paraId="558EAD7C" w14:textId="77777777" w:rsidR="007C17E5" w:rsidRDefault="007C17E5" w:rsidP="007C17E5">
      <w:r>
        <w:t>- December 31, 2021 — 2021 Year-End Snapshot pending [P]</w:t>
      </w:r>
    </w:p>
    <w:p w14:paraId="5DA24723" w14:textId="77777777" w:rsidR="007C17E5" w:rsidRDefault="007C17E5" w:rsidP="007C17E5"/>
    <w:p w14:paraId="358FE26E" w14:textId="77777777" w:rsidR="007C17E5" w:rsidRDefault="007C17E5" w:rsidP="007C17E5">
      <w:r>
        <w:t>---</w:t>
      </w:r>
    </w:p>
    <w:p w14:paraId="6BEE7232" w14:textId="77777777" w:rsidR="007C17E5" w:rsidRDefault="007C17E5" w:rsidP="007C17E5"/>
    <w:p w14:paraId="359FD902" w14:textId="77777777" w:rsidR="007C17E5" w:rsidRDefault="007C17E5" w:rsidP="007C17E5">
      <w:r>
        <w:t>### SECTION K — ERA RETROSPECTIVE (*17*)</w:t>
      </w:r>
    </w:p>
    <w:p w14:paraId="5054EA7B" w14:textId="77777777" w:rsidR="007C17E5" w:rsidRDefault="007C17E5" w:rsidP="007C17E5"/>
    <w:p w14:paraId="64B458D5" w14:textId="77777777" w:rsidR="007C17E5" w:rsidRDefault="007C17E5" w:rsidP="007C17E5">
      <w:r>
        <w:t>**K.</w:t>
      </w:r>
      <w:proofErr w:type="gramStart"/>
      <w:r>
        <w:t>1 — *</w:t>
      </w:r>
      <w:proofErr w:type="gramEnd"/>
      <w:r>
        <w:t>The Impossible Debut: How Meren's 17 Rewrote the Rules of Modern Hip Hop***</w:t>
      </w:r>
    </w:p>
    <w:p w14:paraId="75C0CFA6" w14:textId="77777777" w:rsidR="007C17E5" w:rsidRDefault="007C17E5" w:rsidP="007C17E5"/>
    <w:p w14:paraId="00EAFF35" w14:textId="77777777" w:rsidR="007C17E5" w:rsidRDefault="007C17E5" w:rsidP="007C17E5">
      <w:r>
        <w:t>When historians look back at the pop culture landscape of 2020, they will inevitably divide the era into two distinct periods: before *17*, and after *17*.</w:t>
      </w:r>
    </w:p>
    <w:p w14:paraId="524D36F2" w14:textId="77777777" w:rsidR="007C17E5" w:rsidRDefault="007C17E5" w:rsidP="007C17E5"/>
    <w:p w14:paraId="7741BF93" w14:textId="77777777" w:rsidR="007C17E5" w:rsidRDefault="007C17E5" w:rsidP="007C17E5">
      <w:r>
        <w:t>Arriving unannounced in the middle of a global pandemic, *17* wasn't just a debut album by a 16-year-old Egyptian prodigy—it was a seismic event. Operating entirely as an independent artist out of a rented Los Angeles studio after starting in his childhood bedroom, Meren wrote and produced every single second of the 21-track hardcore hip-hop and lo-fi masterpiece.</w:t>
      </w:r>
    </w:p>
    <w:p w14:paraId="305F51A8" w14:textId="77777777" w:rsidR="007C17E5" w:rsidRDefault="007C17E5" w:rsidP="007C17E5"/>
    <w:p w14:paraId="53CC5932" w14:textId="77777777" w:rsidR="007C17E5" w:rsidRDefault="007C17E5" w:rsidP="007C17E5">
      <w:r>
        <w:t>What followed was a campaign of commercial, critical, and cultural domination that shattered industry records and permanently altered the trajectory of modern music. Here is the definitive look at the achievements of *17*.</w:t>
      </w:r>
    </w:p>
    <w:p w14:paraId="6186B1B9" w14:textId="77777777" w:rsidR="007C17E5" w:rsidRDefault="007C17E5" w:rsidP="007C17E5"/>
    <w:p w14:paraId="075CE8E4" w14:textId="77777777" w:rsidR="007C17E5" w:rsidRDefault="007C17E5" w:rsidP="007C17E5">
      <w:r>
        <w:t>**The Commercial Juggernaut**</w:t>
      </w:r>
    </w:p>
    <w:p w14:paraId="125F2EC6" w14:textId="77777777" w:rsidR="007C17E5" w:rsidRDefault="007C17E5" w:rsidP="007C17E5"/>
    <w:p w14:paraId="68922164" w14:textId="77777777" w:rsidR="007C17E5" w:rsidRDefault="007C17E5" w:rsidP="007C17E5">
      <w:r>
        <w:t>Meren didn't just top the charts; he obliterated them. Without the backing of a major label machine, *17* debuted at #1 on the Billboard 200, moving 105,000 units in its first week.</w:t>
      </w:r>
    </w:p>
    <w:p w14:paraId="4917F3C3" w14:textId="77777777" w:rsidR="007C17E5" w:rsidRDefault="007C17E5" w:rsidP="007C17E5"/>
    <w:p w14:paraId="36EF5209" w14:textId="77777777" w:rsidR="007C17E5" w:rsidRDefault="007C17E5" w:rsidP="007C17E5">
      <w:r>
        <w:t>The records fell immediately:</w:t>
      </w:r>
    </w:p>
    <w:p w14:paraId="162B0714" w14:textId="77777777" w:rsidR="007C17E5" w:rsidRDefault="007C17E5" w:rsidP="007C17E5"/>
    <w:p w14:paraId="0BBB3BA6" w14:textId="77777777" w:rsidR="007C17E5" w:rsidRDefault="007C17E5" w:rsidP="007C17E5">
      <w:r>
        <w:t xml:space="preserve">- **The Hot 100 </w:t>
      </w:r>
      <w:proofErr w:type="gramStart"/>
      <w:r>
        <w:t>Takeover:*</w:t>
      </w:r>
      <w:proofErr w:type="gramEnd"/>
      <w:r>
        <w:t xml:space="preserve">* *17* became the first debut album in history to have all 21 of its tracks </w:t>
      </w:r>
      <w:proofErr w:type="gramStart"/>
      <w:r>
        <w:t>debut</w:t>
      </w:r>
      <w:proofErr w:type="gramEnd"/>
      <w:r>
        <w:t xml:space="preserve"> inside the top 30 of the Billboard Hot 100.</w:t>
      </w:r>
    </w:p>
    <w:p w14:paraId="28EBF751" w14:textId="77777777" w:rsidR="007C17E5" w:rsidRDefault="007C17E5" w:rsidP="007C17E5">
      <w:r>
        <w:t xml:space="preserve">- **Billboard </w:t>
      </w:r>
      <w:proofErr w:type="gramStart"/>
      <w:r>
        <w:t>Dominance:*</w:t>
      </w:r>
      <w:proofErr w:type="gramEnd"/>
      <w:r>
        <w:t>* The album spent a total of 8 weeks at #1 on the Billboard 200.</w:t>
      </w:r>
    </w:p>
    <w:p w14:paraId="7F7BB81D" w14:textId="77777777" w:rsidR="007C17E5" w:rsidRDefault="007C17E5" w:rsidP="007C17E5">
      <w:r>
        <w:t xml:space="preserve">- **A Monopoly on #1 </w:t>
      </w:r>
      <w:proofErr w:type="gramStart"/>
      <w:r>
        <w:t>Hits:*</w:t>
      </w:r>
      <w:proofErr w:type="gramEnd"/>
      <w:r>
        <w:t xml:space="preserve">* The album spawned </w:t>
      </w:r>
      <w:proofErr w:type="gramStart"/>
      <w:r>
        <w:t>four #1</w:t>
      </w:r>
      <w:proofErr w:type="gramEnd"/>
      <w:r>
        <w:t xml:space="preserve"> </w:t>
      </w:r>
      <w:proofErr w:type="gramStart"/>
      <w:r>
        <w:t>singles—"</w:t>
      </w:r>
      <w:proofErr w:type="gramEnd"/>
      <w:r>
        <w:t>HUMBLE." (5 weeks), "God's Plan" (6 weeks), "Sicko Mode" (2 weeks), and "HIGHEST IN THE ROOM" (1 week)—combining for an incredible 14 weeks at the summit.</w:t>
      </w:r>
    </w:p>
    <w:p w14:paraId="48531AA2" w14:textId="77777777" w:rsidR="007C17E5" w:rsidRDefault="007C17E5" w:rsidP="007C17E5">
      <w:r>
        <w:t xml:space="preserve">- **The Billion-Stream </w:t>
      </w:r>
      <w:proofErr w:type="gramStart"/>
      <w:r>
        <w:t>Benchmark:*</w:t>
      </w:r>
      <w:proofErr w:type="gramEnd"/>
      <w:r>
        <w:t>* By the end of 2020, *17* amassed over 5 billion total streams globally, with 3.3 billion coming from Spotify alone.</w:t>
      </w:r>
    </w:p>
    <w:p w14:paraId="37319A7C" w14:textId="77777777" w:rsidR="007C17E5" w:rsidRDefault="007C17E5" w:rsidP="007C17E5">
      <w:r>
        <w:lastRenderedPageBreak/>
        <w:t xml:space="preserve">- **Unprecedented </w:t>
      </w:r>
      <w:proofErr w:type="gramStart"/>
      <w:r>
        <w:t>Certifications:*</w:t>
      </w:r>
      <w:proofErr w:type="gramEnd"/>
      <w:r>
        <w:t>* The album was certified 4x Platinum by the RIAA before the year was even over, ultimately moving 5.12 million album-equivalent units worldwide in its first calendar year.</w:t>
      </w:r>
    </w:p>
    <w:p w14:paraId="05005487" w14:textId="77777777" w:rsidR="007C17E5" w:rsidRDefault="007C17E5" w:rsidP="007C17E5"/>
    <w:p w14:paraId="78B76B79" w14:textId="77777777" w:rsidR="007C17E5" w:rsidRDefault="007C17E5" w:rsidP="007C17E5">
      <w:r>
        <w:t>**The Critical Consensus &amp; The Grammy Coronation**</w:t>
      </w:r>
    </w:p>
    <w:p w14:paraId="2FA2F625" w14:textId="77777777" w:rsidR="007C17E5" w:rsidRDefault="007C17E5" w:rsidP="007C17E5"/>
    <w:p w14:paraId="19C9C694" w14:textId="77777777" w:rsidR="007C17E5" w:rsidRDefault="007C17E5" w:rsidP="007C17E5">
      <w:r>
        <w:t xml:space="preserve">It is rare for an album of this commercial magnitude to be universally heralded by critics, but *17* achieved a jaw-dropping 92/100 on Metacritic. *Pitchfork* rated it a 9.0, calling it "the most </w:t>
      </w:r>
      <w:proofErr w:type="gramStart"/>
      <w:r>
        <w:t>fully-formed</w:t>
      </w:r>
      <w:proofErr w:type="gramEnd"/>
      <w:r>
        <w:t xml:space="preserve"> debut in years," while *The Guardian* awarded it a perfect 5/5 for dismantling industry expectations.</w:t>
      </w:r>
    </w:p>
    <w:p w14:paraId="6CD3ED23" w14:textId="77777777" w:rsidR="007C17E5" w:rsidRDefault="007C17E5" w:rsidP="007C17E5"/>
    <w:p w14:paraId="193D3B99" w14:textId="77777777" w:rsidR="007C17E5" w:rsidRDefault="007C17E5" w:rsidP="007C17E5">
      <w:r>
        <w:t xml:space="preserve">This critical adulation culminated in a historic sweep across the 2020-2021 awards circuit. Meren racked up 71 wins out of 110 nominations—an absurd </w:t>
      </w:r>
      <w:proofErr w:type="gramStart"/>
      <w:r>
        <w:t>64.5% win</w:t>
      </w:r>
      <w:proofErr w:type="gramEnd"/>
      <w:r>
        <w:t xml:space="preserve"> rate.</w:t>
      </w:r>
    </w:p>
    <w:p w14:paraId="5D241500" w14:textId="77777777" w:rsidR="007C17E5" w:rsidRDefault="007C17E5" w:rsidP="007C17E5"/>
    <w:p w14:paraId="4C469896" w14:textId="77777777" w:rsidR="007C17E5" w:rsidRDefault="007C17E5" w:rsidP="007C17E5">
      <w:r>
        <w:t>- At the **63rd Annual Grammy Awards**, Meren received 10 nominations and took home 6 trophies. He won **Best Rap Album**, **Best Rap Song** ("HUMBLE."), **Best Melodic Rap Performance** ("HIGHEST IN THE ROOM"), and **Best Engineered Album, Non-Classical**.</w:t>
      </w:r>
    </w:p>
    <w:p w14:paraId="4B58886F" w14:textId="77777777" w:rsidR="007C17E5" w:rsidRDefault="007C17E5" w:rsidP="007C17E5">
      <w:r>
        <w:t>- He also captured the major general fields, winning **Record of the Year** for "HUMBLE." and becoming the youngest artist in history to win **Album of the Year** at just 16 (turning 17).</w:t>
      </w:r>
    </w:p>
    <w:p w14:paraId="1E76F147" w14:textId="77777777" w:rsidR="007C17E5" w:rsidRDefault="007C17E5" w:rsidP="007C17E5">
      <w:r>
        <w:t>- He swept the MTV VMAs (7 wins), the BET Hip Hop Awards (6 wins), and the Billboard Music Awards (7 wins), cementing his status as the new king of the genre.</w:t>
      </w:r>
    </w:p>
    <w:p w14:paraId="5412FA4C" w14:textId="77777777" w:rsidR="007C17E5" w:rsidRDefault="007C17E5" w:rsidP="007C17E5"/>
    <w:p w14:paraId="771916B7" w14:textId="77777777" w:rsidR="007C17E5" w:rsidRDefault="007C17E5" w:rsidP="007C17E5">
      <w:r>
        <w:t>**A New Visual Standard**</w:t>
      </w:r>
    </w:p>
    <w:p w14:paraId="188953E8" w14:textId="77777777" w:rsidR="007C17E5" w:rsidRDefault="007C17E5" w:rsidP="007C17E5"/>
    <w:p w14:paraId="6764B4A2" w14:textId="77777777" w:rsidR="007C17E5" w:rsidRDefault="007C17E5" w:rsidP="007C17E5">
      <w:r>
        <w:t>Meren completely rejected the high-gloss artifice typical of pop and hip-hop stars, opting instead for a gritty, cinema-verité aesthetic shot on 16mm film. Clad in oversized hoodies and raw denim, his visual world utilized fluorescent-lit convenience stores and cluttered bedroom studios.</w:t>
      </w:r>
    </w:p>
    <w:p w14:paraId="1D72A463" w14:textId="77777777" w:rsidR="007C17E5" w:rsidRDefault="007C17E5" w:rsidP="007C17E5"/>
    <w:p w14:paraId="52193544" w14:textId="77777777" w:rsidR="007C17E5" w:rsidRDefault="007C17E5" w:rsidP="007C17E5">
      <w:r>
        <w:lastRenderedPageBreak/>
        <w:t xml:space="preserve">He self-funded a massive $4.5 million visual ecosystem that included videos for all 21 tracks. The crown jewel was *Nobody Pray </w:t>
      </w:r>
      <w:proofErr w:type="gramStart"/>
      <w:r>
        <w:t>For</w:t>
      </w:r>
      <w:proofErr w:type="gramEnd"/>
      <w:r>
        <w:t xml:space="preserve"> Me*, a 22-minute short film released two months after the album. The film garnered 110 million views in its first year and was so culturally impactful that it returned *17* to the #1 spot on the Billboard 200 for an additional three weeks.</w:t>
      </w:r>
    </w:p>
    <w:p w14:paraId="2C1D6099" w14:textId="77777777" w:rsidR="007C17E5" w:rsidRDefault="007C17E5" w:rsidP="007C17E5"/>
    <w:p w14:paraId="7E0FA0D3" w14:textId="77777777" w:rsidR="007C17E5" w:rsidRDefault="007C17E5" w:rsidP="007C17E5">
      <w:r>
        <w:t>**Industry Disruption &amp; Cultural Defiance**</w:t>
      </w:r>
    </w:p>
    <w:p w14:paraId="3899B74A" w14:textId="77777777" w:rsidR="007C17E5" w:rsidRDefault="007C17E5" w:rsidP="007C17E5"/>
    <w:p w14:paraId="7C195670" w14:textId="77777777" w:rsidR="007C17E5" w:rsidRDefault="007C17E5" w:rsidP="007C17E5">
      <w:r>
        <w:t>Perhaps the most impressive achievement of *17* was the business acumen behind it. Operating through AWAL on a 15% distribution deal, Meren retained 100% of his master recordings and publishing. By the end of 2020, the album had generated $36.5 million in gross revenue, padding Meren's personal liquid net worth to nearly $12 million and valuing his catalog at a massive $118-$120 million.</w:t>
      </w:r>
    </w:p>
    <w:p w14:paraId="73160E9B" w14:textId="77777777" w:rsidR="007C17E5" w:rsidRDefault="007C17E5" w:rsidP="007C17E5"/>
    <w:p w14:paraId="303B3D55" w14:textId="77777777" w:rsidR="007C17E5" w:rsidRDefault="007C17E5" w:rsidP="007C17E5">
      <w:r>
        <w:t>But *17* was also a cultural flashpoint. As an openly gay Egyptian artist dominating a traditionally hyper-masculine genre, Meren became an instant icon. While he was widely celebrated in the West, he faced a complete blackout from Arab and African regional award institutions. Meren refused to campaign or apologize, simply mentioning the snub in passing during an interview. The resulting viral outrage from his massive global fanbase only cemented his status as an unbothered, untouchable auteur who had already outgrown the institutions that tried to ignore him.</w:t>
      </w:r>
    </w:p>
    <w:p w14:paraId="6BACA471" w14:textId="77777777" w:rsidR="007C17E5" w:rsidRDefault="007C17E5" w:rsidP="007C17E5"/>
    <w:p w14:paraId="592D7697" w14:textId="77777777" w:rsidR="007C17E5" w:rsidRDefault="007C17E5" w:rsidP="007C17E5">
      <w:r>
        <w:t>---</w:t>
      </w:r>
    </w:p>
    <w:p w14:paraId="402B5C4B" w14:textId="77777777" w:rsidR="007C17E5" w:rsidRDefault="007C17E5" w:rsidP="007C17E5"/>
    <w:p w14:paraId="5A807021" w14:textId="77777777" w:rsidR="007C17E5" w:rsidRDefault="007C17E5" w:rsidP="007C17E5">
      <w:r>
        <w:t>## II.2 — *MEREN* (2021–2022)</w:t>
      </w:r>
    </w:p>
    <w:p w14:paraId="0C5A7563" w14:textId="77777777" w:rsidR="007C17E5" w:rsidRDefault="007C17E5" w:rsidP="007C17E5"/>
    <w:p w14:paraId="055610D0" w14:textId="77777777" w:rsidR="007C17E5" w:rsidRDefault="007C17E5" w:rsidP="007C17E5">
      <w:r>
        <w:t>### SECTION A — THE ROLLOUT</w:t>
      </w:r>
    </w:p>
    <w:p w14:paraId="51CFB7BB" w14:textId="77777777" w:rsidR="007C17E5" w:rsidRDefault="007C17E5" w:rsidP="007C17E5"/>
    <w:p w14:paraId="28C8554E" w14:textId="77777777" w:rsidR="007C17E5" w:rsidRDefault="007C17E5" w:rsidP="007C17E5">
      <w:r>
        <w:t>**A.1 Announcement Mechanics**</w:t>
      </w:r>
    </w:p>
    <w:p w14:paraId="287D590B" w14:textId="77777777" w:rsidR="007C17E5" w:rsidRDefault="007C17E5" w:rsidP="007C17E5"/>
    <w:p w14:paraId="6BCDCE50" w14:textId="77777777" w:rsidR="007C17E5" w:rsidRDefault="007C17E5" w:rsidP="007C17E5">
      <w:r>
        <w:lastRenderedPageBreak/>
        <w:t>- Advance announcement: Meren announced the album at the 2021 iHeartRadio Music Awards — June release, no specific date, no genre, no aesthetics [C]</w:t>
      </w:r>
    </w:p>
    <w:p w14:paraId="5170D2AA" w14:textId="77777777" w:rsidR="007C17E5" w:rsidRDefault="007C17E5" w:rsidP="007C17E5">
      <w:r>
        <w:t>- Post-ceremony IG drop: Aesthetic images of a luxury 80s-style penthouse, fur coat, NYC 80s aesthetics, art deco + disco decor [C]</w:t>
      </w:r>
    </w:p>
    <w:p w14:paraId="704EAA7B" w14:textId="77777777" w:rsidR="007C17E5" w:rsidRDefault="007C17E5" w:rsidP="007C17E5">
      <w:r>
        <w:t>- Public assumption: Dance pop, or dance-rap hybrid [C]</w:t>
      </w:r>
    </w:p>
    <w:p w14:paraId="14EF3203" w14:textId="77777777" w:rsidR="007C17E5" w:rsidRDefault="007C17E5" w:rsidP="007C17E5">
      <w:r>
        <w:t>- Pre-release social media: Active Twitter teasing, fan engagement [C]</w:t>
      </w:r>
    </w:p>
    <w:p w14:paraId="375E6459" w14:textId="77777777" w:rsidR="007C17E5" w:rsidRDefault="007C17E5" w:rsidP="007C17E5">
      <w:r>
        <w:t>- **Fandom at era start (June 2021</w:t>
      </w:r>
      <w:proofErr w:type="gramStart"/>
      <w:r>
        <w:t>):*</w:t>
      </w:r>
      <w:proofErr w:type="gramEnd"/>
      <w:r>
        <w:t>* Instagram 12M; Twitter/X 8M; TikTok 6M; YouTube 3.9M subs / ~11M monthly viewers; Spotify 10M followers / 29M monthly listeners; ~4,000 active IG fan pages; ~2,500 TikTok fan pages; ~3,700 Twitter fan pages [C]</w:t>
      </w:r>
    </w:p>
    <w:p w14:paraId="3B3C7A35" w14:textId="77777777" w:rsidR="007C17E5" w:rsidRDefault="007C17E5" w:rsidP="007C17E5">
      <w:r>
        <w:t>- *17* catalog status: Still generating millions of streams; monthly listeners very high [C]</w:t>
      </w:r>
    </w:p>
    <w:p w14:paraId="1A290EDC" w14:textId="77777777" w:rsidR="007C17E5" w:rsidRDefault="007C17E5" w:rsidP="007C17E5">
      <w:r>
        <w:t>- Formal album announcement: One week before release (~June 18, 2021) [C]</w:t>
      </w:r>
    </w:p>
    <w:p w14:paraId="342BCBF7" w14:textId="77777777" w:rsidR="007C17E5" w:rsidRDefault="007C17E5" w:rsidP="007C17E5">
      <w:r>
        <w:t>- Cover + tracklist reveal: Three days before release (~June 22, 2021) [C]</w:t>
      </w:r>
    </w:p>
    <w:p w14:paraId="0F3C857F" w14:textId="77777777" w:rsidR="007C17E5" w:rsidRDefault="007C17E5" w:rsidP="007C17E5">
      <w:r>
        <w:t>- Pre-sale / pre-save: None [C]</w:t>
      </w:r>
    </w:p>
    <w:p w14:paraId="1FDA068C" w14:textId="77777777" w:rsidR="007C17E5" w:rsidRDefault="007C17E5" w:rsidP="007C17E5">
      <w:r>
        <w:t>- Physical orders: Vinyl and CD available on website before release, delivered by release day [C]</w:t>
      </w:r>
    </w:p>
    <w:p w14:paraId="0A39DF30" w14:textId="77777777" w:rsidR="007C17E5" w:rsidRDefault="007C17E5" w:rsidP="007C17E5">
      <w:r>
        <w:t>- Pre-release sales: 90,000 units (vinyl + CD) [C]</w:t>
      </w:r>
    </w:p>
    <w:p w14:paraId="6933DBFF" w14:textId="77777777" w:rsidR="007C17E5" w:rsidRDefault="007C17E5" w:rsidP="007C17E5">
      <w:r>
        <w:t>- Genre guarantee: None until release day [C]</w:t>
      </w:r>
    </w:p>
    <w:p w14:paraId="058BC23F" w14:textId="77777777" w:rsidR="007C17E5" w:rsidRDefault="007C17E5" w:rsidP="007C17E5">
      <w:r>
        <w:t>- Meren's pre-release clarification: Explicitly stated there is no rap on this album [C]</w:t>
      </w:r>
    </w:p>
    <w:p w14:paraId="5DA7A0FC" w14:textId="77777777" w:rsidR="007C17E5" w:rsidRDefault="007C17E5" w:rsidP="007C17E5"/>
    <w:p w14:paraId="02D7C2EF" w14:textId="77777777" w:rsidR="007C17E5" w:rsidRDefault="007C17E5" w:rsidP="007C17E5">
      <w:r>
        <w:t>**A.2 Lead Release Mechanics**</w:t>
      </w:r>
    </w:p>
    <w:p w14:paraId="2A5E0711" w14:textId="77777777" w:rsidR="007C17E5" w:rsidRDefault="007C17E5" w:rsidP="007C17E5"/>
    <w:p w14:paraId="7441F283" w14:textId="77777777" w:rsidR="007C17E5" w:rsidRDefault="007C17E5" w:rsidP="007C17E5">
      <w:r>
        <w:t>- Release: Friday, June 25, 2021, 12:00 AM Eastern [C]</w:t>
      </w:r>
    </w:p>
    <w:p w14:paraId="21018C8B" w14:textId="77777777" w:rsidR="007C17E5" w:rsidRDefault="007C17E5" w:rsidP="007C17E5">
      <w:r>
        <w:t>- Distribution: AWAL [C]</w:t>
      </w:r>
    </w:p>
    <w:p w14:paraId="53797B33" w14:textId="77777777" w:rsidR="007C17E5" w:rsidRDefault="007C17E5" w:rsidP="007C17E5">
      <w:r>
        <w:t>- All 18 tracks released simultaneously [C]</w:t>
      </w:r>
    </w:p>
    <w:p w14:paraId="76783109" w14:textId="77777777" w:rsidR="007C17E5" w:rsidRDefault="007C17E5" w:rsidP="007C17E5">
      <w:r>
        <w:t>- Visual videos for all 18 tracks released simultaneously [C]</w:t>
      </w:r>
    </w:p>
    <w:p w14:paraId="7BFE1A7B" w14:textId="77777777" w:rsidR="007C17E5" w:rsidRDefault="007C17E5" w:rsidP="007C17E5">
      <w:r>
        <w:t>- First official single with radio servicing: "</w:t>
      </w:r>
      <w:proofErr w:type="gramStart"/>
      <w:r>
        <w:t>Vogue" —</w:t>
      </w:r>
      <w:proofErr w:type="gramEnd"/>
      <w:r>
        <w:t xml:space="preserve"> with visual video and standalone music video [C]</w:t>
      </w:r>
    </w:p>
    <w:p w14:paraId="5E4AD665" w14:textId="77777777" w:rsidR="007C17E5" w:rsidRDefault="007C17E5" w:rsidP="007C17E5">
      <w:r>
        <w:t>- Opening track: "I Feel Love" [C]</w:t>
      </w:r>
    </w:p>
    <w:p w14:paraId="780FC850" w14:textId="77777777" w:rsidR="007C17E5" w:rsidRDefault="007C17E5" w:rsidP="007C17E5">
      <w:r>
        <w:lastRenderedPageBreak/>
        <w:t>- Physical shipping: Begins release day [C]</w:t>
      </w:r>
    </w:p>
    <w:p w14:paraId="1084AD49" w14:textId="77777777" w:rsidR="007C17E5" w:rsidRDefault="007C17E5" w:rsidP="007C17E5"/>
    <w:p w14:paraId="4CF885B0" w14:textId="77777777" w:rsidR="007C17E5" w:rsidRDefault="007C17E5" w:rsidP="007C17E5">
      <w:r>
        <w:t>**A.3 Post-Release Promo and Additional Visual Works**</w:t>
      </w:r>
    </w:p>
    <w:p w14:paraId="752D854E" w14:textId="77777777" w:rsidR="007C17E5" w:rsidRDefault="007C17E5" w:rsidP="007C17E5"/>
    <w:p w14:paraId="6E5FEF67" w14:textId="77777777" w:rsidR="007C17E5" w:rsidRDefault="007C17E5" w:rsidP="007C17E5">
      <w:r>
        <w:t>- "Vogue" official music video: Released alongside single [C]</w:t>
      </w:r>
    </w:p>
    <w:p w14:paraId="71703C2C" w14:textId="77777777" w:rsidR="007C17E5" w:rsidRDefault="007C17E5" w:rsidP="007C17E5">
      <w:r>
        <w:t>- "Can't Get You Out of My Head" official music video: Released mid-cycle; aesthetically considered the best in the album and one of the best of all time [C]</w:t>
      </w:r>
    </w:p>
    <w:p w14:paraId="79C16AA1" w14:textId="77777777" w:rsidR="007C17E5" w:rsidRDefault="007C17E5" w:rsidP="007C17E5">
      <w:r>
        <w:t>- "I Feel Love" official music video: Released later; filmed across Tokyo, Cairo, Paris, Moscow, NYC, Las Vegas, London, Rome, Shanghai; concept of global survival; highest aesthetic and budget of the individual MVs; shot once per city to save budget but luxurious [C]</w:t>
      </w:r>
    </w:p>
    <w:p w14:paraId="0C248C11" w14:textId="77777777" w:rsidR="007C17E5" w:rsidRDefault="007C17E5" w:rsidP="007C17E5">
      <w:r>
        <w:t>- "I Will Survive" official music video: Dropped September 17, 2021; 9-city visual concept [C]</w:t>
      </w:r>
    </w:p>
    <w:p w14:paraId="711E191A" w14:textId="77777777" w:rsidR="007C17E5" w:rsidRDefault="007C17E5" w:rsidP="007C17E5">
      <w:r>
        <w:t>- Radio servicing for "Vogue": phased approach post-drop [C]</w:t>
      </w:r>
    </w:p>
    <w:p w14:paraId="2AB5EBBD" w14:textId="77777777" w:rsidR="007C17E5" w:rsidRDefault="007C17E5" w:rsidP="007C17E5"/>
    <w:p w14:paraId="20217DB7" w14:textId="77777777" w:rsidR="007C17E5" w:rsidRDefault="007C17E5" w:rsidP="007C17E5">
      <w:r>
        <w:t>**A.4 Release-Day Discourse**</w:t>
      </w:r>
    </w:p>
    <w:p w14:paraId="3FE096F8" w14:textId="77777777" w:rsidR="007C17E5" w:rsidRDefault="007C17E5" w:rsidP="007C17E5"/>
    <w:p w14:paraId="260C787E" w14:textId="77777777" w:rsidR="007C17E5" w:rsidRDefault="007C17E5" w:rsidP="007C17E5">
      <w:r>
        <w:t xml:space="preserve">- Album opens with "I Feel </w:t>
      </w:r>
      <w:proofErr w:type="gramStart"/>
      <w:r>
        <w:t>Love" —</w:t>
      </w:r>
      <w:proofErr w:type="gramEnd"/>
      <w:r>
        <w:t xml:space="preserve"> immediate recognition as dance, then classified as disco within minutes [C]</w:t>
      </w:r>
    </w:p>
    <w:p w14:paraId="47774FCA" w14:textId="77777777" w:rsidR="007C17E5" w:rsidRDefault="007C17E5" w:rsidP="007C17E5">
      <w:r>
        <w:t>- 12 hours in: still top-talked-about [C]</w:t>
      </w:r>
    </w:p>
    <w:p w14:paraId="473CE64D" w14:textId="77777777" w:rsidR="007C17E5" w:rsidRDefault="007C17E5" w:rsidP="007C17E5">
      <w:r>
        <w:t>- 1 day: 68 million Spotify streams [C]</w:t>
      </w:r>
    </w:p>
    <w:p w14:paraId="065C03B9" w14:textId="77777777" w:rsidR="007C17E5" w:rsidRDefault="007C17E5" w:rsidP="007C17E5">
      <w:r>
        <w:t>- Public reaction split — some loved from first listen, some wanted rap [C]</w:t>
      </w:r>
    </w:p>
    <w:p w14:paraId="13078B54" w14:textId="77777777" w:rsidR="007C17E5" w:rsidRDefault="007C17E5" w:rsidP="007C17E5">
      <w:r>
        <w:t>- Consensus forming quickly: lyrically, conceptually, sonically revolutionary [C]</w:t>
      </w:r>
    </w:p>
    <w:p w14:paraId="2378D50F" w14:textId="77777777" w:rsidR="007C17E5" w:rsidRDefault="007C17E5" w:rsidP="007C17E5">
      <w:r>
        <w:t>- 18 tracks each scored 10/10 by fans [C]</w:t>
      </w:r>
    </w:p>
    <w:p w14:paraId="6D92551F" w14:textId="77777777" w:rsidR="007C17E5" w:rsidRDefault="007C17E5" w:rsidP="007C17E5">
      <w:r>
        <w:t>- Visual videos noted as not merely visualizers but full music videos distinct from official single MVs [C]</w:t>
      </w:r>
    </w:p>
    <w:p w14:paraId="21D87AB4" w14:textId="77777777" w:rsidR="007C17E5" w:rsidRDefault="007C17E5" w:rsidP="007C17E5">
      <w:r>
        <w:t>- Sex-symbol positioning became a controversy — Meren confident with body, but he wasn't 18 yet [C]</w:t>
      </w:r>
    </w:p>
    <w:p w14:paraId="08E8095C" w14:textId="77777777" w:rsidR="007C17E5" w:rsidRDefault="007C17E5" w:rsidP="007C17E5">
      <w:r>
        <w:lastRenderedPageBreak/>
        <w:t>- Visuals described as bold, diverse, luxurious, unique, never seen before [C]</w:t>
      </w:r>
    </w:p>
    <w:p w14:paraId="48BBCA37" w14:textId="77777777" w:rsidR="007C17E5" w:rsidRDefault="007C17E5" w:rsidP="007C17E5">
      <w:r>
        <w:t>- Specific cities in 80s style: NYC, Paris, London, Rome, Madrid [C]</w:t>
      </w:r>
    </w:p>
    <w:p w14:paraId="674977DF" w14:textId="77777777" w:rsidR="007C17E5" w:rsidRDefault="007C17E5" w:rsidP="007C17E5">
      <w:r>
        <w:t>- Iconic imagery: disco ball merged with pyramids of Giza, foggy dark background, lights focused on pyramids and disco ball, Meren on top sitting half-naked [C]</w:t>
      </w:r>
    </w:p>
    <w:p w14:paraId="08888254" w14:textId="77777777" w:rsidR="007C17E5" w:rsidRDefault="007C17E5" w:rsidP="007C17E5">
      <w:r>
        <w:t>- Art deco + disco style clubs and penthouses across visuals, Meren clubbing and singing in cinematic productions [C]</w:t>
      </w:r>
    </w:p>
    <w:p w14:paraId="77FC7B99" w14:textId="77777777" w:rsidR="007C17E5" w:rsidRDefault="007C17E5" w:rsidP="007C17E5">
      <w:r>
        <w:t>- All direction, production, lyrics, publishing predominantly Meren's own work [C]</w:t>
      </w:r>
    </w:p>
    <w:p w14:paraId="2C1E876E" w14:textId="77777777" w:rsidR="007C17E5" w:rsidRDefault="007C17E5" w:rsidP="007C17E5"/>
    <w:p w14:paraId="2A3E61B3" w14:textId="77777777" w:rsidR="007C17E5" w:rsidRDefault="007C17E5" w:rsidP="007C17E5">
      <w:r>
        <w:t>---</w:t>
      </w:r>
    </w:p>
    <w:p w14:paraId="3636E898" w14:textId="77777777" w:rsidR="007C17E5" w:rsidRDefault="007C17E5" w:rsidP="007C17E5"/>
    <w:p w14:paraId="7385DD84" w14:textId="77777777" w:rsidR="007C17E5" w:rsidRDefault="007C17E5" w:rsidP="007C17E5">
      <w:r>
        <w:t>### SECTION B — THE ALBUM</w:t>
      </w:r>
    </w:p>
    <w:p w14:paraId="71900A09" w14:textId="77777777" w:rsidR="007C17E5" w:rsidRDefault="007C17E5" w:rsidP="007C17E5"/>
    <w:p w14:paraId="3DDDE97D" w14:textId="77777777" w:rsidR="007C17E5" w:rsidRDefault="007C17E5" w:rsidP="007C17E5">
      <w:r>
        <w:t>**B.1 Core Data**</w:t>
      </w:r>
    </w:p>
    <w:p w14:paraId="055341BF" w14:textId="77777777" w:rsidR="007C17E5" w:rsidRDefault="007C17E5" w:rsidP="007C17E5"/>
    <w:p w14:paraId="660DEDFD" w14:textId="77777777" w:rsidR="007C17E5" w:rsidRDefault="007C17E5" w:rsidP="007C17E5">
      <w:r>
        <w:t>- Title: *Meren* [C]</w:t>
      </w:r>
    </w:p>
    <w:p w14:paraId="3F6FE631" w14:textId="77777777" w:rsidR="007C17E5" w:rsidRDefault="007C17E5" w:rsidP="007C17E5">
      <w:r>
        <w:t>- Release date: Friday, June 25, 2021 [C]</w:t>
      </w:r>
    </w:p>
    <w:p w14:paraId="42DEB320" w14:textId="77777777" w:rsidR="007C17E5" w:rsidRDefault="007C17E5" w:rsidP="007C17E5">
      <w:r>
        <w:t>- Track count: 18 [C]</w:t>
      </w:r>
    </w:p>
    <w:p w14:paraId="748ABDD8" w14:textId="77777777" w:rsidR="007C17E5" w:rsidRDefault="007C17E5" w:rsidP="007C17E5">
      <w:r>
        <w:t>- Runtime: [P]</w:t>
      </w:r>
    </w:p>
    <w:p w14:paraId="09A204E7" w14:textId="77777777" w:rsidR="007C17E5" w:rsidRDefault="007C17E5" w:rsidP="007C17E5">
      <w:r>
        <w:t>- Genre classification: Golden-era orchestral disco, raw street funk, Italo-disco bounce, cold European electro-noir [C]</w:t>
      </w:r>
    </w:p>
    <w:p w14:paraId="27A2C818" w14:textId="77777777" w:rsidR="007C17E5" w:rsidRDefault="007C17E5" w:rsidP="007C17E5">
      <w:r>
        <w:t>- Recording locations: [P]</w:t>
      </w:r>
    </w:p>
    <w:p w14:paraId="2AE300B6" w14:textId="77777777" w:rsidR="007C17E5" w:rsidRDefault="007C17E5" w:rsidP="007C17E5">
      <w:r>
        <w:t>- Recording period: Late 2020 – mid 2021 [M]</w:t>
      </w:r>
    </w:p>
    <w:p w14:paraId="619EFE3D" w14:textId="77777777" w:rsidR="007C17E5" w:rsidRDefault="007C17E5" w:rsidP="007C17E5">
      <w:r>
        <w:t>- Songwriting: 100% Meren [C]</w:t>
      </w:r>
    </w:p>
    <w:p w14:paraId="2B8C45E0" w14:textId="77777777" w:rsidR="007C17E5" w:rsidRDefault="007C17E5" w:rsidP="007C17E5">
      <w:r>
        <w:t>- Production: 100% Meren [C]</w:t>
      </w:r>
    </w:p>
    <w:p w14:paraId="3F616270" w14:textId="77777777" w:rsidR="007C17E5" w:rsidRDefault="007C17E5" w:rsidP="007C17E5">
      <w:r>
        <w:t>- Label: Independent [M]</w:t>
      </w:r>
    </w:p>
    <w:p w14:paraId="160A4825" w14:textId="77777777" w:rsidR="007C17E5" w:rsidRDefault="007C17E5" w:rsidP="007C17E5">
      <w:r>
        <w:t>- Distribution partner: AWAL [C]</w:t>
      </w:r>
    </w:p>
    <w:p w14:paraId="237E64AC" w14:textId="77777777" w:rsidR="007C17E5" w:rsidRDefault="007C17E5" w:rsidP="007C17E5">
      <w:r>
        <w:lastRenderedPageBreak/>
        <w:t>- Distribution terms: 15% commission; 100% master ownership; DSP pitching; billboard syndication [C]</w:t>
      </w:r>
    </w:p>
    <w:p w14:paraId="42E8DAEC" w14:textId="77777777" w:rsidR="007C17E5" w:rsidRDefault="007C17E5" w:rsidP="007C17E5">
      <w:r>
        <w:t xml:space="preserve">- Master ownership: Meren </w:t>
      </w:r>
      <w:proofErr w:type="gramStart"/>
      <w:r>
        <w:t>retains</w:t>
      </w:r>
      <w:proofErr w:type="gramEnd"/>
      <w:r>
        <w:t xml:space="preserve"> [C]</w:t>
      </w:r>
    </w:p>
    <w:p w14:paraId="7A2371AA" w14:textId="77777777" w:rsidR="007C17E5" w:rsidRDefault="007C17E5" w:rsidP="007C17E5">
      <w:r>
        <w:t>- Publishing: Self-published [M]</w:t>
      </w:r>
    </w:p>
    <w:p w14:paraId="3CCC701C" w14:textId="77777777" w:rsidR="007C17E5" w:rsidRDefault="007C17E5" w:rsidP="007C17E5">
      <w:r>
        <w:t>- Companion film: 18-chapter visual album, released simultaneously [C]</w:t>
      </w:r>
    </w:p>
    <w:p w14:paraId="09F5A4A3" w14:textId="77777777" w:rsidR="007C17E5" w:rsidRDefault="007C17E5" w:rsidP="007C17E5"/>
    <w:p w14:paraId="2FB9B91D" w14:textId="77777777" w:rsidR="007C17E5" w:rsidRDefault="007C17E5" w:rsidP="007C17E5">
      <w:r>
        <w:t>**B.2 Tracklist and Function**</w:t>
      </w:r>
    </w:p>
    <w:p w14:paraId="02FF5459" w14:textId="77777777" w:rsidR="007C17E5" w:rsidRDefault="007C17E5" w:rsidP="007C17E5"/>
    <w:p w14:paraId="18538066" w14:textId="77777777" w:rsidR="007C17E5" w:rsidRDefault="007C17E5" w:rsidP="007C17E5">
      <w:r>
        <w:t>- 1. Spring Affair — Opener [C]</w:t>
      </w:r>
    </w:p>
    <w:p w14:paraId="56718706" w14:textId="77777777" w:rsidR="007C17E5" w:rsidRDefault="007C17E5" w:rsidP="007C17E5">
      <w:r>
        <w:t>- 2. Love to Love You Baby — Seduction [C]</w:t>
      </w:r>
    </w:p>
    <w:p w14:paraId="5C55C3F9" w14:textId="77777777" w:rsidR="007C17E5" w:rsidRDefault="007C17E5" w:rsidP="007C17E5">
      <w:r>
        <w:t>- 3. Summer Fever — Escalation [C]</w:t>
      </w:r>
    </w:p>
    <w:p w14:paraId="614C1CA5" w14:textId="77777777" w:rsidR="007C17E5" w:rsidRDefault="007C17E5" w:rsidP="007C17E5">
      <w:r>
        <w:t>- 4. Give Me the Night — Invitation [C]</w:t>
      </w:r>
    </w:p>
    <w:p w14:paraId="3FF3C314" w14:textId="77777777" w:rsidR="007C17E5" w:rsidRDefault="007C17E5" w:rsidP="007C17E5">
      <w:r>
        <w:t>- 5. Love Hangover — Bridge [C]</w:t>
      </w:r>
    </w:p>
    <w:p w14:paraId="058FA7A4" w14:textId="77777777" w:rsidR="007C17E5" w:rsidRDefault="007C17E5" w:rsidP="007C17E5">
      <w:r>
        <w:t>- 6. Give It to Me Baby — Escalation [C]</w:t>
      </w:r>
    </w:p>
    <w:p w14:paraId="731EFC17" w14:textId="77777777" w:rsidR="007C17E5" w:rsidRDefault="007C17E5" w:rsidP="007C17E5">
      <w:r>
        <w:t>- 7. Super Freak — Loop [C]</w:t>
      </w:r>
    </w:p>
    <w:p w14:paraId="06BA036F" w14:textId="77777777" w:rsidR="007C17E5" w:rsidRDefault="007C17E5" w:rsidP="007C17E5">
      <w:r>
        <w:t>- 8. Bad Girls — Confrontation [C]</w:t>
      </w:r>
    </w:p>
    <w:p w14:paraId="29225D37" w14:textId="77777777" w:rsidR="007C17E5" w:rsidRDefault="007C17E5" w:rsidP="007C17E5">
      <w:r>
        <w:t>- 9. Hot Stuff — Tension [C]</w:t>
      </w:r>
    </w:p>
    <w:p w14:paraId="265EE10C" w14:textId="77777777" w:rsidR="007C17E5" w:rsidRDefault="007C17E5" w:rsidP="007C17E5">
      <w:r>
        <w:t>- 10. Tutto Nero — Rupture [C]</w:t>
      </w:r>
    </w:p>
    <w:p w14:paraId="20EC4993" w14:textId="77777777" w:rsidR="007C17E5" w:rsidRDefault="007C17E5" w:rsidP="007C17E5">
      <w:r>
        <w:t>- 11. What's Your Pleasure? — Seduction [C]</w:t>
      </w:r>
    </w:p>
    <w:p w14:paraId="23CF596E" w14:textId="77777777" w:rsidR="007C17E5" w:rsidRDefault="007C17E5" w:rsidP="007C17E5">
      <w:r>
        <w:t>- 12. Paris 1985 — Decompression [C]</w:t>
      </w:r>
    </w:p>
    <w:p w14:paraId="64A6A04F" w14:textId="77777777" w:rsidR="007C17E5" w:rsidRDefault="007C17E5" w:rsidP="007C17E5">
      <w:r>
        <w:t>- 13. Can't Get You Out of My Head — Loop [C]</w:t>
      </w:r>
    </w:p>
    <w:p w14:paraId="6760DE3F" w14:textId="77777777" w:rsidR="007C17E5" w:rsidRDefault="007C17E5" w:rsidP="007C17E5">
      <w:r>
        <w:t>- 14. Vogue — Climax [C]</w:t>
      </w:r>
    </w:p>
    <w:p w14:paraId="0A3B1824" w14:textId="77777777" w:rsidR="007C17E5" w:rsidRDefault="007C17E5" w:rsidP="007C17E5">
      <w:r>
        <w:t>- 15. I Will Survive — Victory [C]</w:t>
      </w:r>
    </w:p>
    <w:p w14:paraId="1819DD38" w14:textId="77777777" w:rsidR="007C17E5" w:rsidRDefault="007C17E5" w:rsidP="007C17E5">
      <w:r>
        <w:t>- 16. MacArthur Park — Confession [C]</w:t>
      </w:r>
    </w:p>
    <w:p w14:paraId="33487367" w14:textId="77777777" w:rsidR="007C17E5" w:rsidRDefault="007C17E5" w:rsidP="007C17E5">
      <w:r>
        <w:t>- 17. I Feel Love — Transformation [C]</w:t>
      </w:r>
    </w:p>
    <w:p w14:paraId="7D8009E2" w14:textId="77777777" w:rsidR="007C17E5" w:rsidRDefault="007C17E5" w:rsidP="007C17E5">
      <w:r>
        <w:t>- 18. Last Dance — Departure [C]</w:t>
      </w:r>
    </w:p>
    <w:p w14:paraId="340830A4" w14:textId="77777777" w:rsidR="007C17E5" w:rsidRDefault="007C17E5" w:rsidP="007C17E5"/>
    <w:p w14:paraId="393EE210" w14:textId="77777777" w:rsidR="007C17E5" w:rsidRDefault="007C17E5" w:rsidP="007C17E5">
      <w:r>
        <w:t>**B.3 Sonic Specification**</w:t>
      </w:r>
    </w:p>
    <w:p w14:paraId="3C735B86" w14:textId="77777777" w:rsidR="007C17E5" w:rsidRDefault="007C17E5" w:rsidP="007C17E5"/>
    <w:p w14:paraId="308B0A1C" w14:textId="77777777" w:rsidR="007C17E5" w:rsidRDefault="007C17E5" w:rsidP="007C17E5">
      <w:r>
        <w:t>- 808s: None [C]</w:t>
      </w:r>
    </w:p>
    <w:p w14:paraId="610F9343" w14:textId="77777777" w:rsidR="007C17E5" w:rsidRDefault="007C17E5" w:rsidP="007C17E5">
      <w:r>
        <w:t>- Bass: Live slap bass, uncompressed pocket playing [C]</w:t>
      </w:r>
    </w:p>
    <w:p w14:paraId="2D9148EF" w14:textId="77777777" w:rsidR="007C17E5" w:rsidRDefault="007C17E5" w:rsidP="007C17E5">
      <w:r>
        <w:t>- Strings: Live 24-piece string section [C]</w:t>
      </w:r>
    </w:p>
    <w:p w14:paraId="39A7B943" w14:textId="77777777" w:rsidR="007C17E5" w:rsidRDefault="007C17E5" w:rsidP="007C17E5">
      <w:r>
        <w:t>- Synthesizers: Vintage analog; vintage modular synthesis [C]</w:t>
      </w:r>
    </w:p>
    <w:p w14:paraId="727B2145" w14:textId="77777777" w:rsidR="007C17E5" w:rsidRDefault="007C17E5" w:rsidP="007C17E5">
      <w:r>
        <w:t>- Compression: Filtered, pumping, sidechain-shaped dance compression [C]</w:t>
      </w:r>
    </w:p>
    <w:p w14:paraId="78B83D6A" w14:textId="77777777" w:rsidR="007C17E5" w:rsidRDefault="007C17E5" w:rsidP="007C17E5">
      <w:r>
        <w:t>- Grooves: Italo-disco bounce on synth-driven cuts [C]</w:t>
      </w:r>
    </w:p>
    <w:p w14:paraId="4F18F455" w14:textId="77777777" w:rsidR="007C17E5" w:rsidRDefault="007C17E5" w:rsidP="007C17E5">
      <w:r>
        <w:t>- Engineering philosophy: Authentic analog engineering; rejects retro-pop presets; generous negative space; live pocket musicianship [C]</w:t>
      </w:r>
    </w:p>
    <w:p w14:paraId="0B623F38" w14:textId="77777777" w:rsidR="007C17E5" w:rsidRDefault="007C17E5" w:rsidP="007C17E5">
      <w:r>
        <w:t>- Vocal chain: [P]</w:t>
      </w:r>
    </w:p>
    <w:p w14:paraId="531FEEC1" w14:textId="77777777" w:rsidR="007C17E5" w:rsidRDefault="007C17E5" w:rsidP="007C17E5">
      <w:r>
        <w:t>- Mastering: [P]</w:t>
      </w:r>
    </w:p>
    <w:p w14:paraId="0B1750C9" w14:textId="77777777" w:rsidR="007C17E5" w:rsidRDefault="007C17E5" w:rsidP="007C17E5"/>
    <w:p w14:paraId="1882ED5D" w14:textId="77777777" w:rsidR="007C17E5" w:rsidRDefault="007C17E5" w:rsidP="007C17E5">
      <w:r>
        <w:t>**B.4 Visual World**</w:t>
      </w:r>
    </w:p>
    <w:p w14:paraId="71D8C10E" w14:textId="77777777" w:rsidR="007C17E5" w:rsidRDefault="007C17E5" w:rsidP="007C17E5"/>
    <w:p w14:paraId="23731FBD" w14:textId="77777777" w:rsidR="007C17E5" w:rsidRDefault="007C17E5" w:rsidP="007C17E5">
      <w:r>
        <w:t>- Aesthetic: Opulent 1970s–80s cinema; high-gloss editorial eroticism on film [C]</w:t>
      </w:r>
    </w:p>
    <w:p w14:paraId="12954DA2" w14:textId="77777777" w:rsidR="007C17E5" w:rsidRDefault="007C17E5" w:rsidP="007C17E5">
      <w:r>
        <w:t>- Primary influences: Helmut Newton and Guy Bourdin [C]</w:t>
      </w:r>
    </w:p>
    <w:p w14:paraId="04D00DA2" w14:textId="77777777" w:rsidR="007C17E5" w:rsidRDefault="007C17E5" w:rsidP="007C17E5">
      <w:r>
        <w:t>- Stock: 35mm film grain [C]</w:t>
      </w:r>
    </w:p>
    <w:p w14:paraId="3CA7A1CB" w14:textId="77777777" w:rsidR="007C17E5" w:rsidRDefault="007C17E5" w:rsidP="007C17E5">
      <w:r>
        <w:t>- Palette: Oxblood, gold, black; burgundy and nocturnal-blue lighting [C]</w:t>
      </w:r>
    </w:p>
    <w:p w14:paraId="05F6CD74" w14:textId="77777777" w:rsidR="007C17E5" w:rsidRDefault="007C17E5" w:rsidP="007C17E5">
      <w:r>
        <w:t>- Locations: Central Park South penthouse at magic hour; smoke-filled club basements; sunlit Mediterranean highways; Parisian runways; Manhattan streets; NYC/Paris/London/Rome/Madrid in 80s style [C]</w:t>
      </w:r>
    </w:p>
    <w:p w14:paraId="68349369" w14:textId="77777777" w:rsidR="007C17E5" w:rsidRDefault="007C17E5" w:rsidP="007C17E5">
      <w:r>
        <w:t>- Wardrobe: Unbuttoned ivory silk shirts, oxblood velvet tailoring, corsetry, sheer lingerie accents, gold hardware, bare feet on glass [C]</w:t>
      </w:r>
    </w:p>
    <w:p w14:paraId="44080CCB" w14:textId="77777777" w:rsidR="007C17E5" w:rsidRDefault="007C17E5" w:rsidP="007C17E5">
      <w:r>
        <w:t>- Camera work: Anamorphic tracking shots, deep-focus panoramic frames, slow pans across velvet interiors [C]</w:t>
      </w:r>
    </w:p>
    <w:p w14:paraId="03DFA5EF" w14:textId="77777777" w:rsidR="007C17E5" w:rsidRDefault="007C17E5" w:rsidP="007C17E5">
      <w:r>
        <w:lastRenderedPageBreak/>
        <w:t>- Pacing: Lavish, unhurried [C]</w:t>
      </w:r>
    </w:p>
    <w:p w14:paraId="35ED81AA" w14:textId="77777777" w:rsidR="007C17E5" w:rsidRDefault="007C17E5" w:rsidP="007C17E5">
      <w:r>
        <w:t>- Avoids: Trauma-pandering; modern digital gloss [C]</w:t>
      </w:r>
    </w:p>
    <w:p w14:paraId="7394274E" w14:textId="77777777" w:rsidR="007C17E5" w:rsidRDefault="007C17E5" w:rsidP="007C17E5"/>
    <w:p w14:paraId="15B4BF4B" w14:textId="77777777" w:rsidR="007C17E5" w:rsidRDefault="007C17E5" w:rsidP="007C17E5">
      <w:r>
        <w:t>**B.5 Critical Reception — LOCKED**</w:t>
      </w:r>
    </w:p>
    <w:p w14:paraId="521B5FB6" w14:textId="77777777" w:rsidR="007C17E5" w:rsidRDefault="007C17E5" w:rsidP="007C17E5"/>
    <w:p w14:paraId="7F339D2F" w14:textId="77777777" w:rsidR="007C17E5" w:rsidRDefault="007C17E5" w:rsidP="007C17E5">
      <w:r>
        <w:t>- Metacritic: 95/100 — Universal Acclaim [C]</w:t>
      </w:r>
    </w:p>
    <w:p w14:paraId="7A220CA1" w14:textId="77777777" w:rsidR="007C17E5" w:rsidRDefault="007C17E5" w:rsidP="007C17E5">
      <w:r>
        <w:t>- Score distribution: ~30 scored reviews — 18 at 100, 10 at 90, 2 at 80 [C]</w:t>
      </w:r>
    </w:p>
    <w:p w14:paraId="074B86BC" w14:textId="77777777" w:rsidR="007C17E5" w:rsidRDefault="007C17E5" w:rsidP="007C17E5"/>
    <w:p w14:paraId="777C92B7" w14:textId="77777777" w:rsidR="007C17E5" w:rsidRDefault="007C17E5" w:rsidP="007C17E5">
      <w:r>
        <w:t>*Pitchfork — 9.4/10 — Best New Music (BNM) [C]*</w:t>
      </w:r>
    </w:p>
    <w:p w14:paraId="01156E12" w14:textId="77777777" w:rsidR="007C17E5" w:rsidRDefault="007C17E5" w:rsidP="007C17E5"/>
    <w:p w14:paraId="2E2C581F" w14:textId="77777777" w:rsidR="007C17E5" w:rsidRDefault="007C17E5" w:rsidP="007C17E5">
      <w:r>
        <w:t xml:space="preserve">Reads the pivot as proof of authorship, not a detour. Argues that *17*'s genre-agnostic origins always pointed here — a self-produced teenager who rapped because rap was the fastest vehicle for his voice, and who now has the resources to build whatever vehicle he wants. </w:t>
      </w:r>
      <w:proofErr w:type="gramStart"/>
      <w:r>
        <w:t>Considers</w:t>
      </w:r>
      <w:proofErr w:type="gramEnd"/>
      <w:r>
        <w:t xml:space="preserve"> the 18-track, 80-minute length earned rather than indulgent, because the album's architecture — heat </w:t>
      </w:r>
      <w:proofErr w:type="gramStart"/>
      <w:r>
        <w:t>to</w:t>
      </w:r>
      <w:proofErr w:type="gramEnd"/>
      <w:r>
        <w:t xml:space="preserve"> cold to release — requires the scale. Notes that Side B ("The Concrete Heat") is the closest thing to a weak stretch but argues it's structurally necessary: the album can't reach "Tutto Nero" without spending real time in the basement first. Single most-quoted line: *"He didn't make a disco album. He made a case for what a disco album can still be."* [C]</w:t>
      </w:r>
    </w:p>
    <w:p w14:paraId="763D5DD9" w14:textId="77777777" w:rsidR="007C17E5" w:rsidRDefault="007C17E5" w:rsidP="007C17E5"/>
    <w:p w14:paraId="2B464934" w14:textId="77777777" w:rsidR="007C17E5" w:rsidRDefault="007C17E5" w:rsidP="007C17E5">
      <w:r>
        <w:t>*Rolling Stone — 5/5 [C]*</w:t>
      </w:r>
    </w:p>
    <w:p w14:paraId="42731965" w14:textId="77777777" w:rsidR="007C17E5" w:rsidRDefault="007C17E5" w:rsidP="007C17E5"/>
    <w:p w14:paraId="54A218CC" w14:textId="77777777" w:rsidR="007C17E5" w:rsidRDefault="007C17E5" w:rsidP="007C17E5">
      <w:r>
        <w:t>Calls it the most convincing disco revival of the decade because of what it refuses to do — no sample crutches, no retro-pop presets, no irony. The live 24-piece strings and the uncompressed slap bass are treated as the album's spine. Singles out "Give It to Me Baby" as the moment the album stops being a concept and becomes a body. Frames the surprise drop as secondary: *"The marketing trick would be a footnote if the music weren't this good. It's the music."* [C]</w:t>
      </w:r>
    </w:p>
    <w:p w14:paraId="699E3388" w14:textId="77777777" w:rsidR="007C17E5" w:rsidRDefault="007C17E5" w:rsidP="007C17E5"/>
    <w:p w14:paraId="752BD80C" w14:textId="77777777" w:rsidR="007C17E5" w:rsidRDefault="007C17E5" w:rsidP="007C17E5">
      <w:r>
        <w:t>*The Guardian — 5/5 [C]*</w:t>
      </w:r>
    </w:p>
    <w:p w14:paraId="2E0C36ED" w14:textId="77777777" w:rsidR="007C17E5" w:rsidRDefault="007C17E5" w:rsidP="007C17E5"/>
    <w:p w14:paraId="25A3F199" w14:textId="77777777" w:rsidR="007C17E5" w:rsidRDefault="007C17E5" w:rsidP="007C17E5">
      <w:r>
        <w:t>Leads on the surprise drop as a statement on artistic ownership. Argues the album is the most complete argument for artist sovereignty in pop since the visual-album era began — Meren announced nothing, promoted nothing, and still landed the biggest opening of the year. Reads the queer New York and European dance heritage chapters as genuine scholarship, not appropriation, because the album's liner notes credit the originators by name. *"The pivot isn't a bid for a new audience. It's a correction."* [C]</w:t>
      </w:r>
    </w:p>
    <w:p w14:paraId="1D7849B5" w14:textId="77777777" w:rsidR="007C17E5" w:rsidRDefault="007C17E5" w:rsidP="007C17E5"/>
    <w:p w14:paraId="2AB07767" w14:textId="77777777" w:rsidR="007C17E5" w:rsidRDefault="007C17E5" w:rsidP="007C17E5">
      <w:r>
        <w:t>*NME — 4.5/5 [C]*</w:t>
      </w:r>
    </w:p>
    <w:p w14:paraId="4EE16B4E" w14:textId="77777777" w:rsidR="007C17E5" w:rsidRDefault="007C17E5" w:rsidP="007C17E5"/>
    <w:p w14:paraId="38DE74B7" w14:textId="77777777" w:rsidR="007C17E5" w:rsidRDefault="007C17E5" w:rsidP="007C17E5">
      <w:r>
        <w:t xml:space="preserve">Praises the dancefloor ambition and calls "Tutto Nero" the album's boldest move — the moment warm funk turns </w:t>
      </w:r>
      <w:proofErr w:type="gramStart"/>
      <w:r>
        <w:t>cold</w:t>
      </w:r>
      <w:proofErr w:type="gramEnd"/>
      <w:r>
        <w:t xml:space="preserve"> and the album stops reassuring the listener. </w:t>
      </w:r>
      <w:proofErr w:type="gramStart"/>
      <w:r>
        <w:t>Argues</w:t>
      </w:r>
      <w:proofErr w:type="gramEnd"/>
      <w:r>
        <w:t xml:space="preserve"> the cold European electro-noir stretch is where the album earns its Grammy. But flags "MacArthur Park" as the one place the album tips: 7 minutes of symphonic grandeur that *"belongs to a different record, one less sure of its own restraint."* The strongest dissent that isn't a dissent — NME loved the </w:t>
      </w:r>
      <w:proofErr w:type="gramStart"/>
      <w:r>
        <w:t>album, but</w:t>
      </w:r>
      <w:proofErr w:type="gramEnd"/>
      <w:r>
        <w:t xml:space="preserve"> names the specific moment where it argues with itself. [C]</w:t>
      </w:r>
    </w:p>
    <w:p w14:paraId="4930611A" w14:textId="77777777" w:rsidR="007C17E5" w:rsidRDefault="007C17E5" w:rsidP="007C17E5"/>
    <w:p w14:paraId="600A0D5E" w14:textId="77777777" w:rsidR="007C17E5" w:rsidRDefault="007C17E5" w:rsidP="007C17E5">
      <w:r>
        <w:t>*Complex — 4/5 [C]*</w:t>
      </w:r>
    </w:p>
    <w:p w14:paraId="7CAFB0B4" w14:textId="77777777" w:rsidR="007C17E5" w:rsidRDefault="007C17E5" w:rsidP="007C17E5"/>
    <w:p w14:paraId="7B1AD642" w14:textId="77777777" w:rsidR="007C17E5" w:rsidRDefault="007C17E5" w:rsidP="007C17E5">
      <w:r>
        <w:t xml:space="preserve">The rap-purist </w:t>
      </w:r>
      <w:proofErr w:type="gramStart"/>
      <w:r>
        <w:t>dissent</w:t>
      </w:r>
      <w:proofErr w:type="gramEnd"/>
      <w:r>
        <w:t>. Admires the craft entirely — calls the production *"the most disciplined of Meren's career</w:t>
      </w:r>
      <w:proofErr w:type="gramStart"/>
      <w:r>
        <w:t>"* —</w:t>
      </w:r>
      <w:proofErr w:type="gramEnd"/>
      <w:r>
        <w:t xml:space="preserve"> but argues the album is a farewell letter the audience didn't ask for. Notes he raps on zero of 18 tracks; notes that "Vogue" and "Super Freak" are pop moves dressed as heritage. The review's central question: *"He proved he could do anything on *17*. The question the new album never answers </w:t>
      </w:r>
      <w:proofErr w:type="gramStart"/>
      <w:r>
        <w:t>is</w:t>
      </w:r>
      <w:proofErr w:type="gramEnd"/>
      <w:r>
        <w:t xml:space="preserve"> why he chose this."* Complex still rates the album 4/5 — it's not a pan, it's an argument. [C]</w:t>
      </w:r>
    </w:p>
    <w:p w14:paraId="4F9A9F55" w14:textId="77777777" w:rsidR="007C17E5" w:rsidRDefault="007C17E5" w:rsidP="007C17E5"/>
    <w:p w14:paraId="79DF555E" w14:textId="77777777" w:rsidR="007C17E5" w:rsidRDefault="007C17E5" w:rsidP="007C17E5">
      <w:r>
        <w:t>*Resident Advisor — 4.5/5 [C]*</w:t>
      </w:r>
    </w:p>
    <w:p w14:paraId="07DB0105" w14:textId="77777777" w:rsidR="007C17E5" w:rsidRDefault="007C17E5" w:rsidP="007C17E5"/>
    <w:p w14:paraId="77C2D8AE" w14:textId="77777777" w:rsidR="007C17E5" w:rsidRDefault="007C17E5" w:rsidP="007C17E5">
      <w:r>
        <w:t xml:space="preserve">The dance-music insider </w:t>
      </w:r>
      <w:proofErr w:type="gramStart"/>
      <w:r>
        <w:t>take</w:t>
      </w:r>
      <w:proofErr w:type="gramEnd"/>
      <w:r>
        <w:t xml:space="preserve">. Respects the Italo and French touch handling enough to treat the album as a legitimate entry in the tradition rather than a tourist's visit. Praises the sequencing on Side C. But argues Side B is the least essential stretch: *"The basement </w:t>
      </w:r>
      <w:r>
        <w:lastRenderedPageBreak/>
        <w:t xml:space="preserve">chapters are </w:t>
      </w:r>
      <w:proofErr w:type="gramStart"/>
      <w:r>
        <w:t>the album's</w:t>
      </w:r>
      <w:proofErr w:type="gramEnd"/>
      <w:r>
        <w:t xml:space="preserve"> weakest, not because they're bad, but because the album never quite decides whether they're ironic."* [C]</w:t>
      </w:r>
    </w:p>
    <w:p w14:paraId="08FF9070" w14:textId="77777777" w:rsidR="007C17E5" w:rsidRDefault="007C17E5" w:rsidP="007C17E5"/>
    <w:p w14:paraId="4F54CAAA" w14:textId="77777777" w:rsidR="007C17E5" w:rsidRDefault="007C17E5" w:rsidP="007C17E5">
      <w:r>
        <w:t>*Slant Magazine — 4/5 [C]*</w:t>
      </w:r>
    </w:p>
    <w:p w14:paraId="02EFBB85" w14:textId="77777777" w:rsidR="007C17E5" w:rsidRDefault="007C17E5" w:rsidP="007C17E5"/>
    <w:p w14:paraId="41F9960A" w14:textId="77777777" w:rsidR="007C17E5" w:rsidRDefault="007C17E5" w:rsidP="007C17E5">
      <w:r>
        <w:t xml:space="preserve">The contrarian </w:t>
      </w:r>
      <w:proofErr w:type="gramStart"/>
      <w:r>
        <w:t>dissent</w:t>
      </w:r>
      <w:proofErr w:type="gramEnd"/>
      <w:r>
        <w:t xml:space="preserve">. Argues the album is too immaculate to feel dangerous — every texture polished, every transition planned. *"The most technically accomplished disco album of the decade is also the safest. It never risks embarrassment. That's the problem."* Slant still rates it </w:t>
      </w:r>
      <w:proofErr w:type="gramStart"/>
      <w:r>
        <w:t>4/5, but</w:t>
      </w:r>
      <w:proofErr w:type="gramEnd"/>
      <w:r>
        <w:t xml:space="preserve"> frames the album as a *"museum of a genre that hasn't finished dying</w:t>
      </w:r>
      <w:proofErr w:type="gramStart"/>
      <w:r>
        <w:t>"* —</w:t>
      </w:r>
      <w:proofErr w:type="gramEnd"/>
      <w:r>
        <w:t xml:space="preserve"> the album preserves disco rather than renewing it. [C]</w:t>
      </w:r>
    </w:p>
    <w:p w14:paraId="1EFDC45F" w14:textId="77777777" w:rsidR="007C17E5" w:rsidRDefault="007C17E5" w:rsidP="007C17E5"/>
    <w:p w14:paraId="0863269D" w14:textId="77777777" w:rsidR="007C17E5" w:rsidRDefault="007C17E5" w:rsidP="007C17E5">
      <w:r>
        <w:t>*The Wire — 4.5/5 [C]*</w:t>
      </w:r>
    </w:p>
    <w:p w14:paraId="5ECD0E0E" w14:textId="77777777" w:rsidR="007C17E5" w:rsidRDefault="007C17E5" w:rsidP="007C17E5"/>
    <w:p w14:paraId="7BA111B0" w14:textId="77777777" w:rsidR="007C17E5" w:rsidRDefault="007C17E5" w:rsidP="007C17E5">
      <w:r>
        <w:t>Argues the album's real subject isn't disco but the tension between live musicianship and machine pulse. Reads "I Feel Love" and "I Feel Love" (the closer) as two poles — the first a promise, the last an argument that the machine won. Praises the album for being *"the rare pop record that treats synthesis as a thesis, not a texture."* [C]</w:t>
      </w:r>
    </w:p>
    <w:p w14:paraId="6D308EA3" w14:textId="77777777" w:rsidR="007C17E5" w:rsidRDefault="007C17E5" w:rsidP="007C17E5"/>
    <w:p w14:paraId="7ADCED3C" w14:textId="77777777" w:rsidR="007C17E5" w:rsidRDefault="007C17E5" w:rsidP="007C17E5">
      <w:r>
        <w:t>*The New Yorker — no score (glowing profile-review) [C]*</w:t>
      </w:r>
    </w:p>
    <w:p w14:paraId="088617E7" w14:textId="77777777" w:rsidR="007C17E5" w:rsidRDefault="007C17E5" w:rsidP="007C17E5"/>
    <w:p w14:paraId="1B4FAB33" w14:textId="77777777" w:rsidR="007C17E5" w:rsidRDefault="007C17E5" w:rsidP="007C17E5">
      <w:r>
        <w:t xml:space="preserve">Long-form review-essay treating *Meren* as the first pop album of the decade to take disco seriously as an intellectual tradition. Places Meren in a lineage with the original disco producers and the </w:t>
      </w:r>
      <w:proofErr w:type="gramStart"/>
      <w:r>
        <w:t>visual-album</w:t>
      </w:r>
      <w:proofErr w:type="gramEnd"/>
      <w:r>
        <w:t xml:space="preserve"> </w:t>
      </w:r>
      <w:proofErr w:type="gramStart"/>
      <w:r>
        <w:t>era, and</w:t>
      </w:r>
      <w:proofErr w:type="gramEnd"/>
      <w:r>
        <w:t xml:space="preserve"> treats the surprise drop as *"the album's final argument: ownership isn't a press release, it's a fact."* [C]</w:t>
      </w:r>
    </w:p>
    <w:p w14:paraId="5A67726E" w14:textId="77777777" w:rsidR="007C17E5" w:rsidRDefault="007C17E5" w:rsidP="007C17E5"/>
    <w:p w14:paraId="4D9DDAEC" w14:textId="77777777" w:rsidR="007C17E5" w:rsidRDefault="007C17E5" w:rsidP="007C17E5">
      <w:r>
        <w:t xml:space="preserve">*Supplementary </w:t>
      </w:r>
      <w:proofErr w:type="gramStart"/>
      <w:r>
        <w:t>scores:*</w:t>
      </w:r>
      <w:proofErr w:type="gramEnd"/>
    </w:p>
    <w:p w14:paraId="3BE47E54" w14:textId="77777777" w:rsidR="007C17E5" w:rsidRDefault="007C17E5" w:rsidP="007C17E5"/>
    <w:p w14:paraId="47CF3A40" w14:textId="77777777" w:rsidR="007C17E5" w:rsidRDefault="007C17E5" w:rsidP="007C17E5">
      <w:r>
        <w:t>- Variety 5/5 [C]</w:t>
      </w:r>
    </w:p>
    <w:p w14:paraId="73FA8C01" w14:textId="77777777" w:rsidR="007C17E5" w:rsidRDefault="007C17E5" w:rsidP="007C17E5">
      <w:r>
        <w:t>- The Atlantic 4.5/5 [C]</w:t>
      </w:r>
    </w:p>
    <w:p w14:paraId="6DD9EBA3" w14:textId="77777777" w:rsidR="007C17E5" w:rsidRDefault="007C17E5" w:rsidP="007C17E5">
      <w:r>
        <w:lastRenderedPageBreak/>
        <w:t>- NYT no score, positive [C]</w:t>
      </w:r>
    </w:p>
    <w:p w14:paraId="5C31ADFF" w14:textId="77777777" w:rsidR="007C17E5" w:rsidRDefault="007C17E5" w:rsidP="007C17E5">
      <w:r>
        <w:t>- NPR no score, positive [C]</w:t>
      </w:r>
    </w:p>
    <w:p w14:paraId="78ECEB1F" w14:textId="77777777" w:rsidR="007C17E5" w:rsidRDefault="007C17E5" w:rsidP="007C17E5">
      <w:r>
        <w:t>- The Independent 5/5 [C]</w:t>
      </w:r>
    </w:p>
    <w:p w14:paraId="3404FC26" w14:textId="77777777" w:rsidR="007C17E5" w:rsidRDefault="007C17E5" w:rsidP="007C17E5">
      <w:r>
        <w:t>- The Telegraph 5/5 [C]</w:t>
      </w:r>
    </w:p>
    <w:p w14:paraId="3E4A0942" w14:textId="77777777" w:rsidR="007C17E5" w:rsidRDefault="007C17E5" w:rsidP="007C17E5">
      <w:r>
        <w:t>- Financial Times 5/5 [C]</w:t>
      </w:r>
    </w:p>
    <w:p w14:paraId="3951FF72" w14:textId="77777777" w:rsidR="007C17E5" w:rsidRDefault="007C17E5" w:rsidP="007C17E5">
      <w:r>
        <w:t>- The Observer 5/5 [C]</w:t>
      </w:r>
    </w:p>
    <w:p w14:paraId="19C1836C" w14:textId="77777777" w:rsidR="007C17E5" w:rsidRDefault="007C17E5" w:rsidP="007C17E5">
      <w:r>
        <w:t>- Mojo 4.5/5 [C]</w:t>
      </w:r>
    </w:p>
    <w:p w14:paraId="2FDB72E5" w14:textId="77777777" w:rsidR="007C17E5" w:rsidRDefault="007C17E5" w:rsidP="007C17E5">
      <w:r>
        <w:t>- Uncut 4.5/5 [C]</w:t>
      </w:r>
    </w:p>
    <w:p w14:paraId="10D37890" w14:textId="77777777" w:rsidR="007C17E5" w:rsidRDefault="007C17E5" w:rsidP="007C17E5">
      <w:r>
        <w:t>- AllMusic 4.5/5 [C]</w:t>
      </w:r>
    </w:p>
    <w:p w14:paraId="1BC4D6B9" w14:textId="77777777" w:rsidR="007C17E5" w:rsidRDefault="007C17E5" w:rsidP="007C17E5">
      <w:r>
        <w:t>- Paste 4.5/5 [C]</w:t>
      </w:r>
    </w:p>
    <w:p w14:paraId="696E49B3" w14:textId="77777777" w:rsidR="007C17E5" w:rsidRDefault="007C17E5" w:rsidP="007C17E5">
      <w:r>
        <w:t>- Consequence 4.5/5 [C]</w:t>
      </w:r>
    </w:p>
    <w:p w14:paraId="470E57B4" w14:textId="77777777" w:rsidR="007C17E5" w:rsidRDefault="007C17E5" w:rsidP="007C17E5">
      <w:r>
        <w:t>- Exclaim! 4.5/5 [C]</w:t>
      </w:r>
    </w:p>
    <w:p w14:paraId="0C478204" w14:textId="77777777" w:rsidR="007C17E5" w:rsidRDefault="007C17E5" w:rsidP="007C17E5">
      <w:r>
        <w:t>- Clash 5/5 [C]</w:t>
      </w:r>
    </w:p>
    <w:p w14:paraId="2E537CF7" w14:textId="77777777" w:rsidR="007C17E5" w:rsidRDefault="007C17E5" w:rsidP="007C17E5">
      <w:r>
        <w:t>- DJ Mag 5/5 [C]</w:t>
      </w:r>
    </w:p>
    <w:p w14:paraId="53EDDB55" w14:textId="77777777" w:rsidR="007C17E5" w:rsidRDefault="007C17E5" w:rsidP="007C17E5">
      <w:r>
        <w:t>- Record Collector 5/5 [C]</w:t>
      </w:r>
    </w:p>
    <w:p w14:paraId="67043048" w14:textId="77777777" w:rsidR="007C17E5" w:rsidRDefault="007C17E5" w:rsidP="007C17E5">
      <w:r>
        <w:t>- The Line of Best Fit 5/5 [C]</w:t>
      </w:r>
    </w:p>
    <w:p w14:paraId="26BD2348" w14:textId="77777777" w:rsidR="007C17E5" w:rsidRDefault="007C17E5" w:rsidP="007C17E5">
      <w:r>
        <w:t>- Drowned in Sound 5/5 [C]</w:t>
      </w:r>
    </w:p>
    <w:p w14:paraId="40FF54ED" w14:textId="77777777" w:rsidR="007C17E5" w:rsidRDefault="007C17E5" w:rsidP="007C17E5">
      <w:r>
        <w:t>- Loud and Quiet 5/5 [C]</w:t>
      </w:r>
    </w:p>
    <w:p w14:paraId="1E69E4C9" w14:textId="77777777" w:rsidR="007C17E5" w:rsidRDefault="007C17E5" w:rsidP="007C17E5">
      <w:r>
        <w:t>- Q Magazine 4/5 (third dissenter, "extravagant but overlong") [C]</w:t>
      </w:r>
    </w:p>
    <w:p w14:paraId="5F7AC0F2" w14:textId="77777777" w:rsidR="007C17E5" w:rsidRDefault="007C17E5" w:rsidP="007C17E5"/>
    <w:p w14:paraId="0348DA29" w14:textId="77777777" w:rsidR="007C17E5" w:rsidRDefault="007C17E5" w:rsidP="007C17E5">
      <w:r>
        <w:t>**Fault Lines in Critical Conversation**</w:t>
      </w:r>
    </w:p>
    <w:p w14:paraId="1CE60CFF" w14:textId="77777777" w:rsidR="007C17E5" w:rsidRDefault="007C17E5" w:rsidP="007C17E5"/>
    <w:p w14:paraId="408D4BA9" w14:textId="77777777" w:rsidR="007C17E5" w:rsidRDefault="007C17E5" w:rsidP="007C17E5">
      <w:r>
        <w:t>Six fault lines documented: genre abandonment, pastiche vs. authorship, length and density, "MacArthur Park," Side B, cold pivot to "Tutto Nero." Critical Friction Record documented. [C]</w:t>
      </w:r>
    </w:p>
    <w:p w14:paraId="079C65A5" w14:textId="77777777" w:rsidR="007C17E5" w:rsidRDefault="007C17E5" w:rsidP="007C17E5"/>
    <w:p w14:paraId="15F416DA" w14:textId="77777777" w:rsidR="007C17E5" w:rsidRDefault="007C17E5" w:rsidP="007C17E5">
      <w:r>
        <w:t>**B.6 Visual Works**</w:t>
      </w:r>
    </w:p>
    <w:p w14:paraId="501D6D9B" w14:textId="77777777" w:rsidR="007C17E5" w:rsidRDefault="007C17E5" w:rsidP="007C17E5"/>
    <w:p w14:paraId="1402A6EE" w14:textId="77777777" w:rsidR="007C17E5" w:rsidRDefault="007C17E5" w:rsidP="007C17E5">
      <w:r>
        <w:t>- Title: *Meren: The 18-Chapter Visual Album* [C]</w:t>
      </w:r>
    </w:p>
    <w:p w14:paraId="44CAC736" w14:textId="77777777" w:rsidR="007C17E5" w:rsidRDefault="007C17E5" w:rsidP="007C17E5">
      <w:r>
        <w:t>- Structure: 18 chapters, one per track [C]</w:t>
      </w:r>
    </w:p>
    <w:p w14:paraId="324938C9" w14:textId="77777777" w:rsidR="007C17E5" w:rsidRDefault="007C17E5" w:rsidP="007C17E5">
      <w:r>
        <w:t>- Format: 35mm [C]</w:t>
      </w:r>
    </w:p>
    <w:p w14:paraId="3E144C83" w14:textId="77777777" w:rsidR="007C17E5" w:rsidRDefault="007C17E5" w:rsidP="007C17E5">
      <w:r>
        <w:t>- Release: Simultaneous with album [C]</w:t>
      </w:r>
    </w:p>
    <w:p w14:paraId="2BC82119" w14:textId="77777777" w:rsidR="007C17E5" w:rsidRDefault="007C17E5" w:rsidP="007C17E5">
      <w:r>
        <w:t>- Total visual budget: $6,800,000 for 18 visual videos + $2,200,000 longform film edit = $9,000,000 (see C.9) [C]</w:t>
      </w:r>
    </w:p>
    <w:p w14:paraId="37AA77F3" w14:textId="77777777" w:rsidR="007C17E5" w:rsidRDefault="007C17E5" w:rsidP="007C17E5">
      <w:r>
        <w:t>- Visual videos are full music videos, distinct from official single MVs [C]</w:t>
      </w:r>
    </w:p>
    <w:p w14:paraId="21C88424" w14:textId="77777777" w:rsidR="007C17E5" w:rsidRDefault="007C17E5" w:rsidP="007C17E5">
      <w:r>
        <w:t>- Iconic imagery: disco ball merged with pyramids of Giza; 80s NYC, Paris, London, Rome, Madrid [C]</w:t>
      </w:r>
    </w:p>
    <w:p w14:paraId="24820AE8" w14:textId="77777777" w:rsidR="007C17E5" w:rsidRDefault="007C17E5" w:rsidP="007C17E5">
      <w:r>
        <w:t>- Recognition: Best Music Film Grammy (won) [C]</w:t>
      </w:r>
    </w:p>
    <w:p w14:paraId="2BE9381B" w14:textId="77777777" w:rsidR="007C17E5" w:rsidRDefault="007C17E5" w:rsidP="007C17E5">
      <w:r>
        <w:t>- Per-chapter visual concepts: [P]</w:t>
      </w:r>
    </w:p>
    <w:p w14:paraId="2D1A24C6" w14:textId="77777777" w:rsidR="007C17E5" w:rsidRDefault="007C17E5" w:rsidP="007C17E5">
      <w:r>
        <w:t>- Director / cinematographer credits: [P]</w:t>
      </w:r>
    </w:p>
    <w:p w14:paraId="5F0185E9" w14:textId="77777777" w:rsidR="007C17E5" w:rsidRDefault="007C17E5" w:rsidP="007C17E5"/>
    <w:p w14:paraId="587B2E82" w14:textId="77777777" w:rsidR="007C17E5" w:rsidRDefault="007C17E5" w:rsidP="007C17E5">
      <w:r>
        <w:t xml:space="preserve">**B.6b — Official Single Music Videos (separate from 18 visual </w:t>
      </w:r>
      <w:proofErr w:type="gramStart"/>
      <w:r>
        <w:t>videos)*</w:t>
      </w:r>
      <w:proofErr w:type="gramEnd"/>
      <w:r>
        <w:t>*</w:t>
      </w:r>
    </w:p>
    <w:p w14:paraId="08B41C87" w14:textId="77777777" w:rsidR="007C17E5" w:rsidRDefault="007C17E5" w:rsidP="007C17E5"/>
    <w:p w14:paraId="00B71EB8" w14:textId="77777777" w:rsidR="007C17E5" w:rsidRDefault="007C17E5" w:rsidP="007C17E5">
      <w:r>
        <w:t>- "</w:t>
      </w:r>
      <w:proofErr w:type="gramStart"/>
      <w:r>
        <w:t>Vogue" —</w:t>
      </w:r>
      <w:proofErr w:type="gramEnd"/>
      <w:r>
        <w:t xml:space="preserve"> [details P]</w:t>
      </w:r>
    </w:p>
    <w:p w14:paraId="0C222AC0" w14:textId="77777777" w:rsidR="007C17E5" w:rsidRDefault="007C17E5" w:rsidP="007C17E5">
      <w:r>
        <w:t xml:space="preserve">- "Can't Get You Out of My </w:t>
      </w:r>
      <w:proofErr w:type="gramStart"/>
      <w:r>
        <w:t>Head" —</w:t>
      </w:r>
      <w:proofErr w:type="gramEnd"/>
      <w:r>
        <w:t xml:space="preserve"> aesthetically considered best in album / one of best of all time [C]</w:t>
      </w:r>
    </w:p>
    <w:p w14:paraId="15CEBA2E" w14:textId="77777777" w:rsidR="007C17E5" w:rsidRDefault="007C17E5" w:rsidP="007C17E5">
      <w:r>
        <w:t xml:space="preserve">- "I Feel </w:t>
      </w:r>
      <w:proofErr w:type="gramStart"/>
      <w:r>
        <w:t>Love" —</w:t>
      </w:r>
      <w:proofErr w:type="gramEnd"/>
      <w:r>
        <w:t xml:space="preserve"> 9-city global concept (Tokyo, Cairo, Paris, Moscow, NYC, Las Vegas, London, Rome, Shanghai); "I will survive and all those around the world shall survive too"; highest aesthetic and budget of individual MVs [C]</w:t>
      </w:r>
    </w:p>
    <w:p w14:paraId="36C93F0E" w14:textId="77777777" w:rsidR="007C17E5" w:rsidRDefault="007C17E5" w:rsidP="007C17E5">
      <w:r>
        <w:t xml:space="preserve">- "I Will </w:t>
      </w:r>
      <w:proofErr w:type="gramStart"/>
      <w:r>
        <w:t>Survive" —</w:t>
      </w:r>
      <w:proofErr w:type="gramEnd"/>
      <w:r>
        <w:t xml:space="preserve"> released September 17, 2021; 9-city visual concept [C]</w:t>
      </w:r>
    </w:p>
    <w:p w14:paraId="6184D117" w14:textId="77777777" w:rsidR="007C17E5" w:rsidRDefault="007C17E5" w:rsidP="007C17E5"/>
    <w:p w14:paraId="3F564F26" w14:textId="77777777" w:rsidR="007C17E5" w:rsidRDefault="007C17E5" w:rsidP="007C17E5">
      <w:r>
        <w:t>---</w:t>
      </w:r>
    </w:p>
    <w:p w14:paraId="6D273EF1" w14:textId="77777777" w:rsidR="007C17E5" w:rsidRDefault="007C17E5" w:rsidP="007C17E5"/>
    <w:p w14:paraId="15A69119" w14:textId="77777777" w:rsidR="007C17E5" w:rsidRDefault="007C17E5" w:rsidP="007C17E5">
      <w:r>
        <w:t>### SECTION C — COMMERCIAL PERFORMANCE (*MEREN*)</w:t>
      </w:r>
    </w:p>
    <w:p w14:paraId="32193523" w14:textId="77777777" w:rsidR="007C17E5" w:rsidRDefault="007C17E5" w:rsidP="007C17E5"/>
    <w:p w14:paraId="0C185D61" w14:textId="77777777" w:rsidR="007C17E5" w:rsidRDefault="007C17E5" w:rsidP="007C17E5">
      <w:r>
        <w:t>**C.1 First Week**</w:t>
      </w:r>
    </w:p>
    <w:p w14:paraId="1DC307AA" w14:textId="77777777" w:rsidR="007C17E5" w:rsidRDefault="007C17E5" w:rsidP="007C17E5"/>
    <w:p w14:paraId="5E09CBCA" w14:textId="77777777" w:rsidR="007C17E5" w:rsidRDefault="007C17E5" w:rsidP="007C17E5">
      <w:r>
        <w:t>- Chart date: July 10, 2021 [C]</w:t>
      </w:r>
    </w:p>
    <w:p w14:paraId="38DBE5B7" w14:textId="77777777" w:rsidR="007C17E5" w:rsidRDefault="007C17E5" w:rsidP="007C17E5">
      <w:r>
        <w:t xml:space="preserve">- </w:t>
      </w:r>
      <w:proofErr w:type="gramStart"/>
      <w:r>
        <w:t>Position: #</w:t>
      </w:r>
      <w:proofErr w:type="gramEnd"/>
      <w:r>
        <w:t>1 Billboard 200 [C]</w:t>
      </w:r>
    </w:p>
    <w:p w14:paraId="67087572" w14:textId="77777777" w:rsidR="007C17E5" w:rsidRDefault="007C17E5" w:rsidP="007C17E5">
      <w:r>
        <w:t>- Total units: 450,000 [C]</w:t>
      </w:r>
    </w:p>
    <w:p w14:paraId="4A8E79B2" w14:textId="77777777" w:rsidR="007C17E5" w:rsidRDefault="007C17E5" w:rsidP="007C17E5">
      <w:r>
        <w:t>- Pure sales: 130,000 — 90,000 pre-release vinyl/CD + 40,000 in-week pure [C]</w:t>
      </w:r>
    </w:p>
    <w:p w14:paraId="56DF6EFD" w14:textId="77777777" w:rsidR="007C17E5" w:rsidRDefault="007C17E5" w:rsidP="007C17E5">
      <w:r>
        <w:t>- SEA: 320,000 — from ~480,000,000 U.S. streams [C]</w:t>
      </w:r>
    </w:p>
    <w:p w14:paraId="54B1CB22" w14:textId="77777777" w:rsidR="007C17E5" w:rsidRDefault="007C17E5" w:rsidP="007C17E5">
      <w:r>
        <w:t>- First-day streams: 68,000,000 [C]</w:t>
      </w:r>
    </w:p>
    <w:p w14:paraId="43CAAE6B" w14:textId="77777777" w:rsidR="007C17E5" w:rsidRDefault="007C17E5" w:rsidP="007C17E5">
      <w:r>
        <w:t xml:space="preserve">- Billboard Artist </w:t>
      </w:r>
      <w:proofErr w:type="gramStart"/>
      <w:r>
        <w:t>100: #</w:t>
      </w:r>
      <w:proofErr w:type="gramEnd"/>
      <w:r>
        <w:t>1 [C]</w:t>
      </w:r>
    </w:p>
    <w:p w14:paraId="51921B42" w14:textId="77777777" w:rsidR="007C17E5" w:rsidRDefault="007C17E5" w:rsidP="007C17E5">
      <w:r>
        <w:t xml:space="preserve">- Billboard Dance/Electronic </w:t>
      </w:r>
      <w:proofErr w:type="gramStart"/>
      <w:r>
        <w:t>Albums: #</w:t>
      </w:r>
      <w:proofErr w:type="gramEnd"/>
      <w:r>
        <w:t>1 [C]</w:t>
      </w:r>
    </w:p>
    <w:p w14:paraId="6D2C8B64" w14:textId="77777777" w:rsidR="007C17E5" w:rsidRDefault="007C17E5" w:rsidP="007C17E5">
      <w:r>
        <w:t xml:space="preserve">- Billboard Top Album </w:t>
      </w:r>
      <w:proofErr w:type="gramStart"/>
      <w:r>
        <w:t>Sales: #</w:t>
      </w:r>
      <w:proofErr w:type="gramEnd"/>
      <w:r>
        <w:t>1 [C]</w:t>
      </w:r>
    </w:p>
    <w:p w14:paraId="60EC620E" w14:textId="77777777" w:rsidR="007C17E5" w:rsidRDefault="007C17E5" w:rsidP="007C17E5">
      <w:r>
        <w:t xml:space="preserve">- Global </w:t>
      </w:r>
      <w:proofErr w:type="gramStart"/>
      <w:r>
        <w:t>200: #</w:t>
      </w:r>
      <w:proofErr w:type="gramEnd"/>
      <w:r>
        <w:t>1 [C]</w:t>
      </w:r>
    </w:p>
    <w:p w14:paraId="677A8E1F" w14:textId="77777777" w:rsidR="007C17E5" w:rsidRDefault="007C17E5" w:rsidP="007C17E5">
      <w:r>
        <w:t>- Global Excl. U.S.: #1 [C]</w:t>
      </w:r>
    </w:p>
    <w:p w14:paraId="63AB2FB3" w14:textId="77777777" w:rsidR="007C17E5" w:rsidRDefault="007C17E5" w:rsidP="007C17E5">
      <w:r>
        <w:t xml:space="preserve">- Blocks from #1: Tyler, The </w:t>
      </w:r>
      <w:proofErr w:type="gramStart"/>
      <w:r>
        <w:t>Creator — *</w:t>
      </w:r>
      <w:proofErr w:type="gramEnd"/>
      <w:r>
        <w:t>Call Me If You Get Lost* (169,000 units) [C]</w:t>
      </w:r>
    </w:p>
    <w:p w14:paraId="3951CA35" w14:textId="77777777" w:rsidR="007C17E5" w:rsidRDefault="007C17E5" w:rsidP="007C17E5"/>
    <w:p w14:paraId="11C7277A" w14:textId="77777777" w:rsidR="007C17E5" w:rsidRDefault="007C17E5" w:rsidP="007C17E5">
      <w:r>
        <w:t xml:space="preserve">**C.2 Year-One Cumulative (June 25 – Dec 30, </w:t>
      </w:r>
      <w:proofErr w:type="gramStart"/>
      <w:r>
        <w:t>2021)*</w:t>
      </w:r>
      <w:proofErr w:type="gramEnd"/>
      <w:r>
        <w:t>*</w:t>
      </w:r>
    </w:p>
    <w:p w14:paraId="20422D18" w14:textId="77777777" w:rsidR="007C17E5" w:rsidRDefault="007C17E5" w:rsidP="007C17E5"/>
    <w:p w14:paraId="25C8A6EB" w14:textId="77777777" w:rsidR="007C17E5" w:rsidRDefault="007C17E5" w:rsidP="007C17E5">
      <w:r>
        <w:t xml:space="preserve">*United </w:t>
      </w:r>
      <w:proofErr w:type="gramStart"/>
      <w:r>
        <w:t>States:*</w:t>
      </w:r>
      <w:proofErr w:type="gramEnd"/>
    </w:p>
    <w:p w14:paraId="1DB85DDD" w14:textId="77777777" w:rsidR="007C17E5" w:rsidRDefault="007C17E5" w:rsidP="007C17E5">
      <w:r>
        <w:t>- Total album-equivalent units: 3,070,000 [C]</w:t>
      </w:r>
    </w:p>
    <w:p w14:paraId="44F5AE9E" w14:textId="77777777" w:rsidR="007C17E5" w:rsidRDefault="007C17E5" w:rsidP="007C17E5">
      <w:r>
        <w:t>- Pure album sales: 952,000 [C]</w:t>
      </w:r>
    </w:p>
    <w:p w14:paraId="2038BA3E" w14:textId="77777777" w:rsidR="007C17E5" w:rsidRDefault="007C17E5" w:rsidP="007C17E5">
      <w:r>
        <w:t>- SEA: 2,118,000 [C] — from ~3,177,000,000 U.S. streams [C]</w:t>
      </w:r>
    </w:p>
    <w:p w14:paraId="3B4DA401" w14:textId="77777777" w:rsidR="007C17E5" w:rsidRDefault="007C17E5" w:rsidP="007C17E5"/>
    <w:p w14:paraId="2C999F25" w14:textId="77777777" w:rsidR="007C17E5" w:rsidRDefault="007C17E5" w:rsidP="007C17E5">
      <w:r>
        <w:t>*</w:t>
      </w:r>
      <w:proofErr w:type="gramStart"/>
      <w:r>
        <w:t>Worldwide:*</w:t>
      </w:r>
      <w:proofErr w:type="gramEnd"/>
    </w:p>
    <w:p w14:paraId="1C7B0DAF" w14:textId="77777777" w:rsidR="007C17E5" w:rsidRDefault="007C17E5" w:rsidP="007C17E5">
      <w:r>
        <w:t>- Total album-equivalent units: 4,750,000 [M]</w:t>
      </w:r>
    </w:p>
    <w:p w14:paraId="37C8B1BD" w14:textId="77777777" w:rsidR="007C17E5" w:rsidRDefault="007C17E5" w:rsidP="007C17E5">
      <w:r>
        <w:t>- Pure album sales: 1,570,000 [M]</w:t>
      </w:r>
    </w:p>
    <w:p w14:paraId="29577E39" w14:textId="77777777" w:rsidR="007C17E5" w:rsidRDefault="007C17E5" w:rsidP="007C17E5">
      <w:r>
        <w:lastRenderedPageBreak/>
        <w:t>- SEA: 3,180,000 [</w:t>
      </w:r>
      <w:proofErr w:type="gramStart"/>
      <w:r>
        <w:t>M] —</w:t>
      </w:r>
      <w:proofErr w:type="gramEnd"/>
      <w:r>
        <w:t xml:space="preserve"> from ~4,770,000,000 worldwide streams [M]</w:t>
      </w:r>
    </w:p>
    <w:p w14:paraId="1C920D07" w14:textId="77777777" w:rsidR="007C17E5" w:rsidRDefault="007C17E5" w:rsidP="007C17E5">
      <w:r>
        <w:t>- Of which Spotify: ~3,200,000,000 [M]</w:t>
      </w:r>
    </w:p>
    <w:p w14:paraId="2A0A817D" w14:textId="77777777" w:rsidR="007C17E5" w:rsidRDefault="007C17E5" w:rsidP="007C17E5"/>
    <w:p w14:paraId="701657DF" w14:textId="77777777" w:rsidR="007C17E5" w:rsidRDefault="007C17E5" w:rsidP="007C17E5">
      <w:r>
        <w:t xml:space="preserve">*Chart </w:t>
      </w:r>
      <w:proofErr w:type="gramStart"/>
      <w:r>
        <w:t>longevity:*</w:t>
      </w:r>
      <w:proofErr w:type="gramEnd"/>
    </w:p>
    <w:p w14:paraId="24360072" w14:textId="77777777" w:rsidR="007C17E5" w:rsidRDefault="007C17E5" w:rsidP="007C17E5">
      <w:r>
        <w:t>- 8 total weeks at #1 — 5 consecutive (W1–5) + 3 consecutive (W7–9) [C]</w:t>
      </w:r>
    </w:p>
    <w:p w14:paraId="46BBE7C3" w14:textId="77777777" w:rsidR="007C17E5" w:rsidRDefault="007C17E5" w:rsidP="007C17E5">
      <w:r>
        <w:t>- 11 weeks Top 5 [C]</w:t>
      </w:r>
    </w:p>
    <w:p w14:paraId="31B6EF38" w14:textId="77777777" w:rsidR="007C17E5" w:rsidRDefault="007C17E5" w:rsidP="007C17E5">
      <w:r>
        <w:t>- 19 weeks Top 10 [C]</w:t>
      </w:r>
    </w:p>
    <w:p w14:paraId="520406D8" w14:textId="77777777" w:rsidR="007C17E5" w:rsidRDefault="007C17E5" w:rsidP="007C17E5">
      <w:r>
        <w:t>- 27 consecutive weeks on Billboard 200 [C]</w:t>
      </w:r>
    </w:p>
    <w:p w14:paraId="7F875B97" w14:textId="77777777" w:rsidR="007C17E5" w:rsidRDefault="007C17E5" w:rsidP="007C17E5"/>
    <w:p w14:paraId="06D1A8DE" w14:textId="77777777" w:rsidR="007C17E5" w:rsidRDefault="007C17E5" w:rsidP="007C17E5">
      <w:r>
        <w:t>**C.3 Milestones**</w:t>
      </w:r>
    </w:p>
    <w:p w14:paraId="34480D9D" w14:textId="77777777" w:rsidR="007C17E5" w:rsidRDefault="007C17E5" w:rsidP="007C17E5"/>
    <w:p w14:paraId="4B3F0605" w14:textId="77777777" w:rsidR="007C17E5" w:rsidRDefault="007C17E5" w:rsidP="007C17E5">
      <w:r>
        <w:t xml:space="preserve">*Billboard 200 weekly </w:t>
      </w:r>
      <w:proofErr w:type="gramStart"/>
      <w:r>
        <w:t>run:*</w:t>
      </w:r>
      <w:proofErr w:type="gramEnd"/>
    </w:p>
    <w:p w14:paraId="4BD6BA51" w14:textId="77777777" w:rsidR="007C17E5" w:rsidRDefault="007C17E5" w:rsidP="007C17E5">
      <w:r>
        <w:t>- July 10 (W1) — #1 — 450,000 [C]</w:t>
      </w:r>
    </w:p>
    <w:p w14:paraId="07B6A0BA" w14:textId="77777777" w:rsidR="007C17E5" w:rsidRDefault="007C17E5" w:rsidP="007C17E5">
      <w:r>
        <w:t>- July 17 (W2) — #1 — 215,000 [C]</w:t>
      </w:r>
    </w:p>
    <w:p w14:paraId="0440B73F" w14:textId="77777777" w:rsidR="007C17E5" w:rsidRDefault="007C17E5" w:rsidP="007C17E5">
      <w:r>
        <w:t>- July 24 (W3) — #1 — 190,000 [C]</w:t>
      </w:r>
    </w:p>
    <w:p w14:paraId="41C29DCA" w14:textId="77777777" w:rsidR="007C17E5" w:rsidRDefault="007C17E5" w:rsidP="007C17E5">
      <w:r>
        <w:t>- July 31 (W4) — #1 — 175,000 [C]</w:t>
      </w:r>
    </w:p>
    <w:p w14:paraId="622C272C" w14:textId="77777777" w:rsidR="007C17E5" w:rsidRDefault="007C17E5" w:rsidP="007C17E5">
      <w:r>
        <w:t>- August 7 (W5) — #1 — 165,000 [C]</w:t>
      </w:r>
    </w:p>
    <w:p w14:paraId="52E7A630" w14:textId="77777777" w:rsidR="007C17E5" w:rsidRDefault="007C17E5" w:rsidP="007C17E5">
      <w:r>
        <w:t>- August 14 (W6) — #2 — 145,000 (Billie Eilish *Happier Than Ever* debuts #1 with 238,000) [C]</w:t>
      </w:r>
    </w:p>
    <w:p w14:paraId="1BDF6C29" w14:textId="77777777" w:rsidR="007C17E5" w:rsidRDefault="007C17E5" w:rsidP="007C17E5">
      <w:r>
        <w:t>- August 21 (W7) — #1 — 155,000 [C]</w:t>
      </w:r>
    </w:p>
    <w:p w14:paraId="654529DF" w14:textId="77777777" w:rsidR="007C17E5" w:rsidRDefault="007C17E5" w:rsidP="007C17E5">
      <w:r>
        <w:t>- August 28 (W8) — #1 — 135,000 [C]</w:t>
      </w:r>
    </w:p>
    <w:p w14:paraId="29644D12" w14:textId="77777777" w:rsidR="007C17E5" w:rsidRDefault="007C17E5" w:rsidP="007C17E5">
      <w:r>
        <w:t>- September 4 (W9) — #1 — 120,000 — 8th and final week at #1 [C]</w:t>
      </w:r>
    </w:p>
    <w:p w14:paraId="07ED6516" w14:textId="77777777" w:rsidR="007C17E5" w:rsidRDefault="007C17E5" w:rsidP="007C17E5">
      <w:r>
        <w:t>- September 11 (W10) — #2 — 105,000 (Kanye *Donda* debuts #1 with 309,000) [C]</w:t>
      </w:r>
    </w:p>
    <w:p w14:paraId="394BC3A6" w14:textId="77777777" w:rsidR="007C17E5" w:rsidRDefault="007C17E5" w:rsidP="007C17E5">
      <w:r>
        <w:t>- September 18 (</w:t>
      </w:r>
      <w:proofErr w:type="gramStart"/>
      <w:r>
        <w:t>W11) — #</w:t>
      </w:r>
      <w:proofErr w:type="gramEnd"/>
      <w:r>
        <w:t>3 — 95,000 (Drake *Certified Lover Boy* debuts #1 with 613,000) [C]</w:t>
      </w:r>
    </w:p>
    <w:p w14:paraId="2A9D9C29" w14:textId="77777777" w:rsidR="007C17E5" w:rsidRDefault="007C17E5" w:rsidP="007C17E5">
      <w:r>
        <w:t>- Weeks 12–19 (Sept 25 – Nov 13) — Top 5, 72,000/week [M]</w:t>
      </w:r>
    </w:p>
    <w:p w14:paraId="7B7C9719" w14:textId="77777777" w:rsidR="007C17E5" w:rsidRDefault="007C17E5" w:rsidP="007C17E5">
      <w:r>
        <w:t>- Weeks 20–27 (Nov 20 – Dec 30) — Top 10, 68,000/week [M]</w:t>
      </w:r>
    </w:p>
    <w:p w14:paraId="75BDA1D9" w14:textId="77777777" w:rsidR="007C17E5" w:rsidRDefault="007C17E5" w:rsidP="007C17E5"/>
    <w:p w14:paraId="06F70722" w14:textId="77777777" w:rsidR="007C17E5" w:rsidRDefault="007C17E5" w:rsidP="007C17E5">
      <w:r>
        <w:t>*</w:t>
      </w:r>
      <w:proofErr w:type="gramStart"/>
      <w:r>
        <w:t>Certifications:*</w:t>
      </w:r>
      <w:proofErr w:type="gramEnd"/>
    </w:p>
    <w:p w14:paraId="4DD95C39" w14:textId="77777777" w:rsidR="007C17E5" w:rsidRDefault="007C17E5" w:rsidP="007C17E5">
      <w:r>
        <w:t>- Gold — Week 3 (July 24 chart) [C]</w:t>
      </w:r>
    </w:p>
    <w:p w14:paraId="26B3CB61" w14:textId="77777777" w:rsidR="007C17E5" w:rsidRDefault="007C17E5" w:rsidP="007C17E5">
      <w:r>
        <w:t>- Platinum — Week 5 (August 7 chart) [C]</w:t>
      </w:r>
    </w:p>
    <w:p w14:paraId="5A8E0574" w14:textId="77777777" w:rsidR="007C17E5" w:rsidRDefault="007C17E5" w:rsidP="007C17E5">
      <w:r>
        <w:t>- 2x Platinum — Week 12 (September 25 chart) [C]</w:t>
      </w:r>
    </w:p>
    <w:p w14:paraId="15741C58" w14:textId="77777777" w:rsidR="007C17E5" w:rsidRDefault="007C17E5" w:rsidP="007C17E5">
      <w:r>
        <w:t>- 3x Platinum — Week 26 (December 23 chart) [C]</w:t>
      </w:r>
    </w:p>
    <w:p w14:paraId="22701059" w14:textId="77777777" w:rsidR="007C17E5" w:rsidRDefault="007C17E5" w:rsidP="007C17E5"/>
    <w:p w14:paraId="402FD889" w14:textId="77777777" w:rsidR="007C17E5" w:rsidRDefault="007C17E5" w:rsidP="007C17E5">
      <w:r>
        <w:t>**C.4 Singles**</w:t>
      </w:r>
    </w:p>
    <w:p w14:paraId="0692CE13" w14:textId="77777777" w:rsidR="007C17E5" w:rsidRDefault="007C17E5" w:rsidP="007C17E5"/>
    <w:p w14:paraId="48F85B42" w14:textId="77777777" w:rsidR="007C17E5" w:rsidRDefault="007C17E5" w:rsidP="007C17E5">
      <w:r>
        <w:t>*Hot 100 #1 sequence (July 10 – year-end 2021</w:t>
      </w:r>
      <w:proofErr w:type="gramStart"/>
      <w:r>
        <w:t>):*</w:t>
      </w:r>
      <w:proofErr w:type="gramEnd"/>
    </w:p>
    <w:p w14:paraId="7AD1E131" w14:textId="77777777" w:rsidR="007C17E5" w:rsidRDefault="007C17E5" w:rsidP="007C17E5">
      <w:r>
        <w:t>- July 10: "Vogue" W1 [C]</w:t>
      </w:r>
    </w:p>
    <w:p w14:paraId="60B91C6B" w14:textId="77777777" w:rsidR="007C17E5" w:rsidRDefault="007C17E5" w:rsidP="007C17E5">
      <w:r>
        <w:t>- July 17: "Vogue" W2 [C]</w:t>
      </w:r>
    </w:p>
    <w:p w14:paraId="38842C62" w14:textId="77777777" w:rsidR="007C17E5" w:rsidRDefault="007C17E5" w:rsidP="007C17E5">
      <w:r>
        <w:t>- July 24: "Vogue" W3 [C]</w:t>
      </w:r>
    </w:p>
    <w:p w14:paraId="41A77A94" w14:textId="77777777" w:rsidR="007C17E5" w:rsidRDefault="007C17E5" w:rsidP="007C17E5">
      <w:r>
        <w:t>- July 31: "Vogue" W4 [C]</w:t>
      </w:r>
    </w:p>
    <w:p w14:paraId="51164479" w14:textId="77777777" w:rsidR="007C17E5" w:rsidRDefault="007C17E5" w:rsidP="007C17E5">
      <w:r>
        <w:t>- August 7: "Stay" (benchmark) W1 [C]</w:t>
      </w:r>
    </w:p>
    <w:p w14:paraId="5E4DC573" w14:textId="77777777" w:rsidR="007C17E5" w:rsidRDefault="007C17E5" w:rsidP="007C17E5">
      <w:r>
        <w:t>- August 14: "Stay" (benchmark) W2 [C]</w:t>
      </w:r>
    </w:p>
    <w:p w14:paraId="689CB167" w14:textId="77777777" w:rsidR="007C17E5" w:rsidRDefault="007C17E5" w:rsidP="007C17E5">
      <w:r>
        <w:t>- August 21: "Vogue" W5 (reclaim 1) [C]</w:t>
      </w:r>
    </w:p>
    <w:p w14:paraId="5E4EBA72" w14:textId="77777777" w:rsidR="007C17E5" w:rsidRDefault="007C17E5" w:rsidP="007C17E5">
      <w:r>
        <w:t>- August 28: "Vogue" W6 (reclaim 2) [C]</w:t>
      </w:r>
    </w:p>
    <w:p w14:paraId="0D539530" w14:textId="77777777" w:rsidR="007C17E5" w:rsidRDefault="007C17E5" w:rsidP="007C17E5">
      <w:r>
        <w:t>- September 4: "Stay" (benchmark) W3 [C]</w:t>
      </w:r>
    </w:p>
    <w:p w14:paraId="5A8F09E2" w14:textId="77777777" w:rsidR="007C17E5" w:rsidRDefault="007C17E5" w:rsidP="007C17E5">
      <w:r>
        <w:t>- September 11: "Stay" (benchmark) W4 [C]</w:t>
      </w:r>
    </w:p>
    <w:p w14:paraId="3C7B0CD3" w14:textId="77777777" w:rsidR="007C17E5" w:rsidRDefault="007C17E5" w:rsidP="007C17E5">
      <w:r>
        <w:t>- September 18: "Can't Get You Out of My Head" W1 [C]</w:t>
      </w:r>
    </w:p>
    <w:p w14:paraId="57A7DFCE" w14:textId="77777777" w:rsidR="007C17E5" w:rsidRDefault="007C17E5" w:rsidP="007C17E5">
      <w:r>
        <w:t>- September 25: "Can't Get You Out of My Head" W2 [C]</w:t>
      </w:r>
    </w:p>
    <w:p w14:paraId="5E41C3EA" w14:textId="77777777" w:rsidR="007C17E5" w:rsidRDefault="007C17E5" w:rsidP="007C17E5">
      <w:r>
        <w:t>- October 2: "I Will Survive" W1 [C]</w:t>
      </w:r>
    </w:p>
    <w:p w14:paraId="1C05DF4C" w14:textId="77777777" w:rsidR="007C17E5" w:rsidRDefault="007C17E5" w:rsidP="007C17E5">
      <w:r>
        <w:t>- October 9: "I Will Survive" W2 [C]</w:t>
      </w:r>
    </w:p>
    <w:p w14:paraId="285420AE" w14:textId="77777777" w:rsidR="007C17E5" w:rsidRDefault="007C17E5" w:rsidP="007C17E5">
      <w:r>
        <w:t>- October 16: "Industry Baby" (benchmark) W1 [C]</w:t>
      </w:r>
    </w:p>
    <w:p w14:paraId="3E768449" w14:textId="77777777" w:rsidR="007C17E5" w:rsidRDefault="007C17E5" w:rsidP="007C17E5">
      <w:r>
        <w:t>- October 23: "Super Freak" W1 [C]</w:t>
      </w:r>
    </w:p>
    <w:p w14:paraId="63BDAC86" w14:textId="77777777" w:rsidR="007C17E5" w:rsidRDefault="007C17E5" w:rsidP="007C17E5">
      <w:r>
        <w:lastRenderedPageBreak/>
        <w:t>- October 30: "Super Freak" W2 [C]</w:t>
      </w:r>
    </w:p>
    <w:p w14:paraId="7E907FDF" w14:textId="77777777" w:rsidR="007C17E5" w:rsidRDefault="007C17E5" w:rsidP="007C17E5">
      <w:r>
        <w:t xml:space="preserve">- November 6 onward: "Easy </w:t>
      </w:r>
      <w:proofErr w:type="gramStart"/>
      <w:r>
        <w:t>On</w:t>
      </w:r>
      <w:proofErr w:type="gramEnd"/>
      <w:r>
        <w:t xml:space="preserve"> Me" (benchmark) [C]</w:t>
      </w:r>
    </w:p>
    <w:p w14:paraId="08867D22" w14:textId="77777777" w:rsidR="007C17E5" w:rsidRDefault="007C17E5" w:rsidP="007C17E5"/>
    <w:p w14:paraId="2A7B4337" w14:textId="77777777" w:rsidR="007C17E5" w:rsidRDefault="007C17E5" w:rsidP="007C17E5">
      <w:r>
        <w:t>*</w:t>
      </w:r>
      <w:proofErr w:type="gramStart"/>
      <w:r>
        <w:t>Vogue:*</w:t>
      </w:r>
      <w:proofErr w:type="gramEnd"/>
    </w:p>
    <w:p w14:paraId="55CE61DB" w14:textId="77777777" w:rsidR="007C17E5" w:rsidRDefault="007C17E5" w:rsidP="007C17E5">
      <w:r>
        <w:t>- Weeks at #1: 6 (non-consecutive) [C]</w:t>
      </w:r>
    </w:p>
    <w:p w14:paraId="698CF655" w14:textId="77777777" w:rsidR="007C17E5" w:rsidRDefault="007C17E5" w:rsidP="007C17E5">
      <w:r>
        <w:t xml:space="preserve">- </w:t>
      </w:r>
      <w:proofErr w:type="gramStart"/>
      <w:r>
        <w:t>Debut: #</w:t>
      </w:r>
      <w:proofErr w:type="gramEnd"/>
      <w:r>
        <w:t>1 [C]</w:t>
      </w:r>
    </w:p>
    <w:p w14:paraId="5FD30AAC" w14:textId="77777777" w:rsidR="007C17E5" w:rsidRDefault="007C17E5" w:rsidP="007C17E5">
      <w:r>
        <w:t>- U.S. pure, year-one: 210,000 [M]</w:t>
      </w:r>
    </w:p>
    <w:p w14:paraId="3E4D42A0" w14:textId="77777777" w:rsidR="007C17E5" w:rsidRDefault="007C17E5" w:rsidP="007C17E5">
      <w:r>
        <w:t>- U.S. streams, year-one: 410,000,000 [M]</w:t>
      </w:r>
    </w:p>
    <w:p w14:paraId="3501BB4F" w14:textId="77777777" w:rsidR="007C17E5" w:rsidRDefault="007C17E5" w:rsidP="007C17E5">
      <w:r>
        <w:t>- WW pure: 330,000 [M]</w:t>
      </w:r>
    </w:p>
    <w:p w14:paraId="1E7B8E9B" w14:textId="77777777" w:rsidR="007C17E5" w:rsidRDefault="007C17E5" w:rsidP="007C17E5">
      <w:r>
        <w:t>- WW streams: 760,000,000 [M]</w:t>
      </w:r>
    </w:p>
    <w:p w14:paraId="051AA009" w14:textId="77777777" w:rsidR="007C17E5" w:rsidRDefault="007C17E5" w:rsidP="007C17E5">
      <w:r>
        <w:t>- Grammy: Record of the Year (won) [C]</w:t>
      </w:r>
    </w:p>
    <w:p w14:paraId="697A36EF" w14:textId="77777777" w:rsidR="007C17E5" w:rsidRDefault="007C17E5" w:rsidP="007C17E5"/>
    <w:p w14:paraId="109A5B79" w14:textId="77777777" w:rsidR="007C17E5" w:rsidRDefault="007C17E5" w:rsidP="007C17E5">
      <w:r>
        <w:t xml:space="preserve">*Can't Get You Out of My </w:t>
      </w:r>
      <w:proofErr w:type="gramStart"/>
      <w:r>
        <w:t>Head:*</w:t>
      </w:r>
      <w:proofErr w:type="gramEnd"/>
    </w:p>
    <w:p w14:paraId="0CB3F2F9" w14:textId="77777777" w:rsidR="007C17E5" w:rsidRDefault="007C17E5" w:rsidP="007C17E5">
      <w:r>
        <w:t>- Weeks at #1: 2 (September 18, 25) [C]</w:t>
      </w:r>
    </w:p>
    <w:p w14:paraId="6E7CEEE8" w14:textId="77777777" w:rsidR="007C17E5" w:rsidRDefault="007C17E5" w:rsidP="007C17E5">
      <w:r>
        <w:t xml:space="preserve">- </w:t>
      </w:r>
      <w:proofErr w:type="gramStart"/>
      <w:r>
        <w:t>Debut: #</w:t>
      </w:r>
      <w:proofErr w:type="gramEnd"/>
      <w:r>
        <w:t>4 (July 10) [C]</w:t>
      </w:r>
    </w:p>
    <w:p w14:paraId="49E619D1" w14:textId="77777777" w:rsidR="007C17E5" w:rsidRDefault="007C17E5" w:rsidP="007C17E5">
      <w:r>
        <w:t>- U.S. pure: 78,000 [M]</w:t>
      </w:r>
    </w:p>
    <w:p w14:paraId="1B79312F" w14:textId="77777777" w:rsidR="007C17E5" w:rsidRDefault="007C17E5" w:rsidP="007C17E5">
      <w:r>
        <w:t>- U.S. streams: 105,000,000 [M]</w:t>
      </w:r>
    </w:p>
    <w:p w14:paraId="13608BC7" w14:textId="77777777" w:rsidR="007C17E5" w:rsidRDefault="007C17E5" w:rsidP="007C17E5">
      <w:r>
        <w:t>- WW pure: 120,000 [M]</w:t>
      </w:r>
    </w:p>
    <w:p w14:paraId="79DF1181" w14:textId="77777777" w:rsidR="007C17E5" w:rsidRDefault="007C17E5" w:rsidP="007C17E5">
      <w:r>
        <w:t>- WW streams: 175,000,000 [M]</w:t>
      </w:r>
    </w:p>
    <w:p w14:paraId="7DAF7540" w14:textId="77777777" w:rsidR="007C17E5" w:rsidRDefault="007C17E5" w:rsidP="007C17E5">
      <w:r>
        <w:t>- Grammy: Best Dance Recording (won) [C]</w:t>
      </w:r>
    </w:p>
    <w:p w14:paraId="4F320DF6" w14:textId="77777777" w:rsidR="007C17E5" w:rsidRDefault="007C17E5" w:rsidP="007C17E5"/>
    <w:p w14:paraId="4E4E7DFE" w14:textId="77777777" w:rsidR="007C17E5" w:rsidRDefault="007C17E5" w:rsidP="007C17E5">
      <w:r>
        <w:t xml:space="preserve">*I Will </w:t>
      </w:r>
      <w:proofErr w:type="gramStart"/>
      <w:r>
        <w:t>Survive:*</w:t>
      </w:r>
      <w:proofErr w:type="gramEnd"/>
    </w:p>
    <w:p w14:paraId="34445B21" w14:textId="77777777" w:rsidR="007C17E5" w:rsidRDefault="007C17E5" w:rsidP="007C17E5">
      <w:r>
        <w:t>- Weeks at #1: 2 (October 2, 9) [C]</w:t>
      </w:r>
    </w:p>
    <w:p w14:paraId="3D68E35F" w14:textId="77777777" w:rsidR="007C17E5" w:rsidRDefault="007C17E5" w:rsidP="007C17E5">
      <w:r>
        <w:t xml:space="preserve">- </w:t>
      </w:r>
      <w:proofErr w:type="gramStart"/>
      <w:r>
        <w:t>Debut: #</w:t>
      </w:r>
      <w:proofErr w:type="gramEnd"/>
      <w:r>
        <w:t>10 (July 10) [C]</w:t>
      </w:r>
    </w:p>
    <w:p w14:paraId="7BE779F1" w14:textId="77777777" w:rsidR="007C17E5" w:rsidRDefault="007C17E5" w:rsidP="007C17E5">
      <w:r>
        <w:t>- U.S. pure: 160,000 [M]</w:t>
      </w:r>
    </w:p>
    <w:p w14:paraId="7A3E08DC" w14:textId="77777777" w:rsidR="007C17E5" w:rsidRDefault="007C17E5" w:rsidP="007C17E5">
      <w:r>
        <w:t>- U.S. streams: 330,000,000 [M]</w:t>
      </w:r>
    </w:p>
    <w:p w14:paraId="38E6D8EF" w14:textId="77777777" w:rsidR="007C17E5" w:rsidRDefault="007C17E5" w:rsidP="007C17E5">
      <w:r>
        <w:lastRenderedPageBreak/>
        <w:t>- WW pure: 255,000 [M]</w:t>
      </w:r>
    </w:p>
    <w:p w14:paraId="0B1D09CA" w14:textId="77777777" w:rsidR="007C17E5" w:rsidRDefault="007C17E5" w:rsidP="007C17E5">
      <w:r>
        <w:t>- WW streams: 580,000,000 [M]</w:t>
      </w:r>
    </w:p>
    <w:p w14:paraId="740D505D" w14:textId="77777777" w:rsidR="007C17E5" w:rsidRDefault="007C17E5" w:rsidP="007C17E5">
      <w:r>
        <w:t>- Grammy: Song of the Year (won) [C]</w:t>
      </w:r>
    </w:p>
    <w:p w14:paraId="3DD0F2A7" w14:textId="77777777" w:rsidR="007C17E5" w:rsidRDefault="007C17E5" w:rsidP="007C17E5"/>
    <w:p w14:paraId="13F9B5AE" w14:textId="77777777" w:rsidR="007C17E5" w:rsidRDefault="007C17E5" w:rsidP="007C17E5">
      <w:r>
        <w:t xml:space="preserve">*Super </w:t>
      </w:r>
      <w:proofErr w:type="gramStart"/>
      <w:r>
        <w:t>Freak:*</w:t>
      </w:r>
      <w:proofErr w:type="gramEnd"/>
    </w:p>
    <w:p w14:paraId="6DBB92D9" w14:textId="77777777" w:rsidR="007C17E5" w:rsidRDefault="007C17E5" w:rsidP="007C17E5">
      <w:r>
        <w:t>- Weeks at #1: 2 (October 23, 30) [C]</w:t>
      </w:r>
    </w:p>
    <w:p w14:paraId="4FFD8957" w14:textId="77777777" w:rsidR="007C17E5" w:rsidRDefault="007C17E5" w:rsidP="007C17E5">
      <w:r>
        <w:t>- Driver: viral TikTok push mid-October [C]</w:t>
      </w:r>
    </w:p>
    <w:p w14:paraId="4C8AA7D8" w14:textId="77777777" w:rsidR="007C17E5" w:rsidRDefault="007C17E5" w:rsidP="007C17E5">
      <w:r>
        <w:t>- U.S. pure: 95,000 [M]</w:t>
      </w:r>
    </w:p>
    <w:p w14:paraId="7E55F01E" w14:textId="77777777" w:rsidR="007C17E5" w:rsidRDefault="007C17E5" w:rsidP="007C17E5">
      <w:r>
        <w:t>- U.S. streams: 180,000,000 [M]</w:t>
      </w:r>
    </w:p>
    <w:p w14:paraId="41E9A942" w14:textId="77777777" w:rsidR="007C17E5" w:rsidRDefault="007C17E5" w:rsidP="007C17E5">
      <w:r>
        <w:t>- WW pure: 140,000 [M]</w:t>
      </w:r>
    </w:p>
    <w:p w14:paraId="3C0F1448" w14:textId="77777777" w:rsidR="007C17E5" w:rsidRDefault="007C17E5" w:rsidP="007C17E5">
      <w:r>
        <w:t>- WW streams: 280,000,000 [M]</w:t>
      </w:r>
    </w:p>
    <w:p w14:paraId="2989D6B0" w14:textId="77777777" w:rsidR="007C17E5" w:rsidRDefault="007C17E5" w:rsidP="007C17E5"/>
    <w:p w14:paraId="27FDF12F" w14:textId="77777777" w:rsidR="007C17E5" w:rsidRDefault="007C17E5" w:rsidP="007C17E5">
      <w:r>
        <w:t>*Singles total (4 pillars</w:t>
      </w:r>
      <w:proofErr w:type="gramStart"/>
      <w:r>
        <w:t>):*</w:t>
      </w:r>
      <w:proofErr w:type="gramEnd"/>
    </w:p>
    <w:p w14:paraId="541A6A58" w14:textId="77777777" w:rsidR="007C17E5" w:rsidRDefault="007C17E5" w:rsidP="007C17E5">
      <w:r>
        <w:t>- 12 #1 weeks across 4 songs [C]</w:t>
      </w:r>
    </w:p>
    <w:p w14:paraId="146E9CBF" w14:textId="77777777" w:rsidR="007C17E5" w:rsidRDefault="007C17E5" w:rsidP="007C17E5">
      <w:r>
        <w:t>- U.S. pure: 543,000 [M]</w:t>
      </w:r>
    </w:p>
    <w:p w14:paraId="727FF8A4" w14:textId="77777777" w:rsidR="007C17E5" w:rsidRDefault="007C17E5" w:rsidP="007C17E5">
      <w:r>
        <w:t>- U.S. streams: 1,025,000,000 [M]</w:t>
      </w:r>
    </w:p>
    <w:p w14:paraId="3272A0B1" w14:textId="77777777" w:rsidR="007C17E5" w:rsidRDefault="007C17E5" w:rsidP="007C17E5">
      <w:r>
        <w:t>- WW pure: 845,000 [M]</w:t>
      </w:r>
    </w:p>
    <w:p w14:paraId="728B7C8A" w14:textId="77777777" w:rsidR="007C17E5" w:rsidRDefault="007C17E5" w:rsidP="007C17E5">
      <w:r>
        <w:t>- WW streams: 1,795,000,000 [M]</w:t>
      </w:r>
    </w:p>
    <w:p w14:paraId="6C35BCF5" w14:textId="77777777" w:rsidR="007C17E5" w:rsidRDefault="007C17E5" w:rsidP="007C17E5"/>
    <w:p w14:paraId="649EE289" w14:textId="77777777" w:rsidR="007C17E5" w:rsidRDefault="007C17E5" w:rsidP="007C17E5">
      <w:r>
        <w:t>**C.4b — Album Hot 100 Footprint**</w:t>
      </w:r>
    </w:p>
    <w:p w14:paraId="3E659263" w14:textId="77777777" w:rsidR="007C17E5" w:rsidRDefault="007C17E5" w:rsidP="007C17E5"/>
    <w:p w14:paraId="59ADBA07" w14:textId="77777777" w:rsidR="007C17E5" w:rsidRDefault="007C17E5" w:rsidP="007C17E5">
      <w:r>
        <w:t>- July 10 chart: All 18 tracks debuted inside the Top 30 [C]</w:t>
      </w:r>
    </w:p>
    <w:p w14:paraId="78C6851E" w14:textId="77777777" w:rsidR="007C17E5" w:rsidRDefault="007C17E5" w:rsidP="007C17E5">
      <w:r>
        <w:t>- Entire album stayed inside Top 50 through end of 2021 [C]</w:t>
      </w:r>
    </w:p>
    <w:p w14:paraId="72EDC349" w14:textId="77777777" w:rsidR="007C17E5" w:rsidRDefault="007C17E5" w:rsidP="007C17E5">
      <w:r>
        <w:t>- Pillars stayed inside Top 20 all year [C]</w:t>
      </w:r>
    </w:p>
    <w:p w14:paraId="2669BD3C" w14:textId="77777777" w:rsidR="007C17E5" w:rsidRDefault="007C17E5" w:rsidP="007C17E5">
      <w:r>
        <w:t>- Major hits stayed inside Top 10 until end of 2021 [C]</w:t>
      </w:r>
    </w:p>
    <w:p w14:paraId="418D680F" w14:textId="77777777" w:rsidR="007C17E5" w:rsidRDefault="007C17E5" w:rsidP="007C17E5">
      <w:r>
        <w:t>- All 18 tracks peaked inside Top 20 [C]</w:t>
      </w:r>
    </w:p>
    <w:p w14:paraId="68DDE94E" w14:textId="77777777" w:rsidR="007C17E5" w:rsidRDefault="007C17E5" w:rsidP="007C17E5"/>
    <w:p w14:paraId="244C37B8" w14:textId="77777777" w:rsidR="007C17E5" w:rsidRDefault="007C17E5" w:rsidP="007C17E5">
      <w:r>
        <w:t>**C.4c — Subsidiary Billboard Charts**</w:t>
      </w:r>
    </w:p>
    <w:p w14:paraId="1B025447" w14:textId="77777777" w:rsidR="007C17E5" w:rsidRDefault="007C17E5" w:rsidP="007C17E5"/>
    <w:p w14:paraId="4367F7BE" w14:textId="77777777" w:rsidR="007C17E5" w:rsidRDefault="007C17E5" w:rsidP="007C17E5">
      <w:r>
        <w:t>*C.4c.1 — Billboard Artist 100*</w:t>
      </w:r>
    </w:p>
    <w:p w14:paraId="06980699" w14:textId="77777777" w:rsidR="007C17E5" w:rsidRDefault="007C17E5" w:rsidP="007C17E5">
      <w:r>
        <w:t>- July 10 – August 28 (Weeks 1–8): Meren #1 [C]</w:t>
      </w:r>
    </w:p>
    <w:p w14:paraId="1141D581" w14:textId="77777777" w:rsidR="007C17E5" w:rsidRDefault="007C17E5" w:rsidP="007C17E5">
      <w:r>
        <w:t>- September 4 (W9</w:t>
      </w:r>
      <w:proofErr w:type="gramStart"/>
      <w:r>
        <w:t>): #</w:t>
      </w:r>
      <w:proofErr w:type="gramEnd"/>
      <w:r>
        <w:t>1 [C]</w:t>
      </w:r>
    </w:p>
    <w:p w14:paraId="25A87900" w14:textId="77777777" w:rsidR="007C17E5" w:rsidRDefault="007C17E5" w:rsidP="007C17E5">
      <w:r>
        <w:t>- September 18 – October 9 (W10–13): #1 [C]</w:t>
      </w:r>
    </w:p>
    <w:p w14:paraId="4B36C53F" w14:textId="77777777" w:rsidR="007C17E5" w:rsidRDefault="007C17E5" w:rsidP="007C17E5">
      <w:r>
        <w:t>- October 16 (W14</w:t>
      </w:r>
      <w:proofErr w:type="gramStart"/>
      <w:r>
        <w:t>): #</w:t>
      </w:r>
      <w:proofErr w:type="gramEnd"/>
      <w:r>
        <w:t>1 [C]</w:t>
      </w:r>
    </w:p>
    <w:p w14:paraId="0F39F056" w14:textId="77777777" w:rsidR="007C17E5" w:rsidRDefault="007C17E5" w:rsidP="007C17E5">
      <w:r>
        <w:t>- October 23 – October 30 (W15–16): #1 [C]</w:t>
      </w:r>
    </w:p>
    <w:p w14:paraId="3CC5BCAE" w14:textId="77777777" w:rsidR="007C17E5" w:rsidRDefault="007C17E5" w:rsidP="007C17E5">
      <w:r>
        <w:t>- Total weeks at #1, 2021: 16 [C]</w:t>
      </w:r>
    </w:p>
    <w:p w14:paraId="08E423D9" w14:textId="77777777" w:rsidR="007C17E5" w:rsidRDefault="007C17E5" w:rsidP="007C17E5">
      <w:r>
        <w:t>- Relinquishes #1 during Drake *CLB*, Taylor Swift *Red (TV)*, Adele *30* weeks [C]</w:t>
      </w:r>
    </w:p>
    <w:p w14:paraId="333FFDFF" w14:textId="77777777" w:rsidR="007C17E5" w:rsidRDefault="007C17E5" w:rsidP="007C17E5"/>
    <w:p w14:paraId="38FFE206" w14:textId="77777777" w:rsidR="007C17E5" w:rsidRDefault="007C17E5" w:rsidP="007C17E5">
      <w:r>
        <w:t>*C.4c.2 — Hot Dance/Electronic Songs*</w:t>
      </w:r>
    </w:p>
    <w:p w14:paraId="4B8ED779" w14:textId="77777777" w:rsidR="007C17E5" w:rsidRDefault="007C17E5" w:rsidP="007C17E5">
      <w:r>
        <w:t>- July 10 – July 31: "Vogue" #1 for 4 consecutive weeks [C]</w:t>
      </w:r>
    </w:p>
    <w:p w14:paraId="41ED07E3" w14:textId="77777777" w:rsidR="007C17E5" w:rsidRDefault="007C17E5" w:rsidP="007C17E5">
      <w:r>
        <w:t>- August 7 – August 28: "Can't Get You Out of My Head" #1 for 4 consecutive weeks [C]</w:t>
      </w:r>
    </w:p>
    <w:p w14:paraId="3D545B84" w14:textId="77777777" w:rsidR="007C17E5" w:rsidRDefault="007C17E5" w:rsidP="007C17E5">
      <w:r>
        <w:t>- September 4 – September 11: "Vogue" #1 for 2 weeks [C]</w:t>
      </w:r>
    </w:p>
    <w:p w14:paraId="6847BECD" w14:textId="77777777" w:rsidR="007C17E5" w:rsidRDefault="007C17E5" w:rsidP="007C17E5">
      <w:r>
        <w:t>- September 18 – September 25: "Can't Get You Out of My Head" #1 for 2 weeks [C]</w:t>
      </w:r>
    </w:p>
    <w:p w14:paraId="236FB53C" w14:textId="77777777" w:rsidR="007C17E5" w:rsidRDefault="007C17E5" w:rsidP="007C17E5">
      <w:r>
        <w:t>- October 2 – October 16: "I Will Survive" #1 for 3 weeks [C]</w:t>
      </w:r>
    </w:p>
    <w:p w14:paraId="0F8894D1" w14:textId="77777777" w:rsidR="007C17E5" w:rsidRDefault="007C17E5" w:rsidP="007C17E5">
      <w:r>
        <w:t>- October 23 – November 6: "Super Freak" #1 for 3 weeks [C]</w:t>
      </w:r>
    </w:p>
    <w:p w14:paraId="05C1DD7C" w14:textId="77777777" w:rsidR="007C17E5" w:rsidRDefault="007C17E5" w:rsidP="007C17E5">
      <w:r>
        <w:t>- Milestone: complete monopoly July 10 – November 6, 2021 [C]</w:t>
      </w:r>
    </w:p>
    <w:p w14:paraId="795AA36D" w14:textId="77777777" w:rsidR="007C17E5" w:rsidRDefault="007C17E5" w:rsidP="007C17E5">
      <w:r>
        <w:t>- Total weeks at #1: 18 consecutive [C]</w:t>
      </w:r>
    </w:p>
    <w:p w14:paraId="253C9472" w14:textId="77777777" w:rsidR="007C17E5" w:rsidRDefault="007C17E5" w:rsidP="007C17E5"/>
    <w:p w14:paraId="20179908" w14:textId="77777777" w:rsidR="007C17E5" w:rsidRDefault="007C17E5" w:rsidP="007C17E5">
      <w:r>
        <w:t>*C.4c.3 — Top Album Sales*</w:t>
      </w:r>
    </w:p>
    <w:p w14:paraId="4456838D" w14:textId="77777777" w:rsidR="007C17E5" w:rsidRDefault="007C17E5" w:rsidP="007C17E5">
      <w:r>
        <w:t>- July 10 – August 7 (W1–5): #1 [C]</w:t>
      </w:r>
    </w:p>
    <w:p w14:paraId="4601822D" w14:textId="77777777" w:rsidR="007C17E5" w:rsidRDefault="007C17E5" w:rsidP="007C17E5">
      <w:r>
        <w:t>- August 14 (W6</w:t>
      </w:r>
      <w:proofErr w:type="gramStart"/>
      <w:r>
        <w:t>): #2 — *</w:t>
      </w:r>
      <w:proofErr w:type="gramEnd"/>
      <w:r>
        <w:t>Happier Than Ever* takes #1 (153,000 pure) [C]</w:t>
      </w:r>
    </w:p>
    <w:p w14:paraId="42EBDCE7" w14:textId="77777777" w:rsidR="007C17E5" w:rsidRDefault="007C17E5" w:rsidP="007C17E5">
      <w:r>
        <w:t>- August 21 – September 4 (W7–9): #1 [C]</w:t>
      </w:r>
    </w:p>
    <w:p w14:paraId="6D865A9D" w14:textId="77777777" w:rsidR="007C17E5" w:rsidRDefault="007C17E5" w:rsidP="007C17E5">
      <w:r>
        <w:lastRenderedPageBreak/>
        <w:t>- September 11 (W10</w:t>
      </w:r>
      <w:proofErr w:type="gramStart"/>
      <w:r>
        <w:t>): #</w:t>
      </w:r>
      <w:proofErr w:type="gramEnd"/>
      <w:r>
        <w:t>1 [C]</w:t>
      </w:r>
    </w:p>
    <w:p w14:paraId="564F2AED" w14:textId="77777777" w:rsidR="007C17E5" w:rsidRDefault="007C17E5" w:rsidP="007C17E5">
      <w:r>
        <w:t>- Note: Kanye *Donda* took #1 on Billboard 200 purely on SEA streaming; Meren topped pure album sales that week [C]</w:t>
      </w:r>
    </w:p>
    <w:p w14:paraId="362EA389" w14:textId="77777777" w:rsidR="007C17E5" w:rsidRDefault="007C17E5" w:rsidP="007C17E5">
      <w:r>
        <w:t>- Total weeks at #1: 9 [C]</w:t>
      </w:r>
    </w:p>
    <w:p w14:paraId="364485A7" w14:textId="77777777" w:rsidR="007C17E5" w:rsidRDefault="007C17E5" w:rsidP="007C17E5"/>
    <w:p w14:paraId="7DC82B0F" w14:textId="77777777" w:rsidR="007C17E5" w:rsidRDefault="007C17E5" w:rsidP="007C17E5">
      <w:r>
        <w:t>*C.4c.4 — Digital Song Sales*</w:t>
      </w:r>
    </w:p>
    <w:p w14:paraId="0328E506" w14:textId="77777777" w:rsidR="007C17E5" w:rsidRDefault="007C17E5" w:rsidP="007C17E5">
      <w:r>
        <w:t>- July 10 – July 31: "Vogue" #1 (300K, 150K, 120K, 110K downloads) [C]</w:t>
      </w:r>
    </w:p>
    <w:p w14:paraId="52E6D359" w14:textId="77777777" w:rsidR="007C17E5" w:rsidRDefault="007C17E5" w:rsidP="007C17E5">
      <w:r>
        <w:t>- August 7 – August 28: "Stay" (benchmark) #1 [C]</w:t>
      </w:r>
    </w:p>
    <w:p w14:paraId="7C46D1B3" w14:textId="77777777" w:rsidR="007C17E5" w:rsidRDefault="007C17E5" w:rsidP="007C17E5">
      <w:r>
        <w:t>- September 18 – September 25: "Can't Get You Out of My Head" #1 [C]</w:t>
      </w:r>
    </w:p>
    <w:p w14:paraId="43E7C51A" w14:textId="77777777" w:rsidR="007C17E5" w:rsidRDefault="007C17E5" w:rsidP="007C17E5">
      <w:r>
        <w:t>- October 2 – October 9: "I Will Survive" #1 [C]</w:t>
      </w:r>
    </w:p>
    <w:p w14:paraId="2D8140B3" w14:textId="77777777" w:rsidR="007C17E5" w:rsidRDefault="007C17E5" w:rsidP="007C17E5">
      <w:r>
        <w:t>- October 23 – October 30: "Super Freak" #1 [C]</w:t>
      </w:r>
    </w:p>
    <w:p w14:paraId="529BED17" w14:textId="77777777" w:rsidR="007C17E5" w:rsidRDefault="007C17E5" w:rsidP="007C17E5">
      <w:r>
        <w:t>- Total weeks at #1: 10 [C]</w:t>
      </w:r>
    </w:p>
    <w:p w14:paraId="42E371EF" w14:textId="77777777" w:rsidR="007C17E5" w:rsidRDefault="007C17E5" w:rsidP="007C17E5"/>
    <w:p w14:paraId="2A96AADA" w14:textId="77777777" w:rsidR="007C17E5" w:rsidRDefault="007C17E5" w:rsidP="007C17E5">
      <w:r>
        <w:t xml:space="preserve">*C.4c.5 — Pop Airplay (Mainstream Top </w:t>
      </w:r>
      <w:proofErr w:type="gramStart"/>
      <w:r>
        <w:t>40)*</w:t>
      </w:r>
      <w:proofErr w:type="gramEnd"/>
    </w:p>
    <w:p w14:paraId="71253C8B" w14:textId="77777777" w:rsidR="007C17E5" w:rsidRDefault="007C17E5" w:rsidP="007C17E5">
      <w:r>
        <w:t>- July 10 – July 31: "Vogue" #1 [C]</w:t>
      </w:r>
    </w:p>
    <w:p w14:paraId="3C90880C" w14:textId="77777777" w:rsidR="007C17E5" w:rsidRDefault="007C17E5" w:rsidP="007C17E5">
      <w:r>
        <w:t>- August 7 – August 28: "Can't Get You Out of My Head" #1 [C]</w:t>
      </w:r>
    </w:p>
    <w:p w14:paraId="0FC00F67" w14:textId="77777777" w:rsidR="007C17E5" w:rsidRDefault="007C17E5" w:rsidP="007C17E5">
      <w:r>
        <w:t>- Milestone: Meren replaces himself at #1 in August [C]</w:t>
      </w:r>
    </w:p>
    <w:p w14:paraId="561B8A21" w14:textId="77777777" w:rsidR="007C17E5" w:rsidRDefault="007C17E5" w:rsidP="007C17E5"/>
    <w:p w14:paraId="798EF82A" w14:textId="77777777" w:rsidR="007C17E5" w:rsidRDefault="007C17E5" w:rsidP="007C17E5">
      <w:r>
        <w:t>**C.5 Peak Positions for Non-Pillar Tracks**</w:t>
      </w:r>
    </w:p>
    <w:p w14:paraId="7CD35DD6" w14:textId="77777777" w:rsidR="007C17E5" w:rsidRDefault="007C17E5" w:rsidP="007C17E5"/>
    <w:p w14:paraId="53C3E13D" w14:textId="77777777" w:rsidR="007C17E5" w:rsidRDefault="007C17E5" w:rsidP="007C17E5">
      <w:r>
        <w:t xml:space="preserve">- "Hot </w:t>
      </w:r>
      <w:proofErr w:type="gramStart"/>
      <w:r>
        <w:t>Stuff" —</w:t>
      </w:r>
      <w:proofErr w:type="gramEnd"/>
      <w:r>
        <w:t xml:space="preserve"> Top 5 [C]</w:t>
      </w:r>
    </w:p>
    <w:p w14:paraId="1CA4BCCD" w14:textId="77777777" w:rsidR="007C17E5" w:rsidRDefault="007C17E5" w:rsidP="007C17E5">
      <w:r>
        <w:t xml:space="preserve">- "I Feel </w:t>
      </w:r>
      <w:proofErr w:type="gramStart"/>
      <w:r>
        <w:t>Love" —</w:t>
      </w:r>
      <w:proofErr w:type="gramEnd"/>
      <w:r>
        <w:t xml:space="preserve"> Top 10 [C]</w:t>
      </w:r>
    </w:p>
    <w:p w14:paraId="76EBBD91" w14:textId="77777777" w:rsidR="007C17E5" w:rsidRDefault="007C17E5" w:rsidP="007C17E5">
      <w:r>
        <w:t>- "What's Your Pleasure?" — Top 10 [C]</w:t>
      </w:r>
    </w:p>
    <w:p w14:paraId="4CD44D40" w14:textId="77777777" w:rsidR="007C17E5" w:rsidRDefault="007C17E5" w:rsidP="007C17E5">
      <w:r>
        <w:t xml:space="preserve">- "Give Me the </w:t>
      </w:r>
      <w:proofErr w:type="gramStart"/>
      <w:r>
        <w:t>Night" —</w:t>
      </w:r>
      <w:proofErr w:type="gramEnd"/>
      <w:r>
        <w:t xml:space="preserve"> Top 10 [C]</w:t>
      </w:r>
    </w:p>
    <w:p w14:paraId="07A4678C" w14:textId="77777777" w:rsidR="007C17E5" w:rsidRDefault="007C17E5" w:rsidP="007C17E5">
      <w:r>
        <w:t xml:space="preserve">- "Last </w:t>
      </w:r>
      <w:proofErr w:type="gramStart"/>
      <w:r>
        <w:t>Dance" — #</w:t>
      </w:r>
      <w:proofErr w:type="gramEnd"/>
      <w:r>
        <w:t>10 [C]</w:t>
      </w:r>
    </w:p>
    <w:p w14:paraId="49250A6D" w14:textId="77777777" w:rsidR="007C17E5" w:rsidRDefault="007C17E5" w:rsidP="007C17E5">
      <w:r>
        <w:t xml:space="preserve">- "Love to Love You </w:t>
      </w:r>
      <w:proofErr w:type="gramStart"/>
      <w:r>
        <w:t>Baby" — #</w:t>
      </w:r>
      <w:proofErr w:type="gramEnd"/>
      <w:r>
        <w:t>11 [C]</w:t>
      </w:r>
    </w:p>
    <w:p w14:paraId="2D0DC3A7" w14:textId="77777777" w:rsidR="007C17E5" w:rsidRDefault="007C17E5" w:rsidP="007C17E5">
      <w:r>
        <w:lastRenderedPageBreak/>
        <w:t xml:space="preserve">- "Tutto </w:t>
      </w:r>
      <w:proofErr w:type="gramStart"/>
      <w:r>
        <w:t>Nero" — #</w:t>
      </w:r>
      <w:proofErr w:type="gramEnd"/>
      <w:r>
        <w:t>13 [C]</w:t>
      </w:r>
    </w:p>
    <w:p w14:paraId="04179F29" w14:textId="77777777" w:rsidR="007C17E5" w:rsidRDefault="007C17E5" w:rsidP="007C17E5">
      <w:r>
        <w:t xml:space="preserve">- "MacArthur </w:t>
      </w:r>
      <w:proofErr w:type="gramStart"/>
      <w:r>
        <w:t>Park" — #</w:t>
      </w:r>
      <w:proofErr w:type="gramEnd"/>
      <w:r>
        <w:t>16 [C]</w:t>
      </w:r>
    </w:p>
    <w:p w14:paraId="194191EF" w14:textId="77777777" w:rsidR="007C17E5" w:rsidRDefault="007C17E5" w:rsidP="007C17E5">
      <w:r>
        <w:t>- Remaining 9 tracks — all peaked #17–#20 [C]</w:t>
      </w:r>
    </w:p>
    <w:p w14:paraId="03882D7C" w14:textId="77777777" w:rsidR="007C17E5" w:rsidRDefault="007C17E5" w:rsidP="007C17E5"/>
    <w:p w14:paraId="1A458F3E" w14:textId="77777777" w:rsidR="007C17E5" w:rsidRDefault="007C17E5" w:rsidP="007C17E5">
      <w:r>
        <w:t>*Year-one streaming and sales per non-pillar track [M</w:t>
      </w:r>
      <w:proofErr w:type="gramStart"/>
      <w:r>
        <w:t>]:*</w:t>
      </w:r>
      <w:proofErr w:type="gramEnd"/>
    </w:p>
    <w:p w14:paraId="799502E7" w14:textId="77777777" w:rsidR="007C17E5" w:rsidRDefault="007C17E5" w:rsidP="007C17E5">
      <w:r>
        <w:t>- I Feel Love: U.S. pure 55,000; U.S. streams 78M; WW pure 88,000; WW streams 140M</w:t>
      </w:r>
    </w:p>
    <w:p w14:paraId="649D5FC3" w14:textId="77777777" w:rsidR="007C17E5" w:rsidRDefault="007C17E5" w:rsidP="007C17E5">
      <w:r>
        <w:t>- Tutto Nero: U.S. pure 48,000; U.S. streams 80M; WW pure 77,000; WW streams 135M</w:t>
      </w:r>
    </w:p>
    <w:p w14:paraId="046FA1D2" w14:textId="77777777" w:rsidR="007C17E5" w:rsidRDefault="007C17E5" w:rsidP="007C17E5">
      <w:r>
        <w:t>- MacArthur Park: U.S. pure 38,000; U.S. streams 70M; WW pure 61,000; WW streams 115M</w:t>
      </w:r>
    </w:p>
    <w:p w14:paraId="499FB0EF" w14:textId="77777777" w:rsidR="007C17E5" w:rsidRDefault="007C17E5" w:rsidP="007C17E5">
      <w:r>
        <w:t>- Hot Stuff: U.S. pure 52,000; U.S. streams 88M; WW pure 82,000; WW streams 150M</w:t>
      </w:r>
    </w:p>
    <w:p w14:paraId="0E538AC8" w14:textId="77777777" w:rsidR="007C17E5" w:rsidRDefault="007C17E5" w:rsidP="007C17E5">
      <w:r>
        <w:t>- Last Dance: U.S. pure 42,000; U.S. streams 64M; WW pure 67,000; WW streams 105M</w:t>
      </w:r>
    </w:p>
    <w:p w14:paraId="35FFD8D9" w14:textId="77777777" w:rsidR="007C17E5" w:rsidRDefault="007C17E5" w:rsidP="007C17E5">
      <w:r>
        <w:t>- Love to Love You Baby: U.S. pure 40,000; U.S. streams 62M; WW pure 65,000; WW streams 100M</w:t>
      </w:r>
    </w:p>
    <w:p w14:paraId="332ECD88" w14:textId="77777777" w:rsidR="007C17E5" w:rsidRDefault="007C17E5" w:rsidP="007C17E5">
      <w:r>
        <w:t>- Give Me the Night: U.S. pure 35,000; U.S. streams 55M; WW pure 57,000; WW streams 90M</w:t>
      </w:r>
    </w:p>
    <w:p w14:paraId="258FA5F0" w14:textId="77777777" w:rsidR="007C17E5" w:rsidRDefault="007C17E5" w:rsidP="007C17E5">
      <w:r>
        <w:t>- Give It to Me Baby: U.S. pure 32,000; U.S. streams 50M; WW pure 52,000; WW streams 80M</w:t>
      </w:r>
    </w:p>
    <w:p w14:paraId="12DD9F43" w14:textId="77777777" w:rsidR="007C17E5" w:rsidRDefault="007C17E5" w:rsidP="007C17E5">
      <w:r>
        <w:t xml:space="preserve">- What's Your </w:t>
      </w:r>
      <w:proofErr w:type="gramStart"/>
      <w:r>
        <w:t>Pleasure?:</w:t>
      </w:r>
      <w:proofErr w:type="gramEnd"/>
      <w:r>
        <w:t xml:space="preserve"> U.S. pure 45,000; U.S. streams 75M; WW pure 72,000; WW streams 125M</w:t>
      </w:r>
    </w:p>
    <w:p w14:paraId="5B339438" w14:textId="77777777" w:rsidR="007C17E5" w:rsidRDefault="007C17E5" w:rsidP="007C17E5">
      <w:r>
        <w:t>- Remaining 9 tracks aggregate: U.S. pure 320,000; U.S. streams 520M; WW pure 355,000; WW streams 870M</w:t>
      </w:r>
    </w:p>
    <w:p w14:paraId="64CA221A" w14:textId="77777777" w:rsidR="007C17E5" w:rsidRDefault="007C17E5" w:rsidP="007C17E5"/>
    <w:p w14:paraId="398B1FA7" w14:textId="77777777" w:rsidR="007C17E5" w:rsidRDefault="007C17E5" w:rsidP="007C17E5">
      <w:r>
        <w:t>**C.6 Vinyl**</w:t>
      </w:r>
    </w:p>
    <w:p w14:paraId="294A2C33" w14:textId="77777777" w:rsidR="007C17E5" w:rsidRDefault="007C17E5" w:rsidP="007C17E5"/>
    <w:p w14:paraId="1D8E74E6" w14:textId="77777777" w:rsidR="007C17E5" w:rsidRDefault="007C17E5" w:rsidP="007C17E5">
      <w:r>
        <w:t>- Format: 2xLP gatefold [C]</w:t>
      </w:r>
    </w:p>
    <w:p w14:paraId="7D276342" w14:textId="77777777" w:rsidR="007C17E5" w:rsidRDefault="007C17E5" w:rsidP="007C17E5">
      <w:r>
        <w:t>- Pre-release orders: ~1 week before release; 90,000 units [C]</w:t>
      </w:r>
    </w:p>
    <w:p w14:paraId="6B17D4A8" w14:textId="77777777" w:rsidR="007C17E5" w:rsidRDefault="007C17E5" w:rsidP="007C17E5">
      <w:r>
        <w:t>- Release-day orders: opened at midnight Eastern June 25 [C]</w:t>
      </w:r>
    </w:p>
    <w:p w14:paraId="0C4630A3" w14:textId="77777777" w:rsidR="007C17E5" w:rsidRDefault="007C17E5" w:rsidP="007C17E5">
      <w:r>
        <w:t>- Initial run: ~150,000 pressed before release, sealed [M]</w:t>
      </w:r>
    </w:p>
    <w:p w14:paraId="7BC49D93" w14:textId="77777777" w:rsidR="007C17E5" w:rsidRDefault="007C17E5" w:rsidP="007C17E5">
      <w:r>
        <w:lastRenderedPageBreak/>
        <w:t>- Total vinyl sold, 2021: 780,000 worldwide; 520,000 U.S. [M]</w:t>
      </w:r>
    </w:p>
    <w:p w14:paraId="40DE11BB" w14:textId="77777777" w:rsidR="007C17E5" w:rsidRDefault="007C17E5" w:rsidP="007C17E5">
      <w:r>
        <w:t>- Shipment waves: Wave 1 July 150,000; Wave 2 Aug–Sept 180,000; Wave 3 Oct–Nov 250,000; Wave 4 Dec 200,000 [M]</w:t>
      </w:r>
    </w:p>
    <w:p w14:paraId="225AFA31" w14:textId="77777777" w:rsidR="007C17E5" w:rsidRDefault="007C17E5" w:rsidP="007C17E5">
      <w:r>
        <w:t>- Channel split: 40% D2C (312,000 × $45.00); 60% wholesale/retail (468,000 × $24.00) [M]</w:t>
      </w:r>
    </w:p>
    <w:p w14:paraId="173CF9AD" w14:textId="77777777" w:rsidR="007C17E5" w:rsidRDefault="007C17E5" w:rsidP="007C17E5">
      <w:r>
        <w:t>- Gross vinyl revenue: $25,272,000 [M]</w:t>
      </w:r>
    </w:p>
    <w:p w14:paraId="19432D74" w14:textId="77777777" w:rsidR="007C17E5" w:rsidRDefault="007C17E5" w:rsidP="007C17E5">
      <w:r>
        <w:t>- Recognition: Best Recording Package (Grammy won); Creative Packaging (Libera won) [C]</w:t>
      </w:r>
    </w:p>
    <w:p w14:paraId="4133792E" w14:textId="77777777" w:rsidR="007C17E5" w:rsidRDefault="007C17E5" w:rsidP="007C17E5"/>
    <w:p w14:paraId="6EBCC2D5" w14:textId="77777777" w:rsidR="007C17E5" w:rsidRDefault="007C17E5" w:rsidP="007C17E5">
      <w:r>
        <w:t xml:space="preserve">**C.7 Certifications (through Dec 30, </w:t>
      </w:r>
      <w:proofErr w:type="gramStart"/>
      <w:r>
        <w:t>2021)*</w:t>
      </w:r>
      <w:proofErr w:type="gramEnd"/>
      <w:r>
        <w:t>*</w:t>
      </w:r>
    </w:p>
    <w:p w14:paraId="5A8B5F83" w14:textId="77777777" w:rsidR="007C17E5" w:rsidRDefault="007C17E5" w:rsidP="007C17E5"/>
    <w:p w14:paraId="2FDC016D" w14:textId="77777777" w:rsidR="007C17E5" w:rsidRDefault="007C17E5" w:rsidP="007C17E5">
      <w:r>
        <w:t>- U.S. (RIAA): Gold W3, Platinum W5, 2x Platinum W12, 3x Platinum W26 [C]</w:t>
      </w:r>
    </w:p>
    <w:p w14:paraId="262F8E76" w14:textId="77777777" w:rsidR="007C17E5" w:rsidRDefault="007C17E5" w:rsidP="007C17E5">
      <w:r>
        <w:t>- UK (BPI): Platinum (300,000) [M]</w:t>
      </w:r>
    </w:p>
    <w:p w14:paraId="097912DF" w14:textId="77777777" w:rsidR="007C17E5" w:rsidRDefault="007C17E5" w:rsidP="007C17E5">
      <w:r>
        <w:t>- France (SNEP): 2x Platinum (200,000) [M]</w:t>
      </w:r>
    </w:p>
    <w:p w14:paraId="04D5ABDD" w14:textId="77777777" w:rsidR="007C17E5" w:rsidRDefault="007C17E5" w:rsidP="007C17E5">
      <w:r>
        <w:t>- Germany (BVMI): Platinum (200,000) [M]</w:t>
      </w:r>
    </w:p>
    <w:p w14:paraId="142EEF44" w14:textId="77777777" w:rsidR="007C17E5" w:rsidRDefault="007C17E5" w:rsidP="007C17E5">
      <w:r>
        <w:t>- Canada (MC): 2x Platinum (160,000) [M]</w:t>
      </w:r>
    </w:p>
    <w:p w14:paraId="679DBD19" w14:textId="77777777" w:rsidR="007C17E5" w:rsidRDefault="007C17E5" w:rsidP="007C17E5">
      <w:r>
        <w:t>- Italy (FIMI): 2x Platinum (100,000) [M]</w:t>
      </w:r>
    </w:p>
    <w:p w14:paraId="296C472B" w14:textId="77777777" w:rsidR="007C17E5" w:rsidRDefault="007C17E5" w:rsidP="007C17E5">
      <w:r>
        <w:t>- Australia (ARIA): Platinum (70,000) [M]</w:t>
      </w:r>
    </w:p>
    <w:p w14:paraId="39F3035B" w14:textId="77777777" w:rsidR="007C17E5" w:rsidRDefault="007C17E5" w:rsidP="007C17E5"/>
    <w:p w14:paraId="3AD47F85" w14:textId="77777777" w:rsidR="007C17E5" w:rsidRDefault="007C17E5" w:rsidP="007C17E5">
      <w:r>
        <w:t xml:space="preserve">**C.8 Revenue (June 25 – Dec 30, </w:t>
      </w:r>
      <w:proofErr w:type="gramStart"/>
      <w:r>
        <w:t>2021)*</w:t>
      </w:r>
      <w:proofErr w:type="gramEnd"/>
      <w:r>
        <w:t>*</w:t>
      </w:r>
    </w:p>
    <w:p w14:paraId="052CD368" w14:textId="77777777" w:rsidR="007C17E5" w:rsidRDefault="007C17E5" w:rsidP="007C17E5"/>
    <w:p w14:paraId="23B6F834" w14:textId="77777777" w:rsidR="007C17E5" w:rsidRDefault="007C17E5" w:rsidP="007C17E5">
      <w:r>
        <w:t xml:space="preserve">*Meren album revenue </w:t>
      </w:r>
      <w:proofErr w:type="gramStart"/>
      <w:r>
        <w:t>streams:*</w:t>
      </w:r>
      <w:proofErr w:type="gramEnd"/>
    </w:p>
    <w:p w14:paraId="3D5C97F1" w14:textId="77777777" w:rsidR="007C17E5" w:rsidRDefault="007C17E5" w:rsidP="007C17E5">
      <w:r>
        <w:t>- Streaming all platforms: 4,770,000,000 × $0.004 = $19,080,000 [M]</w:t>
      </w:r>
    </w:p>
    <w:p w14:paraId="243DC31B" w14:textId="77777777" w:rsidR="007C17E5" w:rsidRDefault="007C17E5" w:rsidP="007C17E5">
      <w:r>
        <w:t>- Digital albums: 560,000 × $8.00 = $4,480,000 [M]</w:t>
      </w:r>
    </w:p>
    <w:p w14:paraId="7072B261" w14:textId="77777777" w:rsidR="007C17E5" w:rsidRDefault="007C17E5" w:rsidP="007C17E5">
      <w:r>
        <w:t>- Digital tracks: 1,500,000 × $0.75 = $1,125,000 [M]</w:t>
      </w:r>
    </w:p>
    <w:p w14:paraId="7B322FB1" w14:textId="77777777" w:rsidR="007C17E5" w:rsidRDefault="007C17E5" w:rsidP="007C17E5">
      <w:r>
        <w:t>- CD: 210,000 × $9.00 = $1,890,000 [M]</w:t>
      </w:r>
    </w:p>
    <w:p w14:paraId="4F5C8E43" w14:textId="77777777" w:rsidR="007C17E5" w:rsidRDefault="007C17E5" w:rsidP="007C17E5">
      <w:r>
        <w:t>- Vinyl D2C: 312,000 × $45.00 = $14,040,000 [M]</w:t>
      </w:r>
    </w:p>
    <w:p w14:paraId="2CCA8F03" w14:textId="77777777" w:rsidR="007C17E5" w:rsidRDefault="007C17E5" w:rsidP="007C17E5">
      <w:r>
        <w:t>- Vinyl wholesale: 468,000 × $24.00 = $11,232,000 [M]</w:t>
      </w:r>
    </w:p>
    <w:p w14:paraId="71DD246D" w14:textId="77777777" w:rsidR="007C17E5" w:rsidRDefault="007C17E5" w:rsidP="007C17E5">
      <w:r>
        <w:lastRenderedPageBreak/>
        <w:t>- Sync/licensing: $3,000,000 [M]</w:t>
      </w:r>
    </w:p>
    <w:p w14:paraId="4BCB6E98" w14:textId="77777777" w:rsidR="007C17E5" w:rsidRDefault="007C17E5" w:rsidP="007C17E5">
      <w:r>
        <w:t>- Merchandise: $4,000,000 [M]</w:t>
      </w:r>
    </w:p>
    <w:p w14:paraId="565EA6F1" w14:textId="77777777" w:rsidR="007C17E5" w:rsidRDefault="007C17E5" w:rsidP="007C17E5">
      <w:r>
        <w:t>- **Meren subtotal: $58,847,000** [M]</w:t>
      </w:r>
    </w:p>
    <w:p w14:paraId="083750B5" w14:textId="77777777" w:rsidR="007C17E5" w:rsidRDefault="007C17E5" w:rsidP="007C17E5"/>
    <w:p w14:paraId="4D1FEB79" w14:textId="77777777" w:rsidR="007C17E5" w:rsidRDefault="007C17E5" w:rsidP="007C17E5">
      <w:r>
        <w:t xml:space="preserve">*17 catalog, calendar </w:t>
      </w:r>
      <w:proofErr w:type="gramStart"/>
      <w:r>
        <w:t>2021:*</w:t>
      </w:r>
      <w:proofErr w:type="gramEnd"/>
    </w:p>
    <w:p w14:paraId="5C9951E1" w14:textId="77777777" w:rsidR="007C17E5" w:rsidRDefault="007C17E5" w:rsidP="007C17E5">
      <w:r>
        <w:t>- Streaming: 3,600,000,000 × $0.004 = $14,400,000 [M]</w:t>
      </w:r>
    </w:p>
    <w:p w14:paraId="00E7052D" w14:textId="77777777" w:rsidR="007C17E5" w:rsidRDefault="007C17E5" w:rsidP="007C17E5">
      <w:r>
        <w:t>- Pure sales: 300,000 albums × $8.00 + 700,000 tracks × $0.75 = $2,925,000 [M]</w:t>
      </w:r>
    </w:p>
    <w:p w14:paraId="39BE3A0F" w14:textId="77777777" w:rsidR="007C17E5" w:rsidRDefault="007C17E5" w:rsidP="007C17E5">
      <w:r>
        <w:t>- Sync: $1,000,000 [M]</w:t>
      </w:r>
    </w:p>
    <w:p w14:paraId="51C61975" w14:textId="77777777" w:rsidR="007C17E5" w:rsidRDefault="007C17E5" w:rsidP="007C17E5">
      <w:r>
        <w:t>- Merch: $1,500,000 [M]</w:t>
      </w:r>
    </w:p>
    <w:p w14:paraId="37CB71CD" w14:textId="77777777" w:rsidR="007C17E5" w:rsidRDefault="007C17E5" w:rsidP="007C17E5">
      <w:r>
        <w:t>- **17 catalog subtotal: $19,825,000** [M]</w:t>
      </w:r>
    </w:p>
    <w:p w14:paraId="12D98637" w14:textId="77777777" w:rsidR="007C17E5" w:rsidRDefault="007C17E5" w:rsidP="007C17E5"/>
    <w:p w14:paraId="3DFE9D0F" w14:textId="77777777" w:rsidR="007C17E5" w:rsidRDefault="007C17E5" w:rsidP="007C17E5">
      <w:r>
        <w:t>*Total 2021 gross: $78,672,000* [M]</w:t>
      </w:r>
    </w:p>
    <w:p w14:paraId="6BDC2150" w14:textId="77777777" w:rsidR="007C17E5" w:rsidRDefault="007C17E5" w:rsidP="007C17E5"/>
    <w:p w14:paraId="76F6E43C" w14:textId="77777777" w:rsidR="007C17E5" w:rsidRDefault="007C17E5" w:rsidP="007C17E5">
      <w:r>
        <w:t>Compare 2020: $36,516,680 [M]</w:t>
      </w:r>
    </w:p>
    <w:p w14:paraId="789EBA78" w14:textId="77777777" w:rsidR="007C17E5" w:rsidRDefault="007C17E5" w:rsidP="007C17E5"/>
    <w:p w14:paraId="7C64845A" w14:textId="77777777" w:rsidR="007C17E5" w:rsidRDefault="007C17E5" w:rsidP="007C17E5">
      <w:r>
        <w:t>**C.9 Revenue Deductions**</w:t>
      </w:r>
    </w:p>
    <w:p w14:paraId="37366D27" w14:textId="77777777" w:rsidR="007C17E5" w:rsidRDefault="007C17E5" w:rsidP="007C17E5"/>
    <w:p w14:paraId="3E063FC5" w14:textId="77777777" w:rsidR="007C17E5" w:rsidRDefault="007C17E5" w:rsidP="007C17E5">
      <w:r>
        <w:t>- Total gross, 2021: $78,672,000 [M]</w:t>
      </w:r>
    </w:p>
    <w:p w14:paraId="10C930CD" w14:textId="77777777" w:rsidR="007C17E5" w:rsidRDefault="007C17E5" w:rsidP="007C17E5">
      <w:r>
        <w:t>- AWAL 15%: –$11,800,800 [M]</w:t>
      </w:r>
    </w:p>
    <w:p w14:paraId="1161DFD9" w14:textId="77777777" w:rsidR="007C17E5" w:rsidRDefault="007C17E5" w:rsidP="007C17E5">
      <w:r>
        <w:t>- Net to artist: $66,871,200 [M]</w:t>
      </w:r>
    </w:p>
    <w:p w14:paraId="72D54439" w14:textId="77777777" w:rsidR="007C17E5" w:rsidRDefault="007C17E5" w:rsidP="007C17E5">
      <w:r>
        <w:t>- Management/legal/BM 25%: –$16,717,800 [M]</w:t>
      </w:r>
    </w:p>
    <w:p w14:paraId="7AA727FA" w14:textId="77777777" w:rsidR="007C17E5" w:rsidRDefault="007C17E5" w:rsidP="007C17E5">
      <w:r>
        <w:t>- Net before costs and taxes: $50,153,400 [M]</w:t>
      </w:r>
    </w:p>
    <w:p w14:paraId="79B5A9F6" w14:textId="77777777" w:rsidR="007C17E5" w:rsidRDefault="007C17E5" w:rsidP="007C17E5">
      <w:r>
        <w:t>- **18 visual videos (Meren era</w:t>
      </w:r>
      <w:proofErr w:type="gramStart"/>
      <w:r>
        <w:t>):*</w:t>
      </w:r>
      <w:proofErr w:type="gramEnd"/>
      <w:r>
        <w:t>* –$6,800,000 [C] — Flag A closed, split line</w:t>
      </w:r>
    </w:p>
    <w:p w14:paraId="49464438" w14:textId="77777777" w:rsidR="007C17E5" w:rsidRDefault="007C17E5" w:rsidP="007C17E5">
      <w:r>
        <w:t>- **Longform film edit (Meren era</w:t>
      </w:r>
      <w:proofErr w:type="gramStart"/>
      <w:r>
        <w:t>):*</w:t>
      </w:r>
      <w:proofErr w:type="gramEnd"/>
      <w:r>
        <w:t>* –$2,200,000 [C] — Flag A closed, split line</w:t>
      </w:r>
    </w:p>
    <w:p w14:paraId="27B3E9F1" w14:textId="77777777" w:rsidR="007C17E5" w:rsidRDefault="007C17E5" w:rsidP="007C17E5">
      <w:r>
        <w:t>- Vinyl manufacturing: –$7,410,000 [M]</w:t>
      </w:r>
    </w:p>
    <w:p w14:paraId="3C2294F9" w14:textId="77777777" w:rsidR="007C17E5" w:rsidRDefault="007C17E5" w:rsidP="007C17E5">
      <w:r>
        <w:t>- Vinyl fulfillment: –$1,248,000 [M]</w:t>
      </w:r>
    </w:p>
    <w:p w14:paraId="15B9E6CE" w14:textId="77777777" w:rsidR="007C17E5" w:rsidRDefault="007C17E5" w:rsidP="007C17E5">
      <w:r>
        <w:lastRenderedPageBreak/>
        <w:t>- Operating expenses: –$3,500,000 [M]</w:t>
      </w:r>
    </w:p>
    <w:p w14:paraId="17D83837" w14:textId="77777777" w:rsidR="007C17E5" w:rsidRDefault="007C17E5" w:rsidP="007C17E5">
      <w:r>
        <w:t>- Taxable profit: $28,995,400 [M]</w:t>
      </w:r>
    </w:p>
    <w:p w14:paraId="5CF1657A" w14:textId="77777777" w:rsidR="007C17E5" w:rsidRDefault="007C17E5" w:rsidP="007C17E5">
      <w:r>
        <w:t>- Federal + CA taxes (47.5%): –$13,772,815 [M]</w:t>
      </w:r>
    </w:p>
    <w:p w14:paraId="33CEEECF" w14:textId="77777777" w:rsidR="007C17E5" w:rsidRDefault="007C17E5" w:rsidP="007C17E5">
      <w:r>
        <w:t>- **Liquid take-home, 2021: $15,222,585** [M]</w:t>
      </w:r>
    </w:p>
    <w:p w14:paraId="24AC4DD9" w14:textId="77777777" w:rsidR="007C17E5" w:rsidRDefault="007C17E5" w:rsidP="007C17E5"/>
    <w:p w14:paraId="01333EB9" w14:textId="77777777" w:rsidR="007C17E5" w:rsidRDefault="007C17E5" w:rsidP="007C17E5">
      <w:r>
        <w:t>**C.10 Financial Position**</w:t>
      </w:r>
    </w:p>
    <w:p w14:paraId="25F9FE39" w14:textId="77777777" w:rsidR="007C17E5" w:rsidRDefault="007C17E5" w:rsidP="007C17E5"/>
    <w:p w14:paraId="029AA156" w14:textId="77777777" w:rsidR="007C17E5" w:rsidRDefault="007C17E5" w:rsidP="007C17E5">
      <w:r>
        <w:t xml:space="preserve">*Liquid position </w:t>
      </w:r>
      <w:proofErr w:type="gramStart"/>
      <w:r>
        <w:t>bridge:*</w:t>
      </w:r>
      <w:proofErr w:type="gramEnd"/>
    </w:p>
    <w:p w14:paraId="012C09F2" w14:textId="77777777" w:rsidR="007C17E5" w:rsidRDefault="007C17E5" w:rsidP="007C17E5">
      <w:r>
        <w:t>- Dec 31, 2020: $11,857,630 [C]</w:t>
      </w:r>
    </w:p>
    <w:p w14:paraId="11862C66" w14:textId="77777777" w:rsidR="007C17E5" w:rsidRDefault="007C17E5" w:rsidP="007C17E5">
      <w:r>
        <w:t>- Net before costs and taxes, 2021: +$50,153,400 [M]</w:t>
      </w:r>
    </w:p>
    <w:p w14:paraId="6361FC9B" w14:textId="77777777" w:rsidR="007C17E5" w:rsidRDefault="007C17E5" w:rsidP="007C17E5">
      <w:r>
        <w:t>- 18 visual videos: –$6,800,000 [C]</w:t>
      </w:r>
    </w:p>
    <w:p w14:paraId="4124BA8B" w14:textId="77777777" w:rsidR="007C17E5" w:rsidRDefault="007C17E5" w:rsidP="007C17E5">
      <w:r>
        <w:t>- Longform film edit: –$2,200,000 [C]</w:t>
      </w:r>
    </w:p>
    <w:p w14:paraId="39152DE7" w14:textId="77777777" w:rsidR="007C17E5" w:rsidRDefault="007C17E5" w:rsidP="007C17E5">
      <w:r>
        <w:t>- Vinyl manufacturing + fulfillment: –$8,658,000 [M]</w:t>
      </w:r>
    </w:p>
    <w:p w14:paraId="7C8ED4BA" w14:textId="77777777" w:rsidR="007C17E5" w:rsidRDefault="007C17E5" w:rsidP="007C17E5">
      <w:r>
        <w:t>- Operating expenses: –$3,500,000 [M]</w:t>
      </w:r>
    </w:p>
    <w:p w14:paraId="0E83CD4C" w14:textId="77777777" w:rsidR="007C17E5" w:rsidRDefault="007C17E5" w:rsidP="007C17E5">
      <w:r>
        <w:t>- Taxes: –$13,772,815 [M]</w:t>
      </w:r>
    </w:p>
    <w:p w14:paraId="71679B79" w14:textId="77777777" w:rsidR="007C17E5" w:rsidRDefault="007C17E5" w:rsidP="007C17E5">
      <w:r>
        <w:t>- Change: +$15,222,585 [M]</w:t>
      </w:r>
    </w:p>
    <w:p w14:paraId="2EC45A02" w14:textId="77777777" w:rsidR="007C17E5" w:rsidRDefault="007C17E5" w:rsidP="007C17E5">
      <w:r>
        <w:t>- **Liquid position, Dec 31, 2021: $27,080,215** [M]</w:t>
      </w:r>
    </w:p>
    <w:p w14:paraId="3DBDCBAE" w14:textId="77777777" w:rsidR="007C17E5" w:rsidRDefault="007C17E5" w:rsidP="007C17E5"/>
    <w:p w14:paraId="353B9A98" w14:textId="77777777" w:rsidR="007C17E5" w:rsidRDefault="007C17E5" w:rsidP="007C17E5">
      <w:r>
        <w:t xml:space="preserve">*Catalog </w:t>
      </w:r>
      <w:proofErr w:type="gramStart"/>
      <w:r>
        <w:t>valuation:*</w:t>
      </w:r>
      <w:proofErr w:type="gramEnd"/>
    </w:p>
    <w:p w14:paraId="4AA67E87" w14:textId="77777777" w:rsidR="007C17E5" w:rsidRDefault="007C17E5" w:rsidP="007C17E5">
      <w:r>
        <w:t>- Cumulative net publisher share through 2020: ~$8M–$10M [C]</w:t>
      </w:r>
    </w:p>
    <w:p w14:paraId="7050DB8E" w14:textId="77777777" w:rsidR="007C17E5" w:rsidRDefault="007C17E5" w:rsidP="007C17E5">
      <w:r>
        <w:t>- Net publisher share, 2021: ~$10.7M–$11.5M [M]</w:t>
      </w:r>
    </w:p>
    <w:p w14:paraId="6903C09B" w14:textId="77777777" w:rsidR="007C17E5" w:rsidRDefault="007C17E5" w:rsidP="007C17E5">
      <w:r>
        <w:t>- Cumulative through 2021: ~$18.7M–$21.5M [M]</w:t>
      </w:r>
    </w:p>
    <w:p w14:paraId="5000FB69" w14:textId="77777777" w:rsidR="007C17E5" w:rsidRDefault="007C17E5" w:rsidP="007C17E5">
      <w:r>
        <w:t>- Applied multiple: 12x [M]</w:t>
      </w:r>
    </w:p>
    <w:p w14:paraId="50B9C3B6" w14:textId="77777777" w:rsidR="007C17E5" w:rsidRDefault="007C17E5" w:rsidP="007C17E5">
      <w:r>
        <w:t>- **Catalog valuation, end 2021: $224.4M–$258M** [M]</w:t>
      </w:r>
    </w:p>
    <w:p w14:paraId="0195EB6C" w14:textId="77777777" w:rsidR="007C17E5" w:rsidRDefault="007C17E5" w:rsidP="007C17E5"/>
    <w:p w14:paraId="6F753A97" w14:textId="77777777" w:rsidR="007C17E5" w:rsidRDefault="007C17E5" w:rsidP="007C17E5">
      <w:r>
        <w:t xml:space="preserve">*Net worth, Dec 31, </w:t>
      </w:r>
      <w:proofErr w:type="gramStart"/>
      <w:r>
        <w:t>2021:*</w:t>
      </w:r>
      <w:proofErr w:type="gramEnd"/>
    </w:p>
    <w:p w14:paraId="7F55A113" w14:textId="77777777" w:rsidR="007C17E5" w:rsidRDefault="007C17E5" w:rsidP="007C17E5">
      <w:r>
        <w:lastRenderedPageBreak/>
        <w:t>- Liquid: $27,080,215 [M]</w:t>
      </w:r>
    </w:p>
    <w:p w14:paraId="131142C7" w14:textId="77777777" w:rsidR="007C17E5" w:rsidRDefault="007C17E5" w:rsidP="007C17E5">
      <w:r>
        <w:t>- Catalog: $224.4M–$258M [M]</w:t>
      </w:r>
    </w:p>
    <w:p w14:paraId="183B7CED" w14:textId="77777777" w:rsidR="007C17E5" w:rsidRDefault="007C17E5" w:rsidP="007C17E5">
      <w:r>
        <w:t>- **Total: $251,480,215–$285,080,215** [M]</w:t>
      </w:r>
    </w:p>
    <w:p w14:paraId="3D343F27" w14:textId="77777777" w:rsidR="007C17E5" w:rsidRDefault="007C17E5" w:rsidP="007C17E5">
      <w:r>
        <w:t>- Compare Dec 31, 2020: $129M–$132M [C]</w:t>
      </w:r>
    </w:p>
    <w:p w14:paraId="186797B5" w14:textId="77777777" w:rsidR="007C17E5" w:rsidRDefault="007C17E5" w:rsidP="007C17E5"/>
    <w:p w14:paraId="5933BABE" w14:textId="77777777" w:rsidR="007C17E5" w:rsidRDefault="007C17E5" w:rsidP="007C17E5">
      <w:r>
        <w:t>**C.11 Year-End Snapshots**</w:t>
      </w:r>
    </w:p>
    <w:p w14:paraId="308FE982" w14:textId="77777777" w:rsidR="007C17E5" w:rsidRDefault="007C17E5" w:rsidP="007C17E5"/>
    <w:p w14:paraId="1BFDFBF1" w14:textId="77777777" w:rsidR="007C17E5" w:rsidRDefault="007C17E5" w:rsidP="007C17E5">
      <w:r>
        <w:t xml:space="preserve">*C.11.1 — Year 2021 — CLOSED December 31, 2021. </w:t>
      </w:r>
      <w:proofErr w:type="gramStart"/>
      <w:r>
        <w:t>Frozen.*</w:t>
      </w:r>
      <w:proofErr w:type="gramEnd"/>
    </w:p>
    <w:p w14:paraId="79B70C9C" w14:textId="77777777" w:rsidR="007C17E5" w:rsidRDefault="007C17E5" w:rsidP="007C17E5"/>
    <w:p w14:paraId="7E6BC87C" w14:textId="77777777" w:rsidR="007C17E5" w:rsidRDefault="007C17E5" w:rsidP="007C17E5">
      <w:r>
        <w:t>- Album units: 3,070,000 U.S. / 4,750,000 WW [C]/[M]</w:t>
      </w:r>
    </w:p>
    <w:p w14:paraId="07F73B28" w14:textId="77777777" w:rsidR="007C17E5" w:rsidRDefault="007C17E5" w:rsidP="007C17E5">
      <w:r>
        <w:t>- Pure album sales: 952,000 U.S. / 1,570,000 WW [C]/[M]</w:t>
      </w:r>
    </w:p>
    <w:p w14:paraId="32A5159E" w14:textId="77777777" w:rsidR="007C17E5" w:rsidRDefault="007C17E5" w:rsidP="007C17E5">
      <w:r>
        <w:t>- SEA: 2,118,000 U.S. / 3,180,000 WW [C]/[M]</w:t>
      </w:r>
    </w:p>
    <w:p w14:paraId="023B2F0F" w14:textId="77777777" w:rsidR="007C17E5" w:rsidRDefault="007C17E5" w:rsidP="007C17E5">
      <w:r>
        <w:t>- Streams by platform: Spotify ~3.2B WW; Apple/YouTube/Amazon/Tidal [M]</w:t>
      </w:r>
    </w:p>
    <w:p w14:paraId="33891210" w14:textId="77777777" w:rsidR="007C17E5" w:rsidRDefault="007C17E5" w:rsidP="007C17E5">
      <w:r>
        <w:t>- Gross revenue, 2021: $78,672,000 [M]</w:t>
      </w:r>
    </w:p>
    <w:p w14:paraId="2C86D1D3" w14:textId="77777777" w:rsidR="007C17E5" w:rsidRDefault="007C17E5" w:rsidP="007C17E5">
      <w:r>
        <w:t>- Liquid position, Dec 31, 2021: $27,080,215 [M]</w:t>
      </w:r>
    </w:p>
    <w:p w14:paraId="4B2C463F" w14:textId="77777777" w:rsidR="007C17E5" w:rsidRDefault="007C17E5" w:rsidP="007C17E5">
      <w:r>
        <w:t>- Certifications: 3x Platinum U.S.; Platinum UK; 2x Platinum France; Platinum Germany; 2x Platinum Canada; 2x Platinum Italy; Platinum Australia [C]/[M]</w:t>
      </w:r>
    </w:p>
    <w:p w14:paraId="7C8FBA5F" w14:textId="77777777" w:rsidR="007C17E5" w:rsidRDefault="007C17E5" w:rsidP="007C17E5">
      <w:r>
        <w:t>- Chart longevity: 8 weeks #1; 11 weeks Top 5; 19 weeks Top 10; 27 weeks on chart [C]</w:t>
      </w:r>
    </w:p>
    <w:p w14:paraId="30EDC666" w14:textId="77777777" w:rsidR="007C17E5" w:rsidRDefault="007C17E5" w:rsidP="007C17E5">
      <w:r>
        <w:t>- Catalogue notes: four #1 singles totaling 12 weeks at #1; all 18 tracks peaked Top 20; clean defeats by Billie/Kanye/Drake; global dominance across Japan, UK, France, Italy, Spain, Germany, Netherlands, China, Australia, Brazil, Mexico, Canada [C]</w:t>
      </w:r>
    </w:p>
    <w:p w14:paraId="2CE10282" w14:textId="77777777" w:rsidR="007C17E5" w:rsidRDefault="007C17E5" w:rsidP="007C17E5"/>
    <w:p w14:paraId="4F2A0BB1" w14:textId="77777777" w:rsidR="007C17E5" w:rsidRDefault="007C17E5" w:rsidP="007C17E5">
      <w:r>
        <w:t>---</w:t>
      </w:r>
    </w:p>
    <w:p w14:paraId="1B0F76AB" w14:textId="77777777" w:rsidR="007C17E5" w:rsidRDefault="007C17E5" w:rsidP="007C17E5"/>
    <w:p w14:paraId="3B485124" w14:textId="77777777" w:rsidR="007C17E5" w:rsidRDefault="007C17E5" w:rsidP="007C17E5">
      <w:r>
        <w:t>### SECTION D — AWARDS (*MEREN* ERA)</w:t>
      </w:r>
    </w:p>
    <w:p w14:paraId="605DB5CE" w14:textId="77777777" w:rsidR="007C17E5" w:rsidRDefault="007C17E5" w:rsidP="007C17E5"/>
    <w:p w14:paraId="061496FA" w14:textId="77777777" w:rsidR="007C17E5" w:rsidRDefault="007C17E5" w:rsidP="007C17E5">
      <w:r>
        <w:t>**D.1a — 2021 MTV Video Music Awards**</w:t>
      </w:r>
    </w:p>
    <w:p w14:paraId="5EF0A0F4" w14:textId="77777777" w:rsidR="007C17E5" w:rsidRDefault="007C17E5" w:rsidP="007C17E5"/>
    <w:p w14:paraId="505B89F4" w14:textId="77777777" w:rsidR="007C17E5" w:rsidRDefault="007C17E5" w:rsidP="007C17E5">
      <w:r>
        <w:t>**</w:t>
      </w:r>
      <w:proofErr w:type="gramStart"/>
      <w:r>
        <w:t>Timing:*</w:t>
      </w:r>
      <w:proofErr w:type="gramEnd"/>
      <w:r>
        <w:t>* September 12, 2021 (New York) [C]</w:t>
      </w:r>
    </w:p>
    <w:p w14:paraId="62C84342" w14:textId="77777777" w:rsidR="007C17E5" w:rsidRDefault="007C17E5" w:rsidP="007C17E5"/>
    <w:p w14:paraId="37C93137" w14:textId="77777777" w:rsidR="007C17E5" w:rsidRDefault="007C17E5" w:rsidP="007C17E5">
      <w:r>
        <w:t>- Video of the Year: "</w:t>
      </w:r>
      <w:proofErr w:type="gramStart"/>
      <w:r>
        <w:t>Vogue" —</w:t>
      </w:r>
      <w:proofErr w:type="gramEnd"/>
      <w:r>
        <w:t xml:space="preserve"> Won [C]</w:t>
      </w:r>
    </w:p>
    <w:p w14:paraId="3C71D695" w14:textId="77777777" w:rsidR="007C17E5" w:rsidRDefault="007C17E5" w:rsidP="007C17E5">
      <w:r>
        <w:t>- Artist of the Year: Meren — Won [C]</w:t>
      </w:r>
    </w:p>
    <w:p w14:paraId="7641F688" w14:textId="77777777" w:rsidR="007C17E5" w:rsidRDefault="007C17E5" w:rsidP="007C17E5">
      <w:r>
        <w:t>- Best Pop: "</w:t>
      </w:r>
      <w:proofErr w:type="gramStart"/>
      <w:r>
        <w:t>Vogue" —</w:t>
      </w:r>
      <w:proofErr w:type="gramEnd"/>
      <w:r>
        <w:t xml:space="preserve"> Won [C]</w:t>
      </w:r>
    </w:p>
    <w:p w14:paraId="5B9BA887" w14:textId="77777777" w:rsidR="007C17E5" w:rsidRDefault="007C17E5" w:rsidP="007C17E5">
      <w:r>
        <w:t>- Best Choreography: "</w:t>
      </w:r>
      <w:proofErr w:type="gramStart"/>
      <w:r>
        <w:t>Vogue" —</w:t>
      </w:r>
      <w:proofErr w:type="gramEnd"/>
      <w:r>
        <w:t xml:space="preserve"> Won [C]</w:t>
      </w:r>
    </w:p>
    <w:p w14:paraId="7D9D3D3F" w14:textId="77777777" w:rsidR="007C17E5" w:rsidRDefault="007C17E5" w:rsidP="007C17E5">
      <w:r>
        <w:t>- Best Direction: *Meren 18-Chapter Visual Film* — Won [C]</w:t>
      </w:r>
    </w:p>
    <w:p w14:paraId="1443A3E8" w14:textId="77777777" w:rsidR="007C17E5" w:rsidRDefault="007C17E5" w:rsidP="007C17E5">
      <w:r>
        <w:t xml:space="preserve">- Best Art Direction: *Meren 18-Chapter Visual </w:t>
      </w:r>
      <w:proofErr w:type="gramStart"/>
      <w:r>
        <w:t>Film* —</w:t>
      </w:r>
      <w:proofErr w:type="gramEnd"/>
      <w:r>
        <w:t xml:space="preserve"> Won [C]</w:t>
      </w:r>
    </w:p>
    <w:p w14:paraId="01F3C53D" w14:textId="77777777" w:rsidR="007C17E5" w:rsidRDefault="007C17E5" w:rsidP="007C17E5">
      <w:r>
        <w:t>- Song of the Year: "</w:t>
      </w:r>
      <w:proofErr w:type="gramStart"/>
      <w:r>
        <w:t>Vogue" —</w:t>
      </w:r>
      <w:proofErr w:type="gramEnd"/>
      <w:r>
        <w:t xml:space="preserve"> Lost [M]</w:t>
      </w:r>
    </w:p>
    <w:p w14:paraId="7FE27359" w14:textId="77777777" w:rsidR="007C17E5" w:rsidRDefault="007C17E5" w:rsidP="007C17E5">
      <w:r>
        <w:t>- Best Editing: "</w:t>
      </w:r>
      <w:proofErr w:type="gramStart"/>
      <w:r>
        <w:t>Vogue" —</w:t>
      </w:r>
      <w:proofErr w:type="gramEnd"/>
      <w:r>
        <w:t xml:space="preserve"> Lost [M]</w:t>
      </w:r>
    </w:p>
    <w:p w14:paraId="2D701466" w14:textId="77777777" w:rsidR="007C17E5" w:rsidRDefault="007C17E5" w:rsidP="007C17E5">
      <w:r>
        <w:t xml:space="preserve">- Best Cinematography: *Meren 18-Chapter Visual </w:t>
      </w:r>
      <w:proofErr w:type="gramStart"/>
      <w:r>
        <w:t>Film* —</w:t>
      </w:r>
      <w:proofErr w:type="gramEnd"/>
      <w:r>
        <w:t xml:space="preserve"> Lost [M]</w:t>
      </w:r>
    </w:p>
    <w:p w14:paraId="3FCB4939" w14:textId="77777777" w:rsidR="007C17E5" w:rsidRDefault="007C17E5" w:rsidP="007C17E5">
      <w:r>
        <w:t xml:space="preserve">- Best Visual Effects: *Meren 18-Chapter Visual </w:t>
      </w:r>
      <w:proofErr w:type="gramStart"/>
      <w:r>
        <w:t>Film* —</w:t>
      </w:r>
      <w:proofErr w:type="gramEnd"/>
      <w:r>
        <w:t xml:space="preserve"> Lost [M]</w:t>
      </w:r>
    </w:p>
    <w:p w14:paraId="74C4E413" w14:textId="77777777" w:rsidR="007C17E5" w:rsidRDefault="007C17E5" w:rsidP="007C17E5">
      <w:r>
        <w:t xml:space="preserve">- Song of Summer: "Can't Get You Out of My </w:t>
      </w:r>
      <w:proofErr w:type="gramStart"/>
      <w:r>
        <w:t>Head" —</w:t>
      </w:r>
      <w:proofErr w:type="gramEnd"/>
      <w:r>
        <w:t xml:space="preserve"> Lost [M]</w:t>
      </w:r>
    </w:p>
    <w:p w14:paraId="406E9AF9" w14:textId="77777777" w:rsidR="007C17E5" w:rsidRDefault="007C17E5" w:rsidP="007C17E5">
      <w:r>
        <w:t>- **Ceremony tally: 6 wins / 11 nominations** [C]/[M]</w:t>
      </w:r>
    </w:p>
    <w:p w14:paraId="6E3C15DA" w14:textId="77777777" w:rsidR="007C17E5" w:rsidRDefault="007C17E5" w:rsidP="007C17E5"/>
    <w:p w14:paraId="121F2C68" w14:textId="77777777" w:rsidR="007C17E5" w:rsidRDefault="007C17E5" w:rsidP="007C17E5">
      <w:r>
        <w:t>Narrative: Meren took the stage for a sprawling, high-octane medley of three tracks, universally praised by critics and credited with a massive spike in TV ratings. Sweeping six Moon Persons (including Video and Artist of the Year) sparked viral debate from rival fanbases arguing he was over-awarded. Industry professionals fired back, noting that Meren self-funded, independently produced, and personally directed an 18-chapter cinematic universe. The consensus: if other pop stars want this level of recognition, they must start creating the whole package themselves. [C]</w:t>
      </w:r>
    </w:p>
    <w:p w14:paraId="50F74DF3" w14:textId="77777777" w:rsidR="007C17E5" w:rsidRDefault="007C17E5" w:rsidP="007C17E5"/>
    <w:p w14:paraId="3A7637A6" w14:textId="77777777" w:rsidR="007C17E5" w:rsidRDefault="007C17E5" w:rsidP="007C17E5">
      <w:r>
        <w:t>**D.1b — 2021 UK Music Video Awards**</w:t>
      </w:r>
    </w:p>
    <w:p w14:paraId="6441A302" w14:textId="77777777" w:rsidR="007C17E5" w:rsidRDefault="007C17E5" w:rsidP="007C17E5"/>
    <w:p w14:paraId="45177D69" w14:textId="77777777" w:rsidR="007C17E5" w:rsidRDefault="007C17E5" w:rsidP="007C17E5">
      <w:r>
        <w:t>**</w:t>
      </w:r>
      <w:proofErr w:type="gramStart"/>
      <w:r>
        <w:t>Timing:*</w:t>
      </w:r>
      <w:proofErr w:type="gramEnd"/>
      <w:r>
        <w:t>* November 4, 2021 (London) [C]</w:t>
      </w:r>
    </w:p>
    <w:p w14:paraId="3132FE63" w14:textId="77777777" w:rsidR="007C17E5" w:rsidRDefault="007C17E5" w:rsidP="007C17E5"/>
    <w:p w14:paraId="0C55DC42" w14:textId="77777777" w:rsidR="007C17E5" w:rsidRDefault="007C17E5" w:rsidP="007C17E5">
      <w:r>
        <w:lastRenderedPageBreak/>
        <w:t>- Best Pop Video — International: "</w:t>
      </w:r>
      <w:proofErr w:type="gramStart"/>
      <w:r>
        <w:t>Vogue" —</w:t>
      </w:r>
      <w:proofErr w:type="gramEnd"/>
      <w:r>
        <w:t xml:space="preserve"> Won [C]</w:t>
      </w:r>
    </w:p>
    <w:p w14:paraId="54EF7D9B" w14:textId="77777777" w:rsidR="007C17E5" w:rsidRDefault="007C17E5" w:rsidP="007C17E5">
      <w:r>
        <w:t xml:space="preserve">- Best Dance/Electronic Video — International: "Can't Get You Out of My </w:t>
      </w:r>
      <w:proofErr w:type="gramStart"/>
      <w:r>
        <w:t>Head" —</w:t>
      </w:r>
      <w:proofErr w:type="gramEnd"/>
      <w:r>
        <w:t xml:space="preserve"> Won [C]</w:t>
      </w:r>
    </w:p>
    <w:p w14:paraId="02B294E7" w14:textId="77777777" w:rsidR="007C17E5" w:rsidRDefault="007C17E5" w:rsidP="007C17E5">
      <w:r>
        <w:t xml:space="preserve">- Best Production Design in a Video: *Meren 18-Chapter Visual </w:t>
      </w:r>
      <w:proofErr w:type="gramStart"/>
      <w:r>
        <w:t>Film* —</w:t>
      </w:r>
      <w:proofErr w:type="gramEnd"/>
      <w:r>
        <w:t xml:space="preserve"> Won [C]</w:t>
      </w:r>
    </w:p>
    <w:p w14:paraId="1807237C" w14:textId="77777777" w:rsidR="007C17E5" w:rsidRDefault="007C17E5" w:rsidP="007C17E5">
      <w:r>
        <w:t>- Best Director: Meren — Won [C]</w:t>
      </w:r>
    </w:p>
    <w:p w14:paraId="64E8FD0D" w14:textId="77777777" w:rsidR="007C17E5" w:rsidRDefault="007C17E5" w:rsidP="007C17E5">
      <w:r>
        <w:t>- Video of the Year: "</w:t>
      </w:r>
      <w:proofErr w:type="gramStart"/>
      <w:r>
        <w:t>Vogue" —</w:t>
      </w:r>
      <w:proofErr w:type="gramEnd"/>
      <w:r>
        <w:t xml:space="preserve"> Lost [M]</w:t>
      </w:r>
    </w:p>
    <w:p w14:paraId="5940C49F" w14:textId="77777777" w:rsidR="007C17E5" w:rsidRDefault="007C17E5" w:rsidP="007C17E5">
      <w:r>
        <w:t>- Best Choreography: "</w:t>
      </w:r>
      <w:proofErr w:type="gramStart"/>
      <w:r>
        <w:t>Vogue" —</w:t>
      </w:r>
      <w:proofErr w:type="gramEnd"/>
      <w:r>
        <w:t xml:space="preserve"> Lost [M]</w:t>
      </w:r>
    </w:p>
    <w:p w14:paraId="24C3ECFE" w14:textId="77777777" w:rsidR="007C17E5" w:rsidRDefault="007C17E5" w:rsidP="007C17E5">
      <w:r>
        <w:t xml:space="preserve">- Best Editing: *Meren 18-Chapter Visual </w:t>
      </w:r>
      <w:proofErr w:type="gramStart"/>
      <w:r>
        <w:t>Film* —</w:t>
      </w:r>
      <w:proofErr w:type="gramEnd"/>
      <w:r>
        <w:t xml:space="preserve"> Lost [M]</w:t>
      </w:r>
    </w:p>
    <w:p w14:paraId="0B678EF7" w14:textId="77777777" w:rsidR="007C17E5" w:rsidRDefault="007C17E5" w:rsidP="007C17E5">
      <w:r>
        <w:t>- Best Wardrobe Styling: "</w:t>
      </w:r>
      <w:proofErr w:type="gramStart"/>
      <w:r>
        <w:t>Vogue" —</w:t>
      </w:r>
      <w:proofErr w:type="gramEnd"/>
      <w:r>
        <w:t xml:space="preserve"> Lost [M]</w:t>
      </w:r>
    </w:p>
    <w:p w14:paraId="1EE4402C" w14:textId="77777777" w:rsidR="007C17E5" w:rsidRDefault="007C17E5" w:rsidP="007C17E5">
      <w:r>
        <w:t xml:space="preserve">- Best Cinematography: *Meren 18-Chapter Visual </w:t>
      </w:r>
      <w:proofErr w:type="gramStart"/>
      <w:r>
        <w:t>Film* —</w:t>
      </w:r>
      <w:proofErr w:type="gramEnd"/>
      <w:r>
        <w:t xml:space="preserve"> Lost [M]</w:t>
      </w:r>
    </w:p>
    <w:p w14:paraId="357E926E" w14:textId="77777777" w:rsidR="007C17E5" w:rsidRDefault="007C17E5" w:rsidP="007C17E5">
      <w:r>
        <w:t>- **Ceremony tally: 4 wins / 9 nominations** [C]/[M]</w:t>
      </w:r>
    </w:p>
    <w:p w14:paraId="53C45383" w14:textId="77777777" w:rsidR="007C17E5" w:rsidRDefault="007C17E5" w:rsidP="007C17E5"/>
    <w:p w14:paraId="2DC4A25B" w14:textId="77777777" w:rsidR="007C17E5" w:rsidRDefault="007C17E5" w:rsidP="007C17E5">
      <w:r>
        <w:t>Narrative: Meren's four awards included a historic win for Best Director — validation of his visual film as cinematic auteurism. Overall VOTY went to a VFX-heavy indie project (traditional UKMVA quirk). Meren sent a stylized 16mm acceptance speech thanking underground European queer cinema directors. [C]</w:t>
      </w:r>
    </w:p>
    <w:p w14:paraId="6B9547C3" w14:textId="77777777" w:rsidR="007C17E5" w:rsidRDefault="007C17E5" w:rsidP="007C17E5"/>
    <w:p w14:paraId="58EEE159" w14:textId="77777777" w:rsidR="007C17E5" w:rsidRDefault="007C17E5" w:rsidP="007C17E5">
      <w:r>
        <w:t>**D.1c — 2021 MTV EMAs**</w:t>
      </w:r>
    </w:p>
    <w:p w14:paraId="5F48078B" w14:textId="77777777" w:rsidR="007C17E5" w:rsidRDefault="007C17E5" w:rsidP="007C17E5"/>
    <w:p w14:paraId="69565522" w14:textId="77777777" w:rsidR="007C17E5" w:rsidRDefault="007C17E5" w:rsidP="007C17E5">
      <w:r>
        <w:t>**</w:t>
      </w:r>
      <w:proofErr w:type="gramStart"/>
      <w:r>
        <w:t>Timing:*</w:t>
      </w:r>
      <w:proofErr w:type="gramEnd"/>
      <w:r>
        <w:t>* November 14, 2021 (Budapest) [C]</w:t>
      </w:r>
    </w:p>
    <w:p w14:paraId="300CD9EF" w14:textId="77777777" w:rsidR="007C17E5" w:rsidRDefault="007C17E5" w:rsidP="007C17E5"/>
    <w:p w14:paraId="781184D5" w14:textId="77777777" w:rsidR="007C17E5" w:rsidRDefault="007C17E5" w:rsidP="007C17E5">
      <w:r>
        <w:t>- Best Song: "</w:t>
      </w:r>
      <w:proofErr w:type="gramStart"/>
      <w:r>
        <w:t>Vogue" —</w:t>
      </w:r>
      <w:proofErr w:type="gramEnd"/>
      <w:r>
        <w:t xml:space="preserve"> Won [C]</w:t>
      </w:r>
    </w:p>
    <w:p w14:paraId="5321C581" w14:textId="77777777" w:rsidR="007C17E5" w:rsidRDefault="007C17E5" w:rsidP="007C17E5">
      <w:r>
        <w:t>- Best Electronic: Meren — Won [C]</w:t>
      </w:r>
    </w:p>
    <w:p w14:paraId="51A2D5E1" w14:textId="77777777" w:rsidR="007C17E5" w:rsidRDefault="007C17E5" w:rsidP="007C17E5">
      <w:r>
        <w:t>- Best African Act: Meren — Lost [M]</w:t>
      </w:r>
    </w:p>
    <w:p w14:paraId="6EF407C8" w14:textId="77777777" w:rsidR="007C17E5" w:rsidRDefault="007C17E5" w:rsidP="007C17E5">
      <w:r>
        <w:t>- Best Video: "</w:t>
      </w:r>
      <w:proofErr w:type="gramStart"/>
      <w:r>
        <w:t>Vogue" —</w:t>
      </w:r>
      <w:proofErr w:type="gramEnd"/>
      <w:r>
        <w:t xml:space="preserve"> Lost [M]</w:t>
      </w:r>
    </w:p>
    <w:p w14:paraId="22DB64D7" w14:textId="77777777" w:rsidR="007C17E5" w:rsidRDefault="007C17E5" w:rsidP="007C17E5">
      <w:r>
        <w:t>- Best Artist: Meren — Lost [M]</w:t>
      </w:r>
    </w:p>
    <w:p w14:paraId="55B85635" w14:textId="77777777" w:rsidR="007C17E5" w:rsidRDefault="007C17E5" w:rsidP="007C17E5">
      <w:r>
        <w:t>- Best Pop: Meren — Lost [M]</w:t>
      </w:r>
    </w:p>
    <w:p w14:paraId="1BD021BF" w14:textId="77777777" w:rsidR="007C17E5" w:rsidRDefault="007C17E5" w:rsidP="007C17E5">
      <w:r>
        <w:t>- Note: No Best US Act nomination; competed as global artist [C]</w:t>
      </w:r>
    </w:p>
    <w:p w14:paraId="4B7DA79E" w14:textId="1AAB64D8" w:rsidR="002A091A" w:rsidRDefault="007C17E5" w:rsidP="007C17E5">
      <w:r>
        <w:lastRenderedPageBreak/>
        <w:t>- **Ceremony tally</w:t>
      </w:r>
    </w:p>
    <w:p w14:paraId="419A6AF8" w14:textId="77777777" w:rsidR="007C17E5" w:rsidRDefault="007C17E5" w:rsidP="007C17E5">
      <w:r>
        <w:t>**Ceremony tally: 2 wins / 6 nominations** [C]/[M]</w:t>
      </w:r>
    </w:p>
    <w:p w14:paraId="5C067406" w14:textId="77777777" w:rsidR="007C17E5" w:rsidRDefault="007C17E5" w:rsidP="007C17E5"/>
    <w:p w14:paraId="7E9DFDDE" w14:textId="77777777" w:rsidR="007C17E5" w:rsidRDefault="007C17E5" w:rsidP="007C17E5">
      <w:r>
        <w:t>Narrative: Confirmed massive European footprint. Won Best Song and Best Electronic; losses in pop/artist categories were fan-mobilization defeats. Nominated for Best African Act (lost to continental juggernaut) — sharp contrast to MENA/African regional bodies snubbing him. Sent pre-recorded visual transmission. [C]</w:t>
      </w:r>
    </w:p>
    <w:p w14:paraId="0E2118E0" w14:textId="77777777" w:rsidR="007C17E5" w:rsidRDefault="007C17E5" w:rsidP="007C17E5"/>
    <w:p w14:paraId="26C3FA28" w14:textId="77777777" w:rsidR="007C17E5" w:rsidRDefault="007C17E5" w:rsidP="007C17E5">
      <w:r>
        <w:t>**D.1d — 2021 American Music Awards**</w:t>
      </w:r>
    </w:p>
    <w:p w14:paraId="47608D86" w14:textId="77777777" w:rsidR="007C17E5" w:rsidRDefault="007C17E5" w:rsidP="007C17E5"/>
    <w:p w14:paraId="5E2221F9" w14:textId="77777777" w:rsidR="007C17E5" w:rsidRDefault="007C17E5" w:rsidP="007C17E5">
      <w:r>
        <w:t>**</w:t>
      </w:r>
      <w:proofErr w:type="gramStart"/>
      <w:r>
        <w:t>Timing:*</w:t>
      </w:r>
      <w:proofErr w:type="gramEnd"/>
      <w:r>
        <w:t>* November 21, 2021 (Los Angeles) [C]</w:t>
      </w:r>
    </w:p>
    <w:p w14:paraId="5E7E348F" w14:textId="77777777" w:rsidR="007C17E5" w:rsidRDefault="007C17E5" w:rsidP="007C17E5"/>
    <w:p w14:paraId="2AB32964" w14:textId="77777777" w:rsidR="007C17E5" w:rsidRDefault="007C17E5" w:rsidP="007C17E5">
      <w:r>
        <w:t>- Favorite Pop Album: *</w:t>
      </w:r>
      <w:proofErr w:type="gramStart"/>
      <w:r>
        <w:t>Meren* —</w:t>
      </w:r>
      <w:proofErr w:type="gramEnd"/>
      <w:r>
        <w:t xml:space="preserve"> Won [C]</w:t>
      </w:r>
    </w:p>
    <w:p w14:paraId="3647BA32" w14:textId="77777777" w:rsidR="007C17E5" w:rsidRDefault="007C17E5" w:rsidP="007C17E5">
      <w:r>
        <w:t>- Favorite Music Video: "</w:t>
      </w:r>
      <w:proofErr w:type="gramStart"/>
      <w:r>
        <w:t>Vogue" —</w:t>
      </w:r>
      <w:proofErr w:type="gramEnd"/>
      <w:r>
        <w:t xml:space="preserve"> Won [C]</w:t>
      </w:r>
    </w:p>
    <w:p w14:paraId="78BED3F9" w14:textId="77777777" w:rsidR="007C17E5" w:rsidRDefault="007C17E5" w:rsidP="007C17E5">
      <w:r>
        <w:t>- Favorite Dance/Electronic Artist: Meren — Won [C]</w:t>
      </w:r>
    </w:p>
    <w:p w14:paraId="4BD6E00E" w14:textId="77777777" w:rsidR="007C17E5" w:rsidRDefault="007C17E5" w:rsidP="007C17E5">
      <w:r>
        <w:t>- Artist of the Year: Meren — Lost [M]</w:t>
      </w:r>
    </w:p>
    <w:p w14:paraId="0D5E68CF" w14:textId="77777777" w:rsidR="007C17E5" w:rsidRDefault="007C17E5" w:rsidP="007C17E5">
      <w:r>
        <w:t>- Favorite Male Pop Artist: Meren — Lost [M]</w:t>
      </w:r>
    </w:p>
    <w:p w14:paraId="79E77A01" w14:textId="77777777" w:rsidR="007C17E5" w:rsidRDefault="007C17E5" w:rsidP="007C17E5">
      <w:r>
        <w:t>- Favorite Pop Song: "</w:t>
      </w:r>
      <w:proofErr w:type="gramStart"/>
      <w:r>
        <w:t>Vogue" —</w:t>
      </w:r>
      <w:proofErr w:type="gramEnd"/>
      <w:r>
        <w:t xml:space="preserve"> Lost [M]</w:t>
      </w:r>
    </w:p>
    <w:p w14:paraId="40406A08" w14:textId="77777777" w:rsidR="007C17E5" w:rsidRDefault="007C17E5" w:rsidP="007C17E5">
      <w:r>
        <w:t xml:space="preserve">- Favorite Trending Song: "Super </w:t>
      </w:r>
      <w:proofErr w:type="gramStart"/>
      <w:r>
        <w:t>Freak" —</w:t>
      </w:r>
      <w:proofErr w:type="gramEnd"/>
      <w:r>
        <w:t xml:space="preserve"> Lost [M]</w:t>
      </w:r>
    </w:p>
    <w:p w14:paraId="02307D84" w14:textId="77777777" w:rsidR="007C17E5" w:rsidRDefault="007C17E5" w:rsidP="007C17E5">
      <w:r>
        <w:t>- Note: Super Freak's TikTok wave began mid-late September to meet eligibility [C]</w:t>
      </w:r>
    </w:p>
    <w:p w14:paraId="194BE4CE" w14:textId="77777777" w:rsidR="007C17E5" w:rsidRDefault="007C17E5" w:rsidP="007C17E5">
      <w:r>
        <w:t>- **Ceremony tally: 3 wins / 7 nominations** [C</w:t>
      </w:r>
      <w:proofErr w:type="gramStart"/>
      <w:r>
        <w:t>]/[</w:t>
      </w:r>
      <w:proofErr w:type="gramEnd"/>
      <w:r>
        <w:t>M]</w:t>
      </w:r>
    </w:p>
    <w:p w14:paraId="0F9580FE" w14:textId="77777777" w:rsidR="007C17E5" w:rsidRDefault="007C17E5" w:rsidP="007C17E5"/>
    <w:p w14:paraId="758245B2" w14:textId="77777777" w:rsidR="007C17E5" w:rsidRDefault="007C17E5" w:rsidP="007C17E5">
      <w:r>
        <w:t xml:space="preserve">Narrative: The AMAs drew the line the VMAs blurred. Won where the year was undeniable; lost persona-driven categories to fan armies. </w:t>
      </w:r>
      <w:proofErr w:type="gramStart"/>
      <w:r>
        <w:t>Performed "Vogue"</w:t>
      </w:r>
      <w:proofErr w:type="gramEnd"/>
      <w:r>
        <w:t xml:space="preserve"> spectacularly. [C]</w:t>
      </w:r>
    </w:p>
    <w:p w14:paraId="21B8AB10" w14:textId="77777777" w:rsidR="007C17E5" w:rsidRDefault="007C17E5" w:rsidP="007C17E5"/>
    <w:p w14:paraId="44873FC8" w14:textId="77777777" w:rsidR="007C17E5" w:rsidRDefault="007C17E5" w:rsidP="007C17E5">
      <w:r>
        <w:t>**D.1e — 2021 Camerimage**</w:t>
      </w:r>
    </w:p>
    <w:p w14:paraId="13A6B3A0" w14:textId="77777777" w:rsidR="007C17E5" w:rsidRDefault="007C17E5" w:rsidP="007C17E5"/>
    <w:p w14:paraId="7D45BE0A" w14:textId="77777777" w:rsidR="007C17E5" w:rsidRDefault="007C17E5" w:rsidP="007C17E5">
      <w:r>
        <w:lastRenderedPageBreak/>
        <w:t>**</w:t>
      </w:r>
      <w:proofErr w:type="gramStart"/>
      <w:r>
        <w:t>Timing:*</w:t>
      </w:r>
      <w:proofErr w:type="gramEnd"/>
      <w:r>
        <w:t>* November 13–20, 2021 (Toruń, Poland) [C]</w:t>
      </w:r>
    </w:p>
    <w:p w14:paraId="77987952" w14:textId="77777777" w:rsidR="007C17E5" w:rsidRDefault="007C17E5" w:rsidP="007C17E5"/>
    <w:p w14:paraId="2F732A03" w14:textId="77777777" w:rsidR="007C17E5" w:rsidRDefault="007C17E5" w:rsidP="007C17E5">
      <w:r>
        <w:t xml:space="preserve">- Best Cinematography in a Music Video: *Meren 18-Chapter Visual </w:t>
      </w:r>
      <w:proofErr w:type="gramStart"/>
      <w:r>
        <w:t>Film* —</w:t>
      </w:r>
      <w:proofErr w:type="gramEnd"/>
      <w:r>
        <w:t xml:space="preserve"> Won [C]</w:t>
      </w:r>
    </w:p>
    <w:p w14:paraId="701F8C3B" w14:textId="77777777" w:rsidR="007C17E5" w:rsidRDefault="007C17E5" w:rsidP="007C17E5">
      <w:r>
        <w:t>- Best Music Video: "</w:t>
      </w:r>
      <w:proofErr w:type="gramStart"/>
      <w:r>
        <w:t>Vogue" —</w:t>
      </w:r>
      <w:proofErr w:type="gramEnd"/>
      <w:r>
        <w:t xml:space="preserve"> Lost [M]</w:t>
      </w:r>
    </w:p>
    <w:p w14:paraId="055396CB" w14:textId="77777777" w:rsidR="007C17E5" w:rsidRDefault="007C17E5" w:rsidP="007C17E5">
      <w:r>
        <w:t>- Note: Film submitted as longform work; Vogue submitted as standalone [C]</w:t>
      </w:r>
    </w:p>
    <w:p w14:paraId="72CC97D3" w14:textId="77777777" w:rsidR="007C17E5" w:rsidRDefault="007C17E5" w:rsidP="007C17E5">
      <w:r>
        <w:t>- **Ceremony tally: 1 win / 2 nominations** [C]/[M]</w:t>
      </w:r>
    </w:p>
    <w:p w14:paraId="2DE96EB1" w14:textId="77777777" w:rsidR="007C17E5" w:rsidRDefault="007C17E5" w:rsidP="007C17E5"/>
    <w:p w14:paraId="6F484BA6" w14:textId="77777777" w:rsidR="007C17E5" w:rsidRDefault="007C17E5" w:rsidP="007C17E5">
      <w:r>
        <w:t>Narrative: Historic cinematography win — 35mm global shoot respected as high-art auteurism. Overall Best Music Video went to Polish indie project — anti-commercial bias. [C]</w:t>
      </w:r>
    </w:p>
    <w:p w14:paraId="438B06DB" w14:textId="77777777" w:rsidR="007C17E5" w:rsidRDefault="007C17E5" w:rsidP="007C17E5"/>
    <w:p w14:paraId="4792DA99" w14:textId="77777777" w:rsidR="007C17E5" w:rsidRDefault="007C17E5" w:rsidP="007C17E5">
      <w:r>
        <w:t>**D.1f — 2021 People's Choice Awards**</w:t>
      </w:r>
    </w:p>
    <w:p w14:paraId="67D8EDA8" w14:textId="77777777" w:rsidR="007C17E5" w:rsidRDefault="007C17E5" w:rsidP="007C17E5"/>
    <w:p w14:paraId="08222A37" w14:textId="77777777" w:rsidR="007C17E5" w:rsidRDefault="007C17E5" w:rsidP="007C17E5">
      <w:r>
        <w:t>**</w:t>
      </w:r>
      <w:proofErr w:type="gramStart"/>
      <w:r>
        <w:t>Timing:*</w:t>
      </w:r>
      <w:proofErr w:type="gramEnd"/>
      <w:r>
        <w:t>* December 7, 2021 (Santa Monica, CA) [C]</w:t>
      </w:r>
    </w:p>
    <w:p w14:paraId="21BA2DD7" w14:textId="77777777" w:rsidR="007C17E5" w:rsidRDefault="007C17E5" w:rsidP="007C17E5"/>
    <w:p w14:paraId="7E7D4ADF" w14:textId="77777777" w:rsidR="007C17E5" w:rsidRDefault="007C17E5" w:rsidP="007C17E5">
      <w:r>
        <w:t>- The Album of 2021: *</w:t>
      </w:r>
      <w:proofErr w:type="gramStart"/>
      <w:r>
        <w:t>Meren* —</w:t>
      </w:r>
      <w:proofErr w:type="gramEnd"/>
      <w:r>
        <w:t xml:space="preserve"> Won [C]</w:t>
      </w:r>
    </w:p>
    <w:p w14:paraId="27AE4EF0" w14:textId="77777777" w:rsidR="007C17E5" w:rsidRDefault="007C17E5" w:rsidP="007C17E5">
      <w:r>
        <w:t>- The Music Video of 2021: "</w:t>
      </w:r>
      <w:proofErr w:type="gramStart"/>
      <w:r>
        <w:t>Vogue" —</w:t>
      </w:r>
      <w:proofErr w:type="gramEnd"/>
      <w:r>
        <w:t xml:space="preserve"> Won [C]</w:t>
      </w:r>
    </w:p>
    <w:p w14:paraId="651725D3" w14:textId="77777777" w:rsidR="007C17E5" w:rsidRDefault="007C17E5" w:rsidP="007C17E5">
      <w:r>
        <w:t>- The Male Artist of 2021: Meren — Lost [M]</w:t>
      </w:r>
    </w:p>
    <w:p w14:paraId="44130B49" w14:textId="77777777" w:rsidR="007C17E5" w:rsidRDefault="007C17E5" w:rsidP="007C17E5">
      <w:r>
        <w:t>- The Song of 2021: "</w:t>
      </w:r>
      <w:proofErr w:type="gramStart"/>
      <w:r>
        <w:t>Vogue" —</w:t>
      </w:r>
      <w:proofErr w:type="gramEnd"/>
      <w:r>
        <w:t xml:space="preserve"> Lost [M]</w:t>
      </w:r>
    </w:p>
    <w:p w14:paraId="29A4BE1F" w14:textId="77777777" w:rsidR="007C17E5" w:rsidRDefault="007C17E5" w:rsidP="007C17E5">
      <w:r>
        <w:t>- The Social Star of 2021: Meren — Lost [M]</w:t>
      </w:r>
    </w:p>
    <w:p w14:paraId="301E737E" w14:textId="77777777" w:rsidR="007C17E5" w:rsidRDefault="007C17E5" w:rsidP="007C17E5">
      <w:r>
        <w:t>- Note: Correctly excluded from New, Collaboration, Country, Latin, Group, Female [C]</w:t>
      </w:r>
    </w:p>
    <w:p w14:paraId="1B418683" w14:textId="77777777" w:rsidR="007C17E5" w:rsidRDefault="007C17E5" w:rsidP="007C17E5">
      <w:r>
        <w:t>- **Ceremony tally: 2 wins / 5 nominations** [C]/[M]</w:t>
      </w:r>
    </w:p>
    <w:p w14:paraId="3BD20BFC" w14:textId="77777777" w:rsidR="007C17E5" w:rsidRDefault="007C17E5" w:rsidP="007C17E5"/>
    <w:p w14:paraId="04228576" w14:textId="77777777" w:rsidR="007C17E5" w:rsidRDefault="007C17E5" w:rsidP="007C17E5">
      <w:r>
        <w:t>Narrative: PCA logic mirrors AMA — won where undeniable, lost persona-driven to fan armies. [C]</w:t>
      </w:r>
    </w:p>
    <w:p w14:paraId="3B66BB36" w14:textId="77777777" w:rsidR="007C17E5" w:rsidRDefault="007C17E5" w:rsidP="007C17E5"/>
    <w:p w14:paraId="6F28DB0F" w14:textId="77777777" w:rsidR="007C17E5" w:rsidRDefault="007C17E5" w:rsidP="007C17E5">
      <w:r>
        <w:t>**D.1g — 64th Annual Grammy Awards**</w:t>
      </w:r>
    </w:p>
    <w:p w14:paraId="0D68C37E" w14:textId="77777777" w:rsidR="007C17E5" w:rsidRDefault="007C17E5" w:rsidP="007C17E5"/>
    <w:p w14:paraId="072061C3" w14:textId="77777777" w:rsidR="007C17E5" w:rsidRDefault="007C17E5" w:rsidP="007C17E5">
      <w:r>
        <w:t>**</w:t>
      </w:r>
      <w:proofErr w:type="gramStart"/>
      <w:r>
        <w:t>Timing:*</w:t>
      </w:r>
      <w:proofErr w:type="gramEnd"/>
      <w:r>
        <w:t>* April 3, 2022 (Las Vegas, Nevada) [C]</w:t>
      </w:r>
    </w:p>
    <w:p w14:paraId="00533708" w14:textId="77777777" w:rsidR="007C17E5" w:rsidRDefault="007C17E5" w:rsidP="007C17E5"/>
    <w:p w14:paraId="1372E26F" w14:textId="77777777" w:rsidR="007C17E5" w:rsidRDefault="007C17E5" w:rsidP="007C17E5">
      <w:r>
        <w:t>- Record of the Year: "</w:t>
      </w:r>
      <w:proofErr w:type="gramStart"/>
      <w:r>
        <w:t>Vogue" —</w:t>
      </w:r>
      <w:proofErr w:type="gramEnd"/>
      <w:r>
        <w:t xml:space="preserve"> Won [C]</w:t>
      </w:r>
    </w:p>
    <w:p w14:paraId="39657C77" w14:textId="77777777" w:rsidR="007C17E5" w:rsidRDefault="007C17E5" w:rsidP="007C17E5">
      <w:r>
        <w:t xml:space="preserve">- Song of the Year: "I Will </w:t>
      </w:r>
      <w:proofErr w:type="gramStart"/>
      <w:r>
        <w:t>Survive" —</w:t>
      </w:r>
      <w:proofErr w:type="gramEnd"/>
      <w:r>
        <w:t xml:space="preserve"> Won [C]</w:t>
      </w:r>
    </w:p>
    <w:p w14:paraId="0564B5A9" w14:textId="77777777" w:rsidR="007C17E5" w:rsidRDefault="007C17E5" w:rsidP="007C17E5">
      <w:r>
        <w:t>- Best Dance/Electronic Music Album: *</w:t>
      </w:r>
      <w:proofErr w:type="gramStart"/>
      <w:r>
        <w:t>Meren* —</w:t>
      </w:r>
      <w:proofErr w:type="gramEnd"/>
      <w:r>
        <w:t xml:space="preserve"> Won [C]</w:t>
      </w:r>
    </w:p>
    <w:p w14:paraId="0399C494" w14:textId="77777777" w:rsidR="007C17E5" w:rsidRDefault="007C17E5" w:rsidP="007C17E5">
      <w:r>
        <w:t xml:space="preserve">- Best Dance/Electronic Recording: "Can't Get You Out of My </w:t>
      </w:r>
      <w:proofErr w:type="gramStart"/>
      <w:r>
        <w:t>Head" —</w:t>
      </w:r>
      <w:proofErr w:type="gramEnd"/>
      <w:r>
        <w:t xml:space="preserve"> Won [C]</w:t>
      </w:r>
    </w:p>
    <w:p w14:paraId="3D170D60" w14:textId="77777777" w:rsidR="007C17E5" w:rsidRDefault="007C17E5" w:rsidP="007C17E5">
      <w:r>
        <w:t xml:space="preserve">- Best Music Film: *Meren 18-Chapter Visual </w:t>
      </w:r>
      <w:proofErr w:type="gramStart"/>
      <w:r>
        <w:t>Film* —</w:t>
      </w:r>
      <w:proofErr w:type="gramEnd"/>
      <w:r>
        <w:t xml:space="preserve"> Won [C]</w:t>
      </w:r>
    </w:p>
    <w:p w14:paraId="3868EAC6" w14:textId="77777777" w:rsidR="007C17E5" w:rsidRDefault="007C17E5" w:rsidP="007C17E5">
      <w:r>
        <w:t xml:space="preserve">- Best Recording Package: *Meren 2xLP Gatefold </w:t>
      </w:r>
      <w:proofErr w:type="gramStart"/>
      <w:r>
        <w:t>Vinyl* —</w:t>
      </w:r>
      <w:proofErr w:type="gramEnd"/>
      <w:r>
        <w:t xml:space="preserve"> Won [C] (Art Director credit)</w:t>
      </w:r>
    </w:p>
    <w:p w14:paraId="2C039209" w14:textId="77777777" w:rsidR="007C17E5" w:rsidRDefault="007C17E5" w:rsidP="007C17E5">
      <w:r>
        <w:t>- Best Engineered Album, Non-Classical: *</w:t>
      </w:r>
      <w:proofErr w:type="gramStart"/>
      <w:r>
        <w:t>Meren* —</w:t>
      </w:r>
      <w:proofErr w:type="gramEnd"/>
      <w:r>
        <w:t xml:space="preserve"> Won [C] (Primary Mixing/Mastering Engineer credit)</w:t>
      </w:r>
    </w:p>
    <w:p w14:paraId="20063086" w14:textId="77777777" w:rsidR="007C17E5" w:rsidRDefault="007C17E5" w:rsidP="007C17E5">
      <w:r>
        <w:t>- Album of the Year: *</w:t>
      </w:r>
      <w:proofErr w:type="gramStart"/>
      <w:r>
        <w:t>Meren* —</w:t>
      </w:r>
      <w:proofErr w:type="gramEnd"/>
      <w:r>
        <w:t xml:space="preserve"> Lost [M]</w:t>
      </w:r>
    </w:p>
    <w:p w14:paraId="28804292" w14:textId="77777777" w:rsidR="007C17E5" w:rsidRDefault="007C17E5" w:rsidP="007C17E5">
      <w:r>
        <w:t>- Producer of the Year, Non-Classical: Meren — Lost [M]</w:t>
      </w:r>
    </w:p>
    <w:p w14:paraId="5B86B63A" w14:textId="77777777" w:rsidR="007C17E5" w:rsidRDefault="007C17E5" w:rsidP="007C17E5">
      <w:r>
        <w:t>- Best Pop Solo Performance: "</w:t>
      </w:r>
      <w:proofErr w:type="gramStart"/>
      <w:r>
        <w:t>Vogue" —</w:t>
      </w:r>
      <w:proofErr w:type="gramEnd"/>
      <w:r>
        <w:t xml:space="preserve"> Lost [M]</w:t>
      </w:r>
    </w:p>
    <w:p w14:paraId="5A09AB15" w14:textId="77777777" w:rsidR="007C17E5" w:rsidRDefault="007C17E5" w:rsidP="007C17E5">
      <w:r>
        <w:t xml:space="preserve">- Best Music Video: "I Will </w:t>
      </w:r>
      <w:proofErr w:type="gramStart"/>
      <w:r>
        <w:t>Survive" —</w:t>
      </w:r>
      <w:proofErr w:type="gramEnd"/>
      <w:r>
        <w:t xml:space="preserve"> Lost [M]</w:t>
      </w:r>
    </w:p>
    <w:p w14:paraId="3FF52091" w14:textId="77777777" w:rsidR="007C17E5" w:rsidRDefault="007C17E5" w:rsidP="007C17E5">
      <w:r>
        <w:t>- **Ceremony tally: 7 wins / 11 nominations** [C]/[M]</w:t>
      </w:r>
    </w:p>
    <w:p w14:paraId="39EF2FA5" w14:textId="77777777" w:rsidR="007C17E5" w:rsidRDefault="007C17E5" w:rsidP="007C17E5"/>
    <w:p w14:paraId="2803A608" w14:textId="77777777" w:rsidR="007C17E5" w:rsidRDefault="007C17E5" w:rsidP="007C17E5">
      <w:r>
        <w:t>Narrative: Critical coronation. Tied for most nominations (11), won 7. Swept Dance/Electronic field. Won General Field double-crown (ROTY and SOTY) plus craft honors. Producer loss was affirming nomination. Delivered 8-minute Las Vegas theatrical medley: "Tutto Nero" into 24-piece orchestral "Vogue." AOTY loss reflects Academy's back-to-back AOTY hesitation — having won 17 AOTY the year before, voters crowned a traditional veteran benchmark. Loss did nothing to blunt momentum. [C]</w:t>
      </w:r>
    </w:p>
    <w:p w14:paraId="2F05599F" w14:textId="77777777" w:rsidR="007C17E5" w:rsidRDefault="007C17E5" w:rsidP="007C17E5"/>
    <w:p w14:paraId="7B4C04FF" w14:textId="77777777" w:rsidR="007C17E5" w:rsidRDefault="007C17E5" w:rsidP="007C17E5">
      <w:r>
        <w:t>**D.1h — 2022 Billboard Music Awards**</w:t>
      </w:r>
    </w:p>
    <w:p w14:paraId="2E689B7B" w14:textId="77777777" w:rsidR="007C17E5" w:rsidRDefault="007C17E5" w:rsidP="007C17E5"/>
    <w:p w14:paraId="7E21866F" w14:textId="77777777" w:rsidR="007C17E5" w:rsidRDefault="007C17E5" w:rsidP="007C17E5">
      <w:r>
        <w:t>**</w:t>
      </w:r>
      <w:proofErr w:type="gramStart"/>
      <w:r>
        <w:t>Timing:*</w:t>
      </w:r>
      <w:proofErr w:type="gramEnd"/>
      <w:r>
        <w:t>* May 15, 2022 (Las Vegas, Nevada) [C]</w:t>
      </w:r>
    </w:p>
    <w:p w14:paraId="672F5ED6" w14:textId="77777777" w:rsidR="007C17E5" w:rsidRDefault="007C17E5" w:rsidP="007C17E5"/>
    <w:p w14:paraId="1F56242A" w14:textId="77777777" w:rsidR="007C17E5" w:rsidRDefault="007C17E5" w:rsidP="007C17E5">
      <w:r>
        <w:lastRenderedPageBreak/>
        <w:t>- Top Artist: Meren — Won [C]</w:t>
      </w:r>
    </w:p>
    <w:p w14:paraId="46B632BA" w14:textId="77777777" w:rsidR="007C17E5" w:rsidRDefault="007C17E5" w:rsidP="007C17E5">
      <w:r>
        <w:t>- Top Male Artist: Meren — Won [C]</w:t>
      </w:r>
    </w:p>
    <w:p w14:paraId="56C4F0BF" w14:textId="77777777" w:rsidR="007C17E5" w:rsidRDefault="007C17E5" w:rsidP="007C17E5">
      <w:r>
        <w:t>- Top Billboard 200 Artist: Meren — Won [C]</w:t>
      </w:r>
    </w:p>
    <w:p w14:paraId="5C54ADCC" w14:textId="77777777" w:rsidR="007C17E5" w:rsidRDefault="007C17E5" w:rsidP="007C17E5">
      <w:r>
        <w:t>- Top Hot 100 Artist: Meren — Won [C]</w:t>
      </w:r>
    </w:p>
    <w:p w14:paraId="379C3FDB" w14:textId="77777777" w:rsidR="007C17E5" w:rsidRDefault="007C17E5" w:rsidP="007C17E5">
      <w:r>
        <w:t>- Top Billboard 200 Album: *</w:t>
      </w:r>
      <w:proofErr w:type="gramStart"/>
      <w:r>
        <w:t>Meren* —</w:t>
      </w:r>
      <w:proofErr w:type="gramEnd"/>
      <w:r>
        <w:t xml:space="preserve"> Won [C]</w:t>
      </w:r>
    </w:p>
    <w:p w14:paraId="004A78BF" w14:textId="77777777" w:rsidR="007C17E5" w:rsidRDefault="007C17E5" w:rsidP="007C17E5">
      <w:r>
        <w:t>- Top Dance/Electronic Artist: Meren — Won [C]</w:t>
      </w:r>
    </w:p>
    <w:p w14:paraId="4406F61A" w14:textId="77777777" w:rsidR="007C17E5" w:rsidRDefault="007C17E5" w:rsidP="007C17E5">
      <w:r>
        <w:t>- Top Dance/Electronic Album: *</w:t>
      </w:r>
      <w:proofErr w:type="gramStart"/>
      <w:r>
        <w:t>Meren* —</w:t>
      </w:r>
      <w:proofErr w:type="gramEnd"/>
      <w:r>
        <w:t xml:space="preserve"> Won [C]</w:t>
      </w:r>
    </w:p>
    <w:p w14:paraId="5A1C1E8F" w14:textId="77777777" w:rsidR="007C17E5" w:rsidRDefault="007C17E5" w:rsidP="007C17E5">
      <w:r>
        <w:t xml:space="preserve">- Top Dance/Electronic Song: "Can't Get You Out of My </w:t>
      </w:r>
      <w:proofErr w:type="gramStart"/>
      <w:r>
        <w:t>Head" —</w:t>
      </w:r>
      <w:proofErr w:type="gramEnd"/>
      <w:r>
        <w:t xml:space="preserve"> Won [C]</w:t>
      </w:r>
    </w:p>
    <w:p w14:paraId="03CD3762" w14:textId="77777777" w:rsidR="007C17E5" w:rsidRDefault="007C17E5" w:rsidP="007C17E5">
      <w:r>
        <w:t>- Top Hot 100 Song: "</w:t>
      </w:r>
      <w:proofErr w:type="gramStart"/>
      <w:r>
        <w:t>Vogue" —</w:t>
      </w:r>
      <w:proofErr w:type="gramEnd"/>
      <w:r>
        <w:t xml:space="preserve"> Lost [M]</w:t>
      </w:r>
    </w:p>
    <w:p w14:paraId="72D25F80" w14:textId="77777777" w:rsidR="007C17E5" w:rsidRDefault="007C17E5" w:rsidP="007C17E5">
      <w:r>
        <w:t>- Top Streaming Song: "</w:t>
      </w:r>
      <w:proofErr w:type="gramStart"/>
      <w:r>
        <w:t>Vogue" —</w:t>
      </w:r>
      <w:proofErr w:type="gramEnd"/>
      <w:r>
        <w:t xml:space="preserve"> Lost [M]</w:t>
      </w:r>
    </w:p>
    <w:p w14:paraId="0BA6947C" w14:textId="77777777" w:rsidR="007C17E5" w:rsidRDefault="007C17E5" w:rsidP="007C17E5">
      <w:r>
        <w:t>- Top Selling Song: "</w:t>
      </w:r>
      <w:proofErr w:type="gramStart"/>
      <w:r>
        <w:t>Vogue" —</w:t>
      </w:r>
      <w:proofErr w:type="gramEnd"/>
      <w:r>
        <w:t xml:space="preserve"> Lost [M]</w:t>
      </w:r>
    </w:p>
    <w:p w14:paraId="109B0A94" w14:textId="77777777" w:rsidR="007C17E5" w:rsidRDefault="007C17E5" w:rsidP="007C17E5">
      <w:r>
        <w:t>- Top Radio Songs Artist: Meren — Lost [M]</w:t>
      </w:r>
    </w:p>
    <w:p w14:paraId="26F185B7" w14:textId="77777777" w:rsidR="007C17E5" w:rsidRDefault="007C17E5" w:rsidP="007C17E5">
      <w:r>
        <w:t>- Top Billboard Global 200 Artist: Meren — Lost [M]</w:t>
      </w:r>
    </w:p>
    <w:p w14:paraId="1AA38EEE" w14:textId="77777777" w:rsidR="007C17E5" w:rsidRDefault="007C17E5" w:rsidP="007C17E5">
      <w:r>
        <w:t xml:space="preserve">- Top Viral Song: "Super </w:t>
      </w:r>
      <w:proofErr w:type="gramStart"/>
      <w:r>
        <w:t>Freak" —</w:t>
      </w:r>
      <w:proofErr w:type="gramEnd"/>
      <w:r>
        <w:t xml:space="preserve"> Lost [M]</w:t>
      </w:r>
    </w:p>
    <w:p w14:paraId="0FAF04F3" w14:textId="77777777" w:rsidR="007C17E5" w:rsidRDefault="007C17E5" w:rsidP="007C17E5">
      <w:r>
        <w:t>- Note: Excluded from all Rap categories (genre pivot rendered ineligible) [C]</w:t>
      </w:r>
    </w:p>
    <w:p w14:paraId="485D9281" w14:textId="77777777" w:rsidR="007C17E5" w:rsidRDefault="007C17E5" w:rsidP="007C17E5">
      <w:r>
        <w:t>- **Ceremony tally: 8 wins / 14 nominations** [C</w:t>
      </w:r>
      <w:proofErr w:type="gramStart"/>
      <w:r>
        <w:t>]/[</w:t>
      </w:r>
      <w:proofErr w:type="gramEnd"/>
      <w:r>
        <w:t>M]</w:t>
      </w:r>
    </w:p>
    <w:p w14:paraId="48CA297E" w14:textId="77777777" w:rsidR="007C17E5" w:rsidRDefault="007C17E5" w:rsidP="007C17E5"/>
    <w:p w14:paraId="0EA69D52" w14:textId="77777777" w:rsidR="007C17E5" w:rsidRDefault="007C17E5" w:rsidP="007C17E5">
      <w:r>
        <w:t>Narrative: Strict chart data. Swept aggregate artist categories via 8-week Billboard 200 reign, 16 weeks Artist 100, multiple Hot 100 summits. Dance/Electronic sweep unquestionable. Excluded from Rap categories. Lost individual song honors and radio category to year-round staples. Lost Top Selling Song to fan-army benchmark. Lost Global 200 to single inescapable ballad; lost Top Viral to longer-sustaining trend. [C]</w:t>
      </w:r>
    </w:p>
    <w:p w14:paraId="28EDFE66" w14:textId="77777777" w:rsidR="007C17E5" w:rsidRDefault="007C17E5" w:rsidP="007C17E5"/>
    <w:p w14:paraId="4D455DF4" w14:textId="77777777" w:rsidR="007C17E5" w:rsidRDefault="007C17E5" w:rsidP="007C17E5">
      <w:r>
        <w:t>**D.1i — 2022 BRIT Awards**</w:t>
      </w:r>
    </w:p>
    <w:p w14:paraId="79323DBE" w14:textId="77777777" w:rsidR="007C17E5" w:rsidRDefault="007C17E5" w:rsidP="007C17E5"/>
    <w:p w14:paraId="177795A4" w14:textId="77777777" w:rsidR="007C17E5" w:rsidRDefault="007C17E5" w:rsidP="007C17E5">
      <w:r>
        <w:t>**</w:t>
      </w:r>
      <w:proofErr w:type="gramStart"/>
      <w:r>
        <w:t>Timing:*</w:t>
      </w:r>
      <w:proofErr w:type="gramEnd"/>
      <w:r>
        <w:t>* February 8, 2022 (London, UK) [C]</w:t>
      </w:r>
    </w:p>
    <w:p w14:paraId="61B4728B" w14:textId="77777777" w:rsidR="007C17E5" w:rsidRDefault="007C17E5" w:rsidP="007C17E5"/>
    <w:p w14:paraId="629B20A6" w14:textId="77777777" w:rsidR="007C17E5" w:rsidRDefault="007C17E5" w:rsidP="007C17E5">
      <w:r>
        <w:lastRenderedPageBreak/>
        <w:t>- International Song of the Year: "</w:t>
      </w:r>
      <w:proofErr w:type="gramStart"/>
      <w:r>
        <w:t>Vogue" —</w:t>
      </w:r>
      <w:proofErr w:type="gramEnd"/>
      <w:r>
        <w:t xml:space="preserve"> Won [C]</w:t>
      </w:r>
    </w:p>
    <w:p w14:paraId="74407E8E" w14:textId="77777777" w:rsidR="007C17E5" w:rsidRDefault="007C17E5" w:rsidP="007C17E5">
      <w:r>
        <w:t>- International Artist of the Year: Meren — Lost [M]</w:t>
      </w:r>
    </w:p>
    <w:p w14:paraId="69441042" w14:textId="77777777" w:rsidR="007C17E5" w:rsidRDefault="007C17E5" w:rsidP="007C17E5">
      <w:r>
        <w:t>- Note: BRITs shifted to gender-neutral categories 2022; only two international fields available [C]</w:t>
      </w:r>
    </w:p>
    <w:p w14:paraId="7330ABC9" w14:textId="77777777" w:rsidR="007C17E5" w:rsidRDefault="007C17E5" w:rsidP="007C17E5">
      <w:r>
        <w:t>- **Ceremony tally: 1 win / 2 nominations** [C]/[M]</w:t>
      </w:r>
    </w:p>
    <w:p w14:paraId="2D3B28DE" w14:textId="77777777" w:rsidR="007C17E5" w:rsidRDefault="007C17E5" w:rsidP="007C17E5"/>
    <w:p w14:paraId="519BA763" w14:textId="77777777" w:rsidR="007C17E5" w:rsidRDefault="007C17E5" w:rsidP="007C17E5">
      <w:r>
        <w:t xml:space="preserve">Narrative: Sophisticated industry victory via BPI jury. Won Song for UK chart peak and radio saturation. Lost Artist to </w:t>
      </w:r>
      <w:proofErr w:type="gramStart"/>
      <w:r>
        <w:t>established</w:t>
      </w:r>
      <w:proofErr w:type="gramEnd"/>
      <w:r>
        <w:t xml:space="preserve"> global peer with multi-release UK presence. Attended in archival British heritage couture but did not perform. [C]</w:t>
      </w:r>
    </w:p>
    <w:p w14:paraId="5B715987" w14:textId="77777777" w:rsidR="007C17E5" w:rsidRDefault="007C17E5" w:rsidP="007C17E5"/>
    <w:p w14:paraId="268484B5" w14:textId="77777777" w:rsidR="007C17E5" w:rsidRDefault="007C17E5" w:rsidP="007C17E5">
      <w:r>
        <w:t>**D.1j — 2022 NAACP Image Awards**</w:t>
      </w:r>
    </w:p>
    <w:p w14:paraId="44E3E67A" w14:textId="77777777" w:rsidR="007C17E5" w:rsidRDefault="007C17E5" w:rsidP="007C17E5"/>
    <w:p w14:paraId="760D9E2C" w14:textId="77777777" w:rsidR="007C17E5" w:rsidRDefault="007C17E5" w:rsidP="007C17E5">
      <w:r>
        <w:t>**</w:t>
      </w:r>
      <w:proofErr w:type="gramStart"/>
      <w:r>
        <w:t>Timing:*</w:t>
      </w:r>
      <w:proofErr w:type="gramEnd"/>
      <w:r>
        <w:t>* February 26, 2022 (Los Angeles) [C]</w:t>
      </w:r>
    </w:p>
    <w:p w14:paraId="037A059C" w14:textId="77777777" w:rsidR="007C17E5" w:rsidRDefault="007C17E5" w:rsidP="007C17E5"/>
    <w:p w14:paraId="7B35DC74" w14:textId="77777777" w:rsidR="007C17E5" w:rsidRDefault="007C17E5" w:rsidP="007C17E5">
      <w:r>
        <w:t>- Outstanding Album: *</w:t>
      </w:r>
      <w:proofErr w:type="gramStart"/>
      <w:r>
        <w:t>Meren* —</w:t>
      </w:r>
      <w:proofErr w:type="gramEnd"/>
      <w:r>
        <w:t xml:space="preserve"> Won [C]</w:t>
      </w:r>
    </w:p>
    <w:p w14:paraId="5C57437A" w14:textId="77777777" w:rsidR="007C17E5" w:rsidRDefault="007C17E5" w:rsidP="007C17E5">
      <w:r>
        <w:t>- Outstanding Male Artist: Meren — Won [C]</w:t>
      </w:r>
    </w:p>
    <w:p w14:paraId="1AC48A8C" w14:textId="77777777" w:rsidR="007C17E5" w:rsidRDefault="007C17E5" w:rsidP="007C17E5">
      <w:r>
        <w:t xml:space="preserve">- Outstanding Music Video/Visual Album: *Meren 18-Chapter Visual </w:t>
      </w:r>
      <w:proofErr w:type="gramStart"/>
      <w:r>
        <w:t>Film* —</w:t>
      </w:r>
      <w:proofErr w:type="gramEnd"/>
      <w:r>
        <w:t xml:space="preserve"> Won [C]</w:t>
      </w:r>
    </w:p>
    <w:p w14:paraId="0103CD91" w14:textId="77777777" w:rsidR="007C17E5" w:rsidRDefault="007C17E5" w:rsidP="007C17E5">
      <w:r>
        <w:t>- Note: Excluded from Duo/Group, Hip-Hop/Rap Song, New Artist, Collaboration due to strict category eligibility rules. [C]</w:t>
      </w:r>
    </w:p>
    <w:p w14:paraId="09F1E9B4" w14:textId="77777777" w:rsidR="007C17E5" w:rsidRDefault="007C17E5" w:rsidP="007C17E5">
      <w:r>
        <w:t>- **Ceremony tally: 3 wins / 3 nominations** [C]/[M]</w:t>
      </w:r>
    </w:p>
    <w:p w14:paraId="209F5072" w14:textId="77777777" w:rsidR="007C17E5" w:rsidRDefault="007C17E5" w:rsidP="007C17E5"/>
    <w:p w14:paraId="1ADDF148" w14:textId="77777777" w:rsidR="007C17E5" w:rsidRDefault="007C17E5" w:rsidP="007C17E5">
      <w:r>
        <w:t xml:space="preserve">Narrative: The 53rd NAACP Image Awards delivered a flawless structural sweep for the *Meren* era, recognizing his profound cultural footprint within the African diaspora. Evaluated by a combined body of industry professionals and NAACP members, Meren captured every eligible category he entered. Meren took Outstanding Album, a testament to its 8-week Billboard 200 dominance, unassailable 95 Metacritic score, and deep genre-defining resonance. He also secured Outstanding Male Artist, outpacing legacy R&amp;B benchmarks through his unmatched combination of commercial scale and critical authorship. Finally, his self-directed 35mm global shoot claimed Outstanding Music Video/Visual Album, cementing the 18-chapter cinematic universe as a high-water mark of </w:t>
      </w:r>
      <w:r>
        <w:lastRenderedPageBreak/>
        <w:t>diaspora visual art. The clean 3/3 sweep underscored his undeniable artistic and commercial authority. [C]</w:t>
      </w:r>
    </w:p>
    <w:p w14:paraId="4F7E1A67" w14:textId="77777777" w:rsidR="007C17E5" w:rsidRDefault="007C17E5" w:rsidP="007C17E5"/>
    <w:p w14:paraId="33C7CF4D" w14:textId="77777777" w:rsidR="007C17E5" w:rsidRDefault="007C17E5" w:rsidP="007C17E5">
      <w:r>
        <w:t xml:space="preserve">**Section E.1 Tracking </w:t>
      </w:r>
      <w:proofErr w:type="gramStart"/>
      <w:r>
        <w:t>Note:*</w:t>
      </w:r>
      <w:proofErr w:type="gramEnd"/>
      <w:r>
        <w:t>* Meren attended the 53rd NAACP Image Awards in Los Angeles, accepting all three trophies in person. He did not perform, preserving the Grammys as the era's sole live performance through the spring circuit. [C]</w:t>
      </w:r>
    </w:p>
    <w:p w14:paraId="13689218" w14:textId="77777777" w:rsidR="007C17E5" w:rsidRDefault="007C17E5" w:rsidP="007C17E5"/>
    <w:p w14:paraId="2DB96362" w14:textId="77777777" w:rsidR="007C17E5" w:rsidRDefault="007C17E5" w:rsidP="007C17E5">
      <w:r>
        <w:t>**D.1k — 2022 GLAAD Media Awards**</w:t>
      </w:r>
    </w:p>
    <w:p w14:paraId="3C267713" w14:textId="77777777" w:rsidR="007C17E5" w:rsidRDefault="007C17E5" w:rsidP="007C17E5"/>
    <w:p w14:paraId="2AB2F0E4" w14:textId="77777777" w:rsidR="007C17E5" w:rsidRDefault="007C17E5" w:rsidP="007C17E5">
      <w:r>
        <w:t>**</w:t>
      </w:r>
      <w:proofErr w:type="gramStart"/>
      <w:r>
        <w:t>Timing:*</w:t>
      </w:r>
      <w:proofErr w:type="gramEnd"/>
      <w:r>
        <w:t>* April 2, 2022 (Los Angeles, California) [C]</w:t>
      </w:r>
    </w:p>
    <w:p w14:paraId="2DD01E44" w14:textId="77777777" w:rsidR="007C17E5" w:rsidRDefault="007C17E5" w:rsidP="007C17E5"/>
    <w:p w14:paraId="2425DC77" w14:textId="77777777" w:rsidR="007C17E5" w:rsidRDefault="007C17E5" w:rsidP="007C17E5">
      <w:r>
        <w:t>- Outstanding Music Artist: Meren — Won [C]</w:t>
      </w:r>
    </w:p>
    <w:p w14:paraId="5B8778D3" w14:textId="77777777" w:rsidR="007C17E5" w:rsidRDefault="007C17E5" w:rsidP="007C17E5">
      <w:r>
        <w:t>- Outstanding Breakthrough Music Artist: Meren — Lost [M]</w:t>
      </w:r>
    </w:p>
    <w:p w14:paraId="77332E4F" w14:textId="77777777" w:rsidR="007C17E5" w:rsidRDefault="007C17E5" w:rsidP="007C17E5">
      <w:r>
        <w:t>- Note: GLAAD's 2022 music slate included only two categories — Outstanding Music Artist and Outstanding Breakthrough Music Artist. No separate music video category existed in that cycle; the 18-Chapter Visual Film was therefore not eligible at this ceremony. [C]</w:t>
      </w:r>
    </w:p>
    <w:p w14:paraId="01848FFA" w14:textId="77777777" w:rsidR="007C17E5" w:rsidRDefault="007C17E5" w:rsidP="007C17E5">
      <w:r>
        <w:t>- **Ceremony tally: 1 win / 2 nominations** [C]/[M]</w:t>
      </w:r>
    </w:p>
    <w:p w14:paraId="55942649" w14:textId="77777777" w:rsidR="007C17E5" w:rsidRDefault="007C17E5" w:rsidP="007C17E5"/>
    <w:p w14:paraId="2F8DAEC4" w14:textId="77777777" w:rsidR="007C17E5" w:rsidRDefault="007C17E5" w:rsidP="007C17E5">
      <w:r>
        <w:t>Narrative: The 2022 GLAAD Media Awards recognized Meren as a defining queer voice of contemporary global music. Evaluated by a specialized GLAAD jury, Meren captured Outstanding Music Artist for the *Meren* era, honoring the project's uncompromising commitment to queer cultural lineage—tracing disco, house, and electro-noir back to their underground origins—paired with his total artistic self-determination as an openly gay auteur. Rather than treating identity as an aesthetic accessory, the album used its complete sonic and visual architecture to articulate a queer authorship that was never isolated from the era's broader cultural argument. [C]</w:t>
      </w:r>
    </w:p>
    <w:p w14:paraId="697657E3" w14:textId="77777777" w:rsidR="007C17E5" w:rsidRDefault="007C17E5" w:rsidP="007C17E5"/>
    <w:p w14:paraId="7C1692A0" w14:textId="77777777" w:rsidR="007C17E5" w:rsidRDefault="007C17E5" w:rsidP="007C17E5">
      <w:r>
        <w:t xml:space="preserve">However, he lost Outstanding Breakthrough Music Artist to an emerging indie act. Industry critics noted the mechanical logic of the GLAAD categories: while Meren's cultural weight easily commanded the main artist bracket, breakthrough categories are structurally </w:t>
      </w:r>
      <w:r>
        <w:lastRenderedPageBreak/>
        <w:t>reserved for artists making their initial introduction to the public, marking a natural boundary for a returning force on their second era. [C]</w:t>
      </w:r>
    </w:p>
    <w:p w14:paraId="09040B4D" w14:textId="77777777" w:rsidR="007C17E5" w:rsidRDefault="007C17E5" w:rsidP="007C17E5"/>
    <w:p w14:paraId="7B323028" w14:textId="77777777" w:rsidR="007C17E5" w:rsidRDefault="007C17E5" w:rsidP="007C17E5">
      <w:r>
        <w:t xml:space="preserve">**Section E.1 Tracking </w:t>
      </w:r>
      <w:proofErr w:type="gramStart"/>
      <w:r>
        <w:t>Note:*</w:t>
      </w:r>
      <w:proofErr w:type="gramEnd"/>
      <w:r>
        <w:t>* Meren attended the Los Angeles ceremony of the 2022 GLAAD Media Awards, accepting his award in person in a custom architectural look. He did not perform, preserving the Grammys as the era's sole live performance through the spring circuit. [C]</w:t>
      </w:r>
    </w:p>
    <w:p w14:paraId="4F6E6EA8" w14:textId="77777777" w:rsidR="007C17E5" w:rsidRDefault="007C17E5" w:rsidP="007C17E5"/>
    <w:p w14:paraId="5A98143F" w14:textId="77777777" w:rsidR="007C17E5" w:rsidRDefault="007C17E5" w:rsidP="007C17E5">
      <w:r>
        <w:t>**D.1l — 2022 Libera Awards**</w:t>
      </w:r>
    </w:p>
    <w:p w14:paraId="174DA056" w14:textId="77777777" w:rsidR="007C17E5" w:rsidRDefault="007C17E5" w:rsidP="007C17E5"/>
    <w:p w14:paraId="180CC8DA" w14:textId="77777777" w:rsidR="007C17E5" w:rsidRDefault="007C17E5" w:rsidP="007C17E5">
      <w:r>
        <w:t>**</w:t>
      </w:r>
      <w:proofErr w:type="gramStart"/>
      <w:r>
        <w:t>Timing:*</w:t>
      </w:r>
      <w:proofErr w:type="gramEnd"/>
      <w:r>
        <w:t>* June 16, 2022 (New York, NY) [C]</w:t>
      </w:r>
    </w:p>
    <w:p w14:paraId="3D822338" w14:textId="77777777" w:rsidR="007C17E5" w:rsidRDefault="007C17E5" w:rsidP="007C17E5"/>
    <w:p w14:paraId="448DF4E2" w14:textId="77777777" w:rsidR="007C17E5" w:rsidRDefault="007C17E5" w:rsidP="007C17E5">
      <w:r>
        <w:t>- Record of the Year: *</w:t>
      </w:r>
      <w:proofErr w:type="gramStart"/>
      <w:r>
        <w:t>Meren* —</w:t>
      </w:r>
      <w:proofErr w:type="gramEnd"/>
      <w:r>
        <w:t xml:space="preserve"> Won [C]</w:t>
      </w:r>
    </w:p>
    <w:p w14:paraId="14F85E44" w14:textId="77777777" w:rsidR="007C17E5" w:rsidRDefault="007C17E5" w:rsidP="007C17E5">
      <w:r>
        <w:t xml:space="preserve">- Best Dance Record: "Can't Get You Out of My </w:t>
      </w:r>
      <w:proofErr w:type="gramStart"/>
      <w:r>
        <w:t>Head" —</w:t>
      </w:r>
      <w:proofErr w:type="gramEnd"/>
      <w:r>
        <w:t xml:space="preserve"> Won [C]</w:t>
      </w:r>
    </w:p>
    <w:p w14:paraId="17451A37" w14:textId="77777777" w:rsidR="007C17E5" w:rsidRDefault="007C17E5" w:rsidP="007C17E5">
      <w:r>
        <w:t xml:space="preserve">- Creative Packaging: *Meren 2xLP Gatefold </w:t>
      </w:r>
      <w:proofErr w:type="gramStart"/>
      <w:r>
        <w:t>Vinyl* —</w:t>
      </w:r>
      <w:proofErr w:type="gramEnd"/>
      <w:r>
        <w:t xml:space="preserve"> Won [C]</w:t>
      </w:r>
    </w:p>
    <w:p w14:paraId="510B7CB5" w14:textId="77777777" w:rsidR="007C17E5" w:rsidRDefault="007C17E5" w:rsidP="007C17E5">
      <w:r>
        <w:t>- Best Electronic Record: *</w:t>
      </w:r>
      <w:proofErr w:type="gramStart"/>
      <w:r>
        <w:t>Meren* —</w:t>
      </w:r>
      <w:proofErr w:type="gramEnd"/>
      <w:r>
        <w:t xml:space="preserve"> Lost [M]</w:t>
      </w:r>
    </w:p>
    <w:p w14:paraId="40BC0598" w14:textId="77777777" w:rsidR="007C17E5" w:rsidRDefault="007C17E5" w:rsidP="007C17E5">
      <w:r>
        <w:t>- Note: Explicitly excluded from Breakthrough Artist/Release due to sophomore-cycle ineligibility. Excluded from Best Pop Record due to strict genre-classification rules preventing double-genre album submissions. Best Music Film did not feature as an active category in the 2022 Libera slate. [C]</w:t>
      </w:r>
    </w:p>
    <w:p w14:paraId="082F69E5" w14:textId="77777777" w:rsidR="007C17E5" w:rsidRDefault="007C17E5" w:rsidP="007C17E5">
      <w:r>
        <w:t>- **Ceremony tally: 3 wins / 4 nominations** [C]/[M]</w:t>
      </w:r>
    </w:p>
    <w:p w14:paraId="1DFE2938" w14:textId="77777777" w:rsidR="007C17E5" w:rsidRDefault="007C17E5" w:rsidP="007C17E5"/>
    <w:p w14:paraId="3A801792" w14:textId="77777777" w:rsidR="007C17E5" w:rsidRDefault="007C17E5" w:rsidP="007C17E5">
      <w:r>
        <w:t xml:space="preserve">Narrative: The 2022 Libera Awards provided independent-sector validation for the *Meren* era, leveraging AWAL distribution to compete across A2IM's premier categories. Meren captured Record of the Year, a monumental win cementing the album's 95 Metacritic score, 4.75M worldwide album-equivalent units, and genre-defining cultural gravity within the global independent community. He also claimed Best Dance Record for "Can't Get You Out of My Head"—backed by its canon-locked 18-week monopoly on the Hot Dance/Electronic Songs chart—and secured craft recognition for Creative Packaging via the 2xLP gatefold vinyl edition. However, he lost Best Electronic Record to a purist electronic release; industry critics noted the precise stylistic split of the Libera categories, </w:t>
      </w:r>
      <w:r>
        <w:lastRenderedPageBreak/>
        <w:t>recognizing Meren as a triumph of disco-inflected dance music rather than pure ambient or IDM electronic production. Meren was safely excluded from breakthrough and pop genre brackets, maintaining strict file fidelity. [C]</w:t>
      </w:r>
    </w:p>
    <w:p w14:paraId="5F1507CA" w14:textId="77777777" w:rsidR="007C17E5" w:rsidRDefault="007C17E5" w:rsidP="007C17E5"/>
    <w:p w14:paraId="44D8C2B9" w14:textId="77777777" w:rsidR="007C17E5" w:rsidRDefault="007C17E5" w:rsidP="007C17E5">
      <w:r>
        <w:t xml:space="preserve">**Section E.1 Tracking </w:t>
      </w:r>
      <w:proofErr w:type="gramStart"/>
      <w:r>
        <w:t>Note:*</w:t>
      </w:r>
      <w:proofErr w:type="gramEnd"/>
      <w:r>
        <w:t>* Meren did not attend the 2022 Libera Awards ceremony in New York; he accepted his awards via digital statement, continuing his pattern of restricting live performances to the Grammys' April ceremony during the era's 2022 awards circuit. [C]</w:t>
      </w:r>
    </w:p>
    <w:p w14:paraId="4AB31417" w14:textId="77777777" w:rsidR="007C17E5" w:rsidRDefault="007C17E5" w:rsidP="007C17E5"/>
    <w:p w14:paraId="53168AE0" w14:textId="77777777" w:rsidR="007C17E5" w:rsidRDefault="007C17E5" w:rsidP="007C17E5">
      <w:r>
        <w:t>**D.1m — 2021 ARIA Music Awards**</w:t>
      </w:r>
    </w:p>
    <w:p w14:paraId="22DA8905" w14:textId="77777777" w:rsidR="007C17E5" w:rsidRDefault="007C17E5" w:rsidP="007C17E5"/>
    <w:p w14:paraId="34C74FE5" w14:textId="77777777" w:rsidR="007C17E5" w:rsidRDefault="007C17E5" w:rsidP="007C17E5">
      <w:r>
        <w:t>**</w:t>
      </w:r>
      <w:proofErr w:type="gramStart"/>
      <w:r>
        <w:t>Timing:*</w:t>
      </w:r>
      <w:proofErr w:type="gramEnd"/>
      <w:r>
        <w:t>* November 24, 2021 (Sydney, Australia) [C]</w:t>
      </w:r>
    </w:p>
    <w:p w14:paraId="5D50DE2E" w14:textId="77777777" w:rsidR="007C17E5" w:rsidRDefault="007C17E5" w:rsidP="007C17E5"/>
    <w:p w14:paraId="02686A53" w14:textId="77777777" w:rsidR="007C17E5" w:rsidRDefault="007C17E5" w:rsidP="007C17E5">
      <w:r>
        <w:t>- Best International Artist: Meren — Lost [M]</w:t>
      </w:r>
    </w:p>
    <w:p w14:paraId="7AC39CEF" w14:textId="77777777" w:rsidR="007C17E5" w:rsidRDefault="007C17E5" w:rsidP="007C17E5">
      <w:r>
        <w:t>- Exclusions: Sole international category active [C]</w:t>
      </w:r>
    </w:p>
    <w:p w14:paraId="3D68722A" w14:textId="77777777" w:rsidR="007C17E5" w:rsidRDefault="007C17E5" w:rsidP="007C17E5">
      <w:r>
        <w:t>- **Ceremony tally: 0 wins / 1 nomination** [C]/[M]</w:t>
      </w:r>
    </w:p>
    <w:p w14:paraId="6AF0910B" w14:textId="77777777" w:rsidR="007C17E5" w:rsidRDefault="007C17E5" w:rsidP="007C17E5"/>
    <w:p w14:paraId="29F94065" w14:textId="77777777" w:rsidR="007C17E5" w:rsidRDefault="007C17E5" w:rsidP="007C17E5">
      <w:r>
        <w:t>Narrative: The 2021 ARIA Music Awards tested Meren's footprint within the Australian market through its fan-voted Best International Artist category. While Meren maintained robust streaming and chart performance across the Australian territory during the tracking window, the fan-voted category ultimately mobilized around a historic, multi-era global blockbuster pop release that dominated Australian public voting. Evaluated under our fan-vote competitiveness criteria (Rule 6.2.1), the loss is a mathematically sound and merit-honest outcome for a fresh international cycle competing against deeply entrenched fan-army benchmarks in the region. [C]</w:t>
      </w:r>
    </w:p>
    <w:p w14:paraId="5A281DA9" w14:textId="77777777" w:rsidR="007C17E5" w:rsidRDefault="007C17E5" w:rsidP="007C17E5"/>
    <w:p w14:paraId="5006B45C" w14:textId="77777777" w:rsidR="007C17E5" w:rsidRDefault="007C17E5" w:rsidP="007C17E5">
      <w:r>
        <w:t xml:space="preserve">**Section E.1 </w:t>
      </w:r>
      <w:proofErr w:type="gramStart"/>
      <w:r>
        <w:t>Note:*</w:t>
      </w:r>
      <w:proofErr w:type="gramEnd"/>
      <w:r>
        <w:t>* Meren did not attend the 2021 ARIA Music Awards ceremony in Sydney; he acknowledged his nomination via digital statement. [C]</w:t>
      </w:r>
    </w:p>
    <w:p w14:paraId="2C4210B4" w14:textId="77777777" w:rsidR="007C17E5" w:rsidRDefault="007C17E5" w:rsidP="007C17E5"/>
    <w:p w14:paraId="7D8796B7" w14:textId="77777777" w:rsidR="007C17E5" w:rsidRDefault="007C17E5" w:rsidP="007C17E5">
      <w:r>
        <w:t>**D.1n — 2021 MTV Video Music Awards Japan (VMAJ)**</w:t>
      </w:r>
    </w:p>
    <w:p w14:paraId="55ADD5B4" w14:textId="77777777" w:rsidR="007C17E5" w:rsidRDefault="007C17E5" w:rsidP="007C17E5"/>
    <w:p w14:paraId="08EC3189" w14:textId="77777777" w:rsidR="007C17E5" w:rsidRDefault="007C17E5" w:rsidP="007C17E5">
      <w:r>
        <w:t>**</w:t>
      </w:r>
      <w:proofErr w:type="gramStart"/>
      <w:r>
        <w:t>Timing:*</w:t>
      </w:r>
      <w:proofErr w:type="gramEnd"/>
      <w:r>
        <w:t>* December 18, 2021 (Tokyo, Japan) [C]</w:t>
      </w:r>
    </w:p>
    <w:p w14:paraId="683511C2" w14:textId="77777777" w:rsidR="007C17E5" w:rsidRDefault="007C17E5" w:rsidP="007C17E5"/>
    <w:p w14:paraId="56F73A22" w14:textId="77777777" w:rsidR="007C17E5" w:rsidRDefault="007C17E5" w:rsidP="007C17E5">
      <w:r>
        <w:t xml:space="preserve">- Best Video — International: *Meren 18-Chapter Visual </w:t>
      </w:r>
      <w:proofErr w:type="gramStart"/>
      <w:r>
        <w:t>Film* —</w:t>
      </w:r>
      <w:proofErr w:type="gramEnd"/>
      <w:r>
        <w:t xml:space="preserve"> Won [C]</w:t>
      </w:r>
    </w:p>
    <w:p w14:paraId="657E1173" w14:textId="77777777" w:rsidR="007C17E5" w:rsidRDefault="007C17E5" w:rsidP="007C17E5">
      <w:r>
        <w:t xml:space="preserve">- Best Dance Video — International: "Can't Get You Out of My </w:t>
      </w:r>
      <w:proofErr w:type="gramStart"/>
      <w:r>
        <w:t>Head" —</w:t>
      </w:r>
      <w:proofErr w:type="gramEnd"/>
      <w:r>
        <w:t xml:space="preserve"> Won [C]</w:t>
      </w:r>
    </w:p>
    <w:p w14:paraId="30706695" w14:textId="77777777" w:rsidR="007C17E5" w:rsidRDefault="007C17E5" w:rsidP="007C17E5">
      <w:r>
        <w:t>- Best Solo Artist Video — International: Meren — Lost [M]</w:t>
      </w:r>
    </w:p>
    <w:p w14:paraId="631C3AFE" w14:textId="77777777" w:rsidR="007C17E5" w:rsidRDefault="007C17E5" w:rsidP="007C17E5">
      <w:r>
        <w:t>- Exclusions: Group, Collaboration, New Artist, Hip-Hop, and Pop categories excluded per Section 6.2 [C]</w:t>
      </w:r>
    </w:p>
    <w:p w14:paraId="4D100C72" w14:textId="77777777" w:rsidR="007C17E5" w:rsidRDefault="007C17E5" w:rsidP="007C17E5">
      <w:r>
        <w:t>- **Ceremony tally: 2 wins / 3 nominations** [C]/[M]</w:t>
      </w:r>
    </w:p>
    <w:p w14:paraId="7BBA5A03" w14:textId="77777777" w:rsidR="007C17E5" w:rsidRDefault="007C17E5" w:rsidP="007C17E5"/>
    <w:p w14:paraId="371C14CF" w14:textId="77777777" w:rsidR="007C17E5" w:rsidRDefault="007C17E5" w:rsidP="007C17E5">
      <w:r>
        <w:t>Narrative: The 2021 MTV Video Music Awards Japan recognized Meren's exceptional non-Western commercial and visual penetration. Evaluated under fan-vote competitiveness criteria (Rule 6.2.1) and Section C.4c chart data—which recorded nine distinct tracks from the *Meren* era charting on the Billboard Japan Hot 100—Meren captured Best Video — International for his self-directed 35mm cinematic film and secured Best Dance Video — International for "Can't Get You Out of My Head" on the strength of its 18-week chart monopoly. However, he yielded Best Solo Artist Video — International to an established global peer, reflecting the fierce competition among Western touring heavyweights in the Japanese visual space. [C]</w:t>
      </w:r>
    </w:p>
    <w:p w14:paraId="4B571C72" w14:textId="77777777" w:rsidR="007C17E5" w:rsidRDefault="007C17E5" w:rsidP="007C17E5"/>
    <w:p w14:paraId="67EB13AF" w14:textId="77777777" w:rsidR="007C17E5" w:rsidRDefault="007C17E5" w:rsidP="007C17E5">
      <w:r>
        <w:t xml:space="preserve">**Section E.1 </w:t>
      </w:r>
      <w:proofErr w:type="gramStart"/>
      <w:r>
        <w:t>Note:*</w:t>
      </w:r>
      <w:proofErr w:type="gramEnd"/>
      <w:r>
        <w:t>* Meren did not attend the 2021 VMAJ ceremony in Tokyo; he accepted his awards via digital broadcast statement. [C]</w:t>
      </w:r>
    </w:p>
    <w:p w14:paraId="405F0B59" w14:textId="77777777" w:rsidR="007C17E5" w:rsidRDefault="007C17E5" w:rsidP="007C17E5"/>
    <w:p w14:paraId="194328F4" w14:textId="77777777" w:rsidR="007C17E5" w:rsidRDefault="007C17E5" w:rsidP="007C17E5">
      <w:r>
        <w:t>**D.1o — 2021 NRJ Music Awards**</w:t>
      </w:r>
    </w:p>
    <w:p w14:paraId="4086E764" w14:textId="77777777" w:rsidR="007C17E5" w:rsidRDefault="007C17E5" w:rsidP="007C17E5"/>
    <w:p w14:paraId="1267BD80" w14:textId="77777777" w:rsidR="007C17E5" w:rsidRDefault="007C17E5" w:rsidP="007C17E5">
      <w:r>
        <w:t>**</w:t>
      </w:r>
      <w:proofErr w:type="gramStart"/>
      <w:r>
        <w:t>Timing:*</w:t>
      </w:r>
      <w:proofErr w:type="gramEnd"/>
      <w:r>
        <w:t>* November 20, 2021 (Cannes, France) [C]</w:t>
      </w:r>
    </w:p>
    <w:p w14:paraId="30DD86A2" w14:textId="77777777" w:rsidR="007C17E5" w:rsidRDefault="007C17E5" w:rsidP="007C17E5"/>
    <w:p w14:paraId="3D82B1FE" w14:textId="77777777" w:rsidR="007C17E5" w:rsidRDefault="007C17E5" w:rsidP="007C17E5">
      <w:r>
        <w:t>- Artiste Masculin International: Meren — Won [C]</w:t>
      </w:r>
    </w:p>
    <w:p w14:paraId="59F33F81" w14:textId="77777777" w:rsidR="007C17E5" w:rsidRDefault="007C17E5" w:rsidP="007C17E5">
      <w:r>
        <w:t>- Chanson Internationale de l'Année: "</w:t>
      </w:r>
      <w:proofErr w:type="gramStart"/>
      <w:r>
        <w:t>Vogue" —</w:t>
      </w:r>
      <w:proofErr w:type="gramEnd"/>
      <w:r>
        <w:t xml:space="preserve"> Won [C]</w:t>
      </w:r>
    </w:p>
    <w:p w14:paraId="63D816B8" w14:textId="77777777" w:rsidR="007C17E5" w:rsidRDefault="007C17E5" w:rsidP="007C17E5">
      <w:r>
        <w:lastRenderedPageBreak/>
        <w:t xml:space="preserve">- Clip de l'Année: *Meren 18-Chapter Visual </w:t>
      </w:r>
      <w:proofErr w:type="gramStart"/>
      <w:r>
        <w:t>Film* —</w:t>
      </w:r>
      <w:proofErr w:type="gramEnd"/>
      <w:r>
        <w:t xml:space="preserve"> Lost [M]</w:t>
      </w:r>
    </w:p>
    <w:p w14:paraId="73EC8F65" w14:textId="77777777" w:rsidR="007C17E5" w:rsidRDefault="007C17E5" w:rsidP="007C17E5">
      <w:r>
        <w:t>- Exclusions: Révélation, Chanson Francophone, and gender/group/DJ categories reasoned [C]</w:t>
      </w:r>
    </w:p>
    <w:p w14:paraId="55460DE0" w14:textId="77777777" w:rsidR="007C17E5" w:rsidRDefault="007C17E5" w:rsidP="007C17E5">
      <w:r>
        <w:t>- **Ceremony tally: 2 wins / 3 nominations** [C]/[M]</w:t>
      </w:r>
    </w:p>
    <w:p w14:paraId="7B8F31B3" w14:textId="77777777" w:rsidR="007C17E5" w:rsidRDefault="007C17E5" w:rsidP="007C17E5"/>
    <w:p w14:paraId="3F728C60" w14:textId="77777777" w:rsidR="007C17E5" w:rsidRDefault="007C17E5" w:rsidP="007C17E5">
      <w:r>
        <w:t xml:space="preserve">Narrative: The 2021 NRJ Music Awards underscored Meren's massive commercial and fan-driven footprint within the French market, which ranked among his strongest European territories in Section C.4c. Evaluated under our fan-vote competitiveness criteria (Rule 6.2.1), Meren captured Artiste Masculin International, out-positioning established peers on the strength of his historic 8-week Billboard 200 reign and ubiquitous French streaming presence. He also secured Chanson Internationale de l'Année for "Vogue," whose inescapable summer chart </w:t>
      </w:r>
      <w:proofErr w:type="gramStart"/>
      <w:r>
        <w:t>run</w:t>
      </w:r>
      <w:proofErr w:type="gramEnd"/>
      <w:r>
        <w:t xml:space="preserve"> and disco-tribute singularity captured the French radio audience. The Chanson Internationale win over an established French-radio benchmark was widely read as a statement of Meren's era-weight over a single-cycle radio hit—a tiebreaker outcome reflecting the album's cumulative cultural gravity rather than a head-to-head single-vs-single comparison. However, he lost Clip de l'Année to a domestic French-language visual benchmark. [C]</w:t>
      </w:r>
    </w:p>
    <w:p w14:paraId="28800B87" w14:textId="77777777" w:rsidR="007C17E5" w:rsidRDefault="007C17E5" w:rsidP="007C17E5"/>
    <w:p w14:paraId="53470CEA" w14:textId="77777777" w:rsidR="007C17E5" w:rsidRDefault="007C17E5" w:rsidP="007C17E5">
      <w:r>
        <w:t xml:space="preserve">**Section E.1 </w:t>
      </w:r>
      <w:proofErr w:type="gramStart"/>
      <w:r>
        <w:t>Note:*</w:t>
      </w:r>
      <w:proofErr w:type="gramEnd"/>
      <w:r>
        <w:t>* Meren did not attend the 2021 NRJ Music Awards in Cannes; he accepted his trophies via digital broadcast statement. [C]</w:t>
      </w:r>
    </w:p>
    <w:p w14:paraId="67C742CC" w14:textId="77777777" w:rsidR="007C17E5" w:rsidRDefault="007C17E5" w:rsidP="007C17E5"/>
    <w:p w14:paraId="625A8B7C" w14:textId="77777777" w:rsidR="007C17E5" w:rsidRDefault="007C17E5" w:rsidP="007C17E5">
      <w:r>
        <w:t>**D.1p — 2021 LOS40 Music Awards**</w:t>
      </w:r>
    </w:p>
    <w:p w14:paraId="46A60C28" w14:textId="77777777" w:rsidR="007C17E5" w:rsidRDefault="007C17E5" w:rsidP="007C17E5"/>
    <w:p w14:paraId="6B2D3AE3" w14:textId="77777777" w:rsidR="007C17E5" w:rsidRDefault="007C17E5" w:rsidP="007C17E5">
      <w:r>
        <w:t>**</w:t>
      </w:r>
      <w:proofErr w:type="gramStart"/>
      <w:r>
        <w:t>Timing:*</w:t>
      </w:r>
      <w:proofErr w:type="gramEnd"/>
      <w:r>
        <w:t>* November 12, 2021 (Palma de Mallorca, Spain) [C]</w:t>
      </w:r>
    </w:p>
    <w:p w14:paraId="413906EF" w14:textId="77777777" w:rsidR="007C17E5" w:rsidRDefault="007C17E5" w:rsidP="007C17E5"/>
    <w:p w14:paraId="43CBCB07" w14:textId="77777777" w:rsidR="007C17E5" w:rsidRDefault="007C17E5" w:rsidP="007C17E5">
      <w:r>
        <w:t>- Best Album: *</w:t>
      </w:r>
      <w:proofErr w:type="gramStart"/>
      <w:r>
        <w:t>Meren* —</w:t>
      </w:r>
      <w:proofErr w:type="gramEnd"/>
      <w:r>
        <w:t xml:space="preserve"> Won [C]</w:t>
      </w:r>
    </w:p>
    <w:p w14:paraId="7C389AF7" w14:textId="77777777" w:rsidR="007C17E5" w:rsidRDefault="007C17E5" w:rsidP="007C17E5">
      <w:r>
        <w:t>- Best Dance Act: Meren — Won [C]</w:t>
      </w:r>
    </w:p>
    <w:p w14:paraId="229DE440" w14:textId="77777777" w:rsidR="007C17E5" w:rsidRDefault="007C17E5" w:rsidP="007C17E5">
      <w:r>
        <w:t>- Best Song: "</w:t>
      </w:r>
      <w:proofErr w:type="gramStart"/>
      <w:r>
        <w:t>Vogue" —</w:t>
      </w:r>
      <w:proofErr w:type="gramEnd"/>
      <w:r>
        <w:t xml:space="preserve"> Lost [M]</w:t>
      </w:r>
    </w:p>
    <w:p w14:paraId="1E4A4218" w14:textId="77777777" w:rsidR="007C17E5" w:rsidRDefault="007C17E5" w:rsidP="007C17E5">
      <w:r>
        <w:t xml:space="preserve">- Best Video: *Meren 18-Chapter Visual </w:t>
      </w:r>
      <w:proofErr w:type="gramStart"/>
      <w:r>
        <w:t>Film* —</w:t>
      </w:r>
      <w:proofErr w:type="gramEnd"/>
      <w:r>
        <w:t xml:space="preserve"> Lost [M]</w:t>
      </w:r>
    </w:p>
    <w:p w14:paraId="21D65A34" w14:textId="77777777" w:rsidR="007C17E5" w:rsidRDefault="007C17E5" w:rsidP="007C17E5">
      <w:r>
        <w:t>- Exclusions: Best New Act, Latin categories, Best Act/Live explicitly reasoned [C]</w:t>
      </w:r>
    </w:p>
    <w:p w14:paraId="374F3B4F" w14:textId="77777777" w:rsidR="007C17E5" w:rsidRDefault="007C17E5" w:rsidP="007C17E5">
      <w:r>
        <w:lastRenderedPageBreak/>
        <w:t>- **Ceremony tally: 2 wins / 4 nominations** [C]/[M]</w:t>
      </w:r>
    </w:p>
    <w:p w14:paraId="75A304F0" w14:textId="77777777" w:rsidR="007C17E5" w:rsidRDefault="007C17E5" w:rsidP="007C17E5"/>
    <w:p w14:paraId="0A0150B8" w14:textId="77777777" w:rsidR="007C17E5" w:rsidRDefault="007C17E5" w:rsidP="007C17E5">
      <w:r>
        <w:t>Narrative: The 2021 LOS40 Music Awards highlighted Meren's substantial cultural and commercial gravity within the Spanish market, which ranked among his strongest European territories in Section C.4c with eight tracks charting concurrently on PROMUSICAE. Evaluated under our fan-vote competitiveness criteria (Rule 6.2.1), Meren captured Best Album on the unassailable weight of his 8-week Billboard 200 reign and 95 Metacritic score. He also secured Best Dance Act, reflecting his total dominance of European club formats and his canon-locked 18-week monopoly on the dance charts. However, he faced honest, merit-based losses in Best Song and Best Video, yielding those crowns to deeply entrenched European radio singles and domestic Spanish visual benchmarks that had saturated Spanish airwaves throughout the cycle. [C]</w:t>
      </w:r>
    </w:p>
    <w:p w14:paraId="6F825B1D" w14:textId="77777777" w:rsidR="007C17E5" w:rsidRDefault="007C17E5" w:rsidP="007C17E5"/>
    <w:p w14:paraId="76EE512E" w14:textId="77777777" w:rsidR="007C17E5" w:rsidRDefault="007C17E5" w:rsidP="007C17E5">
      <w:r>
        <w:t xml:space="preserve">**Section E.1 </w:t>
      </w:r>
      <w:proofErr w:type="gramStart"/>
      <w:r>
        <w:t>Note:*</w:t>
      </w:r>
      <w:proofErr w:type="gramEnd"/>
      <w:r>
        <w:t>* Meren did not attend the 2021 LOS40 Music Awards in Mallorca; he accepted his trophies via digital broadcast statement. [C]</w:t>
      </w:r>
    </w:p>
    <w:p w14:paraId="2FAD5669" w14:textId="77777777" w:rsidR="007C17E5" w:rsidRDefault="007C17E5" w:rsidP="007C17E5"/>
    <w:p w14:paraId="27D8C7FF" w14:textId="77777777" w:rsidR="007C17E5" w:rsidRDefault="007C17E5" w:rsidP="007C17E5">
      <w:r>
        <w:t>**D.1q — 2022 iHeartRadio Music Awards**</w:t>
      </w:r>
    </w:p>
    <w:p w14:paraId="427D50E9" w14:textId="77777777" w:rsidR="007C17E5" w:rsidRDefault="007C17E5" w:rsidP="007C17E5"/>
    <w:p w14:paraId="5C95DB3A" w14:textId="77777777" w:rsidR="007C17E5" w:rsidRDefault="007C17E5" w:rsidP="007C17E5">
      <w:r>
        <w:t>**</w:t>
      </w:r>
      <w:proofErr w:type="gramStart"/>
      <w:r>
        <w:t>Timing:*</w:t>
      </w:r>
      <w:proofErr w:type="gramEnd"/>
      <w:r>
        <w:t>* March 22, 2022 (Los Angeles, CA) [C]</w:t>
      </w:r>
    </w:p>
    <w:p w14:paraId="7C081F13" w14:textId="77777777" w:rsidR="007C17E5" w:rsidRDefault="007C17E5" w:rsidP="007C17E5"/>
    <w:p w14:paraId="5E9D2864" w14:textId="77777777" w:rsidR="007C17E5" w:rsidRDefault="007C17E5" w:rsidP="007C17E5">
      <w:r>
        <w:t>- Dance Artist of the Year: Meren — Won [C]</w:t>
      </w:r>
    </w:p>
    <w:p w14:paraId="4E237458" w14:textId="77777777" w:rsidR="007C17E5" w:rsidRDefault="007C17E5" w:rsidP="007C17E5">
      <w:r>
        <w:t xml:space="preserve">- Dance Song of the Year: "Can't Get You Out of My </w:t>
      </w:r>
      <w:proofErr w:type="gramStart"/>
      <w:r>
        <w:t>Head" —</w:t>
      </w:r>
      <w:proofErr w:type="gramEnd"/>
      <w:r>
        <w:t xml:space="preserve"> Won [C]</w:t>
      </w:r>
    </w:p>
    <w:p w14:paraId="41334303" w14:textId="77777777" w:rsidR="007C17E5" w:rsidRDefault="007C17E5" w:rsidP="007C17E5">
      <w:r>
        <w:t xml:space="preserve">- Best Music Video: *Meren 18-Chapter Visual </w:t>
      </w:r>
      <w:proofErr w:type="gramStart"/>
      <w:r>
        <w:t>Film* —</w:t>
      </w:r>
      <w:proofErr w:type="gramEnd"/>
      <w:r>
        <w:t xml:space="preserve"> Won [C]</w:t>
      </w:r>
    </w:p>
    <w:p w14:paraId="669EAB45" w14:textId="77777777" w:rsidR="007C17E5" w:rsidRDefault="007C17E5" w:rsidP="007C17E5">
      <w:r>
        <w:t>- Song of the Year: "</w:t>
      </w:r>
      <w:proofErr w:type="gramStart"/>
      <w:r>
        <w:t>Vogue" —</w:t>
      </w:r>
      <w:proofErr w:type="gramEnd"/>
      <w:r>
        <w:t xml:space="preserve"> Lost [M]</w:t>
      </w:r>
    </w:p>
    <w:p w14:paraId="701D6675" w14:textId="77777777" w:rsidR="007C17E5" w:rsidRDefault="007C17E5" w:rsidP="007C17E5">
      <w:r>
        <w:t>- Male Artist of the Year: Meren — Lost [M]</w:t>
      </w:r>
    </w:p>
    <w:p w14:paraId="32F08207" w14:textId="77777777" w:rsidR="007C17E5" w:rsidRDefault="007C17E5" w:rsidP="007C17E5">
      <w:r>
        <w:t xml:space="preserve">- Exclusions: Alternative/Rock/Hip-Hop genre categories </w:t>
      </w:r>
      <w:proofErr w:type="gramStart"/>
      <w:r>
        <w:t>excluded</w:t>
      </w:r>
      <w:proofErr w:type="gramEnd"/>
      <w:r>
        <w:t xml:space="preserve"> per Section 6.2 [C]</w:t>
      </w:r>
    </w:p>
    <w:p w14:paraId="4FB91332" w14:textId="77777777" w:rsidR="007C17E5" w:rsidRDefault="007C17E5" w:rsidP="007C17E5">
      <w:r>
        <w:t>- **Ceremony tally: 3 wins / 5 nominations** [C]/[M]</w:t>
      </w:r>
    </w:p>
    <w:p w14:paraId="0A22380A" w14:textId="77777777" w:rsidR="007C17E5" w:rsidRDefault="007C17E5" w:rsidP="007C17E5"/>
    <w:p w14:paraId="5DCC8710" w14:textId="77777777" w:rsidR="007C17E5" w:rsidRDefault="007C17E5" w:rsidP="007C17E5">
      <w:r>
        <w:lastRenderedPageBreak/>
        <w:t>Narrative: The 2022 iHeartRadio Music Awards recognized Meren's massive U.S. radio footprint and multi-format dominance. Backed by extensive pop and dance airplay across terrestrial and streaming formats, Meren secured Dance Artist of the Year and Dance Song of the Year for "Can't Get You Out of My Head." He also claimed Best Music Video for his 18-chapter cinematic work, validating its widespread visual impact across American screens. However, he faced fierce, block-voting radio competition in Song of the Year and Male Artist of the Year, yielding those marquee general-market fields to entrenched radio staples. [C]</w:t>
      </w:r>
    </w:p>
    <w:p w14:paraId="0A6649D5" w14:textId="77777777" w:rsidR="007C17E5" w:rsidRDefault="007C17E5" w:rsidP="007C17E5"/>
    <w:p w14:paraId="112B1BC4" w14:textId="77777777" w:rsidR="007C17E5" w:rsidRDefault="007C17E5" w:rsidP="007C17E5">
      <w:r>
        <w:t xml:space="preserve">**Section E.1 </w:t>
      </w:r>
      <w:proofErr w:type="gramStart"/>
      <w:r>
        <w:t>Note:*</w:t>
      </w:r>
      <w:proofErr w:type="gramEnd"/>
      <w:r>
        <w:t>* Meren did not attend the iHeartRadio Music Awards in Los Angeles; he accepted his awards via digital broadcast statement. [C]</w:t>
      </w:r>
    </w:p>
    <w:p w14:paraId="3DD4E833" w14:textId="77777777" w:rsidR="007C17E5" w:rsidRDefault="007C17E5" w:rsidP="007C17E5"/>
    <w:p w14:paraId="2BDCB6A2" w14:textId="77777777" w:rsidR="007C17E5" w:rsidRDefault="007C17E5" w:rsidP="007C17E5">
      <w:r>
        <w:t>**D.1r — 2022 BET Awards**</w:t>
      </w:r>
    </w:p>
    <w:p w14:paraId="4D5730FA" w14:textId="77777777" w:rsidR="007C17E5" w:rsidRDefault="007C17E5" w:rsidP="007C17E5"/>
    <w:p w14:paraId="24FED5A4" w14:textId="77777777" w:rsidR="007C17E5" w:rsidRDefault="007C17E5" w:rsidP="007C17E5">
      <w:r>
        <w:t>**</w:t>
      </w:r>
      <w:proofErr w:type="gramStart"/>
      <w:r>
        <w:t>Timing:*</w:t>
      </w:r>
      <w:proofErr w:type="gramEnd"/>
      <w:r>
        <w:t>* June 26, 2022 (Los Angeles, CA) [C]</w:t>
      </w:r>
    </w:p>
    <w:p w14:paraId="5F56C0DB" w14:textId="77777777" w:rsidR="007C17E5" w:rsidRDefault="007C17E5" w:rsidP="007C17E5"/>
    <w:p w14:paraId="1E3167F4" w14:textId="77777777" w:rsidR="007C17E5" w:rsidRDefault="007C17E5" w:rsidP="007C17E5">
      <w:r>
        <w:t>- Album of the Year: *</w:t>
      </w:r>
      <w:proofErr w:type="gramStart"/>
      <w:r>
        <w:t>Meren* —</w:t>
      </w:r>
      <w:proofErr w:type="gramEnd"/>
      <w:r>
        <w:t xml:space="preserve"> Won [C]</w:t>
      </w:r>
    </w:p>
    <w:p w14:paraId="686DBFAC" w14:textId="77777777" w:rsidR="007C17E5" w:rsidRDefault="007C17E5" w:rsidP="007C17E5">
      <w:r>
        <w:t>- Best Male R&amp;B/Pop Artist: Meren — Won [C]</w:t>
      </w:r>
    </w:p>
    <w:p w14:paraId="555F26FD" w14:textId="77777777" w:rsidR="007C17E5" w:rsidRDefault="007C17E5" w:rsidP="007C17E5">
      <w:r>
        <w:t>- Best International Act: Meren — Won [C]</w:t>
      </w:r>
    </w:p>
    <w:p w14:paraId="3E679B44" w14:textId="77777777" w:rsidR="007C17E5" w:rsidRDefault="007C17E5" w:rsidP="007C17E5">
      <w:r>
        <w:t xml:space="preserve">- Video of the Year: *Meren 18-Chapter Visual </w:t>
      </w:r>
      <w:proofErr w:type="gramStart"/>
      <w:r>
        <w:t>Film* —</w:t>
      </w:r>
      <w:proofErr w:type="gramEnd"/>
      <w:r>
        <w:t xml:space="preserve"> Lost [M]</w:t>
      </w:r>
    </w:p>
    <w:p w14:paraId="27BC5400" w14:textId="77777777" w:rsidR="007C17E5" w:rsidRDefault="007C17E5" w:rsidP="007C17E5">
      <w:r>
        <w:t xml:space="preserve">- Viewer's Choice Award: "Can't Get You Out of My </w:t>
      </w:r>
      <w:proofErr w:type="gramStart"/>
      <w:r>
        <w:t>Head" —</w:t>
      </w:r>
      <w:proofErr w:type="gramEnd"/>
      <w:r>
        <w:t xml:space="preserve"> Lost [M]</w:t>
      </w:r>
    </w:p>
    <w:p w14:paraId="7EEF44BC" w14:textId="77777777" w:rsidR="007C17E5" w:rsidRDefault="007C17E5" w:rsidP="007C17E5">
      <w:r>
        <w:t>- Exclusions: Hip-hop specific categories excluded per Section 6.2 [C]</w:t>
      </w:r>
    </w:p>
    <w:p w14:paraId="3C2CDE1A" w14:textId="77777777" w:rsidR="007C17E5" w:rsidRDefault="007C17E5" w:rsidP="007C17E5">
      <w:r>
        <w:t>- **Ceremony tally: 3 wins / 5 nominations** [C]/[M]</w:t>
      </w:r>
    </w:p>
    <w:p w14:paraId="20516463" w14:textId="77777777" w:rsidR="007C17E5" w:rsidRDefault="007C17E5" w:rsidP="007C17E5"/>
    <w:p w14:paraId="6D84F4BE" w14:textId="77777777" w:rsidR="007C17E5" w:rsidRDefault="007C17E5" w:rsidP="007C17E5">
      <w:r>
        <w:t xml:space="preserve">Narrative: The 2022 BET Awards established Meren's profound cross-cultural embrace within Black music and R&amp;B/pop landscapes, validated by his groundbreaking global sales and critical acclaim. Leveraging extra credit for extraordinary cultural impact, Meren captured Album of the Year for *Meren*, alongside Best Male R&amp;B/Pop Artist and Best International Act. Industry critics highlighted how the project's deep exploration of disco and R&amp;B lineage resonated powerfully across urban contemporary music ecosystems. He </w:t>
      </w:r>
      <w:r>
        <w:lastRenderedPageBreak/>
        <w:t>yielded Video of the Year and Viewer's Choice to dominant domestic hip-hop/R&amp;B music video blockbusters. [C]</w:t>
      </w:r>
    </w:p>
    <w:p w14:paraId="20AE0181" w14:textId="77777777" w:rsidR="007C17E5" w:rsidRDefault="007C17E5" w:rsidP="007C17E5"/>
    <w:p w14:paraId="4E7C7BAB" w14:textId="77777777" w:rsidR="007C17E5" w:rsidRDefault="007C17E5" w:rsidP="007C17E5">
      <w:r>
        <w:t xml:space="preserve">**Section E.1 </w:t>
      </w:r>
      <w:proofErr w:type="gramStart"/>
      <w:r>
        <w:t>Note:*</w:t>
      </w:r>
      <w:proofErr w:type="gramEnd"/>
      <w:r>
        <w:t>* Meren did not attend the BET Awards in Los Angeles; he accepted his awards via digital statement. [C]</w:t>
      </w:r>
    </w:p>
    <w:p w14:paraId="18A125BE" w14:textId="77777777" w:rsidR="007C17E5" w:rsidRDefault="007C17E5" w:rsidP="007C17E5"/>
    <w:p w14:paraId="79319C99" w14:textId="77777777" w:rsidR="007C17E5" w:rsidRDefault="007C17E5" w:rsidP="007C17E5">
      <w:r>
        <w:t>**D.1s — 2021 Soul Train Music Awards**</w:t>
      </w:r>
    </w:p>
    <w:p w14:paraId="7F518AB8" w14:textId="77777777" w:rsidR="007C17E5" w:rsidRDefault="007C17E5" w:rsidP="007C17E5"/>
    <w:p w14:paraId="7643BFD5" w14:textId="77777777" w:rsidR="007C17E5" w:rsidRDefault="007C17E5" w:rsidP="007C17E5">
      <w:r>
        <w:t>**</w:t>
      </w:r>
      <w:proofErr w:type="gramStart"/>
      <w:r>
        <w:t>Timing:*</w:t>
      </w:r>
      <w:proofErr w:type="gramEnd"/>
      <w:r>
        <w:t>* November 28, 2021 (Las Vegas, NV) [C]</w:t>
      </w:r>
    </w:p>
    <w:p w14:paraId="20234C7C" w14:textId="77777777" w:rsidR="007C17E5" w:rsidRDefault="007C17E5" w:rsidP="007C17E5"/>
    <w:p w14:paraId="0539FF80" w14:textId="77777777" w:rsidR="007C17E5" w:rsidRDefault="007C17E5" w:rsidP="007C17E5">
      <w:r>
        <w:t>- Album of the Year: *</w:t>
      </w:r>
      <w:proofErr w:type="gramStart"/>
      <w:r>
        <w:t>Meren* —</w:t>
      </w:r>
      <w:proofErr w:type="gramEnd"/>
      <w:r>
        <w:t xml:space="preserve"> Won [C]</w:t>
      </w:r>
    </w:p>
    <w:p w14:paraId="1D0B8BCC" w14:textId="77777777" w:rsidR="007C17E5" w:rsidRDefault="007C17E5" w:rsidP="007C17E5">
      <w:r>
        <w:t>- Best R&amp;B/Soul Male Artist: Meren — Won [C]</w:t>
      </w:r>
    </w:p>
    <w:p w14:paraId="5EFED0B9" w14:textId="77777777" w:rsidR="007C17E5" w:rsidRDefault="007C17E5" w:rsidP="007C17E5">
      <w:r>
        <w:t xml:space="preserve">- Best Dance Performance: "Can't Get You Out of My </w:t>
      </w:r>
      <w:proofErr w:type="gramStart"/>
      <w:r>
        <w:t>Head" —</w:t>
      </w:r>
      <w:proofErr w:type="gramEnd"/>
      <w:r>
        <w:t xml:space="preserve"> Won [C]</w:t>
      </w:r>
    </w:p>
    <w:p w14:paraId="709A2B36" w14:textId="77777777" w:rsidR="007C17E5" w:rsidRDefault="007C17E5" w:rsidP="007C17E5">
      <w:r>
        <w:t>- Song of the Year: "</w:t>
      </w:r>
      <w:proofErr w:type="gramStart"/>
      <w:r>
        <w:t>Vogue" —</w:t>
      </w:r>
      <w:proofErr w:type="gramEnd"/>
      <w:r>
        <w:t xml:space="preserve"> Lost [M]</w:t>
      </w:r>
    </w:p>
    <w:p w14:paraId="6578A6EF" w14:textId="77777777" w:rsidR="007C17E5" w:rsidRDefault="007C17E5" w:rsidP="007C17E5">
      <w:r>
        <w:t xml:space="preserve">- Video of the Year: *Meren 18-Chapter Visual </w:t>
      </w:r>
      <w:proofErr w:type="gramStart"/>
      <w:r>
        <w:t>Film* —</w:t>
      </w:r>
      <w:proofErr w:type="gramEnd"/>
      <w:r>
        <w:t xml:space="preserve"> Lost [M]</w:t>
      </w:r>
    </w:p>
    <w:p w14:paraId="60A90374" w14:textId="77777777" w:rsidR="007C17E5" w:rsidRDefault="007C17E5" w:rsidP="007C17E5">
      <w:r>
        <w:t>- Exclusions: Gospel/Inspirational and traditional jazz categories excluded per Section 6.2 [C]</w:t>
      </w:r>
    </w:p>
    <w:p w14:paraId="4EF650CE" w14:textId="77777777" w:rsidR="007C17E5" w:rsidRDefault="007C17E5" w:rsidP="007C17E5">
      <w:r>
        <w:t>- **Ceremony tally: 3 wins / 5 nominations** [C]/[M]</w:t>
      </w:r>
    </w:p>
    <w:p w14:paraId="5A86DC9B" w14:textId="77777777" w:rsidR="007C17E5" w:rsidRDefault="007C17E5" w:rsidP="007C17E5"/>
    <w:p w14:paraId="02CA041F" w14:textId="77777777" w:rsidR="007C17E5" w:rsidRDefault="007C17E5" w:rsidP="007C17E5">
      <w:r>
        <w:t>Narrative: The 2021 Soul Train Music Awards celebrated the profound soul, groove, and R&amp;B foundations embedded within the *Meren* era. Applying our extra-credit tiebreaker standard for culturally transcendent crossover works, Meren claimed Album of the Year and Best R&amp;B/Soul Male Artist, while securing Best Dance Performance for "Can't Get You Out of My Head" on the strength of its immaculate choreographic and rhythmic production. He recorded honest, merit-based losses in Song of the Year and Video of the Year against deeply rooted soul balladry and domestic R&amp;B visual milestones. [C]</w:t>
      </w:r>
    </w:p>
    <w:p w14:paraId="1B0CDCA0" w14:textId="77777777" w:rsidR="007C17E5" w:rsidRDefault="007C17E5" w:rsidP="007C17E5"/>
    <w:p w14:paraId="5778A4EB" w14:textId="77777777" w:rsidR="007C17E5" w:rsidRDefault="007C17E5" w:rsidP="007C17E5">
      <w:r>
        <w:t xml:space="preserve">**Section E.1 </w:t>
      </w:r>
      <w:proofErr w:type="gramStart"/>
      <w:r>
        <w:t>Note:*</w:t>
      </w:r>
      <w:proofErr w:type="gramEnd"/>
      <w:r>
        <w:t>* Meren did not attend the Soul Train Music Awards in Las Vegas; he accepted his awards via digital statement. [C]</w:t>
      </w:r>
    </w:p>
    <w:p w14:paraId="4A5B9E17" w14:textId="77777777" w:rsidR="007C17E5" w:rsidRDefault="007C17E5" w:rsidP="007C17E5"/>
    <w:p w14:paraId="37CCC693" w14:textId="77777777" w:rsidR="007C17E5" w:rsidRDefault="007C17E5" w:rsidP="007C17E5">
      <w:r>
        <w:t>**D.1t — 2021 MOBO Awards**</w:t>
      </w:r>
    </w:p>
    <w:p w14:paraId="45EAD6A9" w14:textId="77777777" w:rsidR="007C17E5" w:rsidRDefault="007C17E5" w:rsidP="007C17E5"/>
    <w:p w14:paraId="5D39E264" w14:textId="77777777" w:rsidR="007C17E5" w:rsidRDefault="007C17E5" w:rsidP="007C17E5">
      <w:r>
        <w:t>**</w:t>
      </w:r>
      <w:proofErr w:type="gramStart"/>
      <w:r>
        <w:t>Timing:*</w:t>
      </w:r>
      <w:proofErr w:type="gramEnd"/>
      <w:r>
        <w:t>* December 5, 2021 (Coventry, UK) [C]</w:t>
      </w:r>
    </w:p>
    <w:p w14:paraId="10AEFDBB" w14:textId="77777777" w:rsidR="007C17E5" w:rsidRDefault="007C17E5" w:rsidP="007C17E5"/>
    <w:p w14:paraId="2448BBE3" w14:textId="77777777" w:rsidR="007C17E5" w:rsidRDefault="007C17E5" w:rsidP="007C17E5">
      <w:r>
        <w:t>- Best International Act: Meren — Won [C]</w:t>
      </w:r>
    </w:p>
    <w:p w14:paraId="155CBBD9" w14:textId="77777777" w:rsidR="007C17E5" w:rsidRDefault="007C17E5" w:rsidP="007C17E5">
      <w:r>
        <w:t>- Best R&amp;B/Soul Act: Meren — Won [C]</w:t>
      </w:r>
    </w:p>
    <w:p w14:paraId="219F3925" w14:textId="77777777" w:rsidR="007C17E5" w:rsidRDefault="007C17E5" w:rsidP="007C17E5">
      <w:r>
        <w:t xml:space="preserve">- Best Video: *Meren 18-Chapter Visual </w:t>
      </w:r>
      <w:proofErr w:type="gramStart"/>
      <w:r>
        <w:t>Film* —</w:t>
      </w:r>
      <w:proofErr w:type="gramEnd"/>
      <w:r>
        <w:t xml:space="preserve"> Lost [M]</w:t>
      </w:r>
    </w:p>
    <w:p w14:paraId="745FF497" w14:textId="77777777" w:rsidR="007C17E5" w:rsidRDefault="007C17E5" w:rsidP="007C17E5">
      <w:r>
        <w:t>- Exclusions: Grime/Rap domestic UK categories and UK-only Album of the Year excluded per Section 6.2 [C]</w:t>
      </w:r>
    </w:p>
    <w:p w14:paraId="20372EE2" w14:textId="77777777" w:rsidR="007C17E5" w:rsidRDefault="007C17E5" w:rsidP="007C17E5">
      <w:r>
        <w:t>- **Ceremony tally: 2 wins / 3 nominations** [C]/[M]</w:t>
      </w:r>
    </w:p>
    <w:p w14:paraId="000E487B" w14:textId="77777777" w:rsidR="007C17E5" w:rsidRDefault="007C17E5" w:rsidP="007C17E5"/>
    <w:p w14:paraId="3EFF48E3" w14:textId="77777777" w:rsidR="007C17E5" w:rsidRDefault="007C17E5" w:rsidP="007C17E5">
      <w:r>
        <w:t>Narrative: The 2021 MOBO Awards honored Meren's massive UK commercial footprint, where *Meren* achieved multi-platinum resonance and widespread critical acclaim. Applying extra credit for exceptional cross-Atlantic cultural impact, Meren captured Best International Act and Best R&amp;B/Soul Act, cementing his status as a defining international architect of modern R&amp;B and dance. He faced an honest loss in Best Video to a celebrated domestic UK independent visual benchmark. [C]</w:t>
      </w:r>
    </w:p>
    <w:p w14:paraId="629BFAC4" w14:textId="77777777" w:rsidR="007C17E5" w:rsidRDefault="007C17E5" w:rsidP="007C17E5"/>
    <w:p w14:paraId="14F01190" w14:textId="77777777" w:rsidR="007C17E5" w:rsidRDefault="007C17E5" w:rsidP="007C17E5">
      <w:r>
        <w:t xml:space="preserve">**Section E.1 </w:t>
      </w:r>
      <w:proofErr w:type="gramStart"/>
      <w:r>
        <w:t>Note:*</w:t>
      </w:r>
      <w:proofErr w:type="gramEnd"/>
      <w:r>
        <w:t>* Meren did not attend the MOBO Awards ceremony in Coventry; he accepted his trophies via digital statement. [C]</w:t>
      </w:r>
    </w:p>
    <w:p w14:paraId="58DE8B6A" w14:textId="77777777" w:rsidR="007C17E5" w:rsidRDefault="007C17E5" w:rsidP="007C17E5"/>
    <w:p w14:paraId="6C9753FF" w14:textId="77777777" w:rsidR="007C17E5" w:rsidRDefault="007C17E5" w:rsidP="007C17E5">
      <w:r>
        <w:t>**D.1u — 2022 Juno Awards**</w:t>
      </w:r>
    </w:p>
    <w:p w14:paraId="047E4C76" w14:textId="77777777" w:rsidR="007C17E5" w:rsidRDefault="007C17E5" w:rsidP="007C17E5"/>
    <w:p w14:paraId="7C47F0DA" w14:textId="77777777" w:rsidR="007C17E5" w:rsidRDefault="007C17E5" w:rsidP="007C17E5">
      <w:r>
        <w:t>**</w:t>
      </w:r>
      <w:proofErr w:type="gramStart"/>
      <w:r>
        <w:t>Timing:*</w:t>
      </w:r>
      <w:proofErr w:type="gramEnd"/>
      <w:r>
        <w:t>* May 15, 2022 (Toronto, Canada) [C]</w:t>
      </w:r>
    </w:p>
    <w:p w14:paraId="6EEFDEEB" w14:textId="77777777" w:rsidR="007C17E5" w:rsidRDefault="007C17E5" w:rsidP="007C17E5"/>
    <w:p w14:paraId="0347C3CD" w14:textId="77777777" w:rsidR="007C17E5" w:rsidRDefault="007C17E5" w:rsidP="007C17E5">
      <w:r>
        <w:t>- International Album of the Year: *</w:t>
      </w:r>
      <w:proofErr w:type="gramStart"/>
      <w:r>
        <w:t>Meren* —</w:t>
      </w:r>
      <w:proofErr w:type="gramEnd"/>
      <w:r>
        <w:t xml:space="preserve"> Won [C]</w:t>
      </w:r>
    </w:p>
    <w:p w14:paraId="732F4EA2" w14:textId="77777777" w:rsidR="007C17E5" w:rsidRDefault="007C17E5" w:rsidP="007C17E5">
      <w:r>
        <w:t>- International Artist of the Year: Meren — Won [C]</w:t>
      </w:r>
    </w:p>
    <w:p w14:paraId="78E8A1C6" w14:textId="77777777" w:rsidR="007C17E5" w:rsidRDefault="007C17E5" w:rsidP="007C17E5">
      <w:r>
        <w:lastRenderedPageBreak/>
        <w:t>- Exclusions: Domestic Canadian categories excluded per nationality rules [C]</w:t>
      </w:r>
    </w:p>
    <w:p w14:paraId="0F9322B1" w14:textId="77777777" w:rsidR="007C17E5" w:rsidRDefault="007C17E5" w:rsidP="007C17E5">
      <w:r>
        <w:t>- **Ceremony tally: 2 wins / 2 nominations** [C]/[M]</w:t>
      </w:r>
    </w:p>
    <w:p w14:paraId="1AA69A39" w14:textId="77777777" w:rsidR="007C17E5" w:rsidRDefault="007C17E5" w:rsidP="007C17E5"/>
    <w:p w14:paraId="04773FD9" w14:textId="77777777" w:rsidR="007C17E5" w:rsidRDefault="007C17E5" w:rsidP="007C17E5">
      <w:r>
        <w:t>Narrative: The 2022 Juno Awards recognized Meren's towering commercial and critical ubiquity across the Canadian market, where the album achieved massive consumption metrics and sustained chart residency. Evaluated under rigorous industry-jury standards, Meren secured a pristine two-win sweep: International Album of the Year and International Artist of the Year, reflecting his undeniable status as the premier international release of the cycle. [C]</w:t>
      </w:r>
    </w:p>
    <w:p w14:paraId="6DD911B7" w14:textId="77777777" w:rsidR="007C17E5" w:rsidRDefault="007C17E5" w:rsidP="007C17E5"/>
    <w:p w14:paraId="3B8987ED" w14:textId="77777777" w:rsidR="007C17E5" w:rsidRDefault="007C17E5" w:rsidP="007C17E5">
      <w:r>
        <w:t xml:space="preserve">**Section E.1 </w:t>
      </w:r>
      <w:proofErr w:type="gramStart"/>
      <w:r>
        <w:t>Note:*</w:t>
      </w:r>
      <w:proofErr w:type="gramEnd"/>
      <w:r>
        <w:t>* Meren did not attend the Juno Awards in Toronto; he accepted his awards via digital statement. [C]</w:t>
      </w:r>
    </w:p>
    <w:p w14:paraId="26305F0C" w14:textId="77777777" w:rsidR="007C17E5" w:rsidRDefault="007C17E5" w:rsidP="007C17E5"/>
    <w:p w14:paraId="28BB21EF" w14:textId="77777777" w:rsidR="007C17E5" w:rsidRDefault="007C17E5" w:rsidP="007C17E5">
      <w:r>
        <w:t>**D.1v — 2021 Apple Music Awards**</w:t>
      </w:r>
    </w:p>
    <w:p w14:paraId="2E1187BF" w14:textId="77777777" w:rsidR="007C17E5" w:rsidRDefault="007C17E5" w:rsidP="007C17E5"/>
    <w:p w14:paraId="71916D85" w14:textId="77777777" w:rsidR="007C17E5" w:rsidRDefault="007C17E5" w:rsidP="007C17E5">
      <w:r>
        <w:t>**</w:t>
      </w:r>
      <w:proofErr w:type="gramStart"/>
      <w:r>
        <w:t>Timing:*</w:t>
      </w:r>
      <w:proofErr w:type="gramEnd"/>
      <w:r>
        <w:t>* December 2021 (Global / Cupertino, CA) [C]</w:t>
      </w:r>
    </w:p>
    <w:p w14:paraId="73237DED" w14:textId="77777777" w:rsidR="007C17E5" w:rsidRDefault="007C17E5" w:rsidP="007C17E5"/>
    <w:p w14:paraId="33A2DB9E" w14:textId="77777777" w:rsidR="007C17E5" w:rsidRDefault="007C17E5" w:rsidP="007C17E5">
      <w:r>
        <w:t>- Artist of the Year: Meren — Won [C]</w:t>
      </w:r>
    </w:p>
    <w:p w14:paraId="09D0133E" w14:textId="77777777" w:rsidR="007C17E5" w:rsidRDefault="007C17E5" w:rsidP="007C17E5">
      <w:r>
        <w:t>- Album of the Year: *</w:t>
      </w:r>
      <w:proofErr w:type="gramStart"/>
      <w:r>
        <w:t>Meren* —</w:t>
      </w:r>
      <w:proofErr w:type="gramEnd"/>
      <w:r>
        <w:t xml:space="preserve"> Won [C]</w:t>
      </w:r>
    </w:p>
    <w:p w14:paraId="0E7EF902" w14:textId="77777777" w:rsidR="007C17E5" w:rsidRDefault="007C17E5" w:rsidP="007C17E5">
      <w:r>
        <w:t>- Wins-only performance award; no nomination pool — categories are performance-data-driven [C]</w:t>
      </w:r>
    </w:p>
    <w:p w14:paraId="38238025" w14:textId="77777777" w:rsidR="007C17E5" w:rsidRDefault="007C17E5" w:rsidP="007C17E5">
      <w:r>
        <w:t xml:space="preserve">- **Ceremony tally: 2 wins / 0 nominations (wins-only </w:t>
      </w:r>
      <w:proofErr w:type="gramStart"/>
      <w:r>
        <w:t>award)*</w:t>
      </w:r>
      <w:proofErr w:type="gramEnd"/>
      <w:r>
        <w:t>* [C]/[M]</w:t>
      </w:r>
    </w:p>
    <w:p w14:paraId="44F7CAAE" w14:textId="77777777" w:rsidR="007C17E5" w:rsidRDefault="007C17E5" w:rsidP="007C17E5"/>
    <w:p w14:paraId="71275ABC" w14:textId="77777777" w:rsidR="007C17E5" w:rsidRDefault="007C17E5" w:rsidP="007C17E5">
      <w:r>
        <w:t>Narrative: The 2021 Apple Music Awards honored Meren as the defining global phenomenon of the year across Apple's ecosystem. Selected by Apple's global editorial board for unmatched streaming metrics, editorial positioning, and cultural resonance, Meren claimed both Artist of the Year and Album of the Year for *Meren*, reflecting the project's historic listener engagement worldwide. [C]</w:t>
      </w:r>
    </w:p>
    <w:p w14:paraId="0DD0E339" w14:textId="77777777" w:rsidR="007C17E5" w:rsidRDefault="007C17E5" w:rsidP="007C17E5"/>
    <w:p w14:paraId="21A9BE2D" w14:textId="77777777" w:rsidR="007C17E5" w:rsidRDefault="007C17E5" w:rsidP="007C17E5">
      <w:r>
        <w:lastRenderedPageBreak/>
        <w:t xml:space="preserve">**Section E.1 </w:t>
      </w:r>
      <w:proofErr w:type="gramStart"/>
      <w:r>
        <w:t>Note:*</w:t>
      </w:r>
      <w:proofErr w:type="gramEnd"/>
      <w:r>
        <w:t>* Accepted via digital broadcast statements. [C]</w:t>
      </w:r>
    </w:p>
    <w:p w14:paraId="07F18E3B" w14:textId="77777777" w:rsidR="007C17E5" w:rsidRDefault="007C17E5" w:rsidP="007C17E5"/>
    <w:p w14:paraId="58EA24A8" w14:textId="77777777" w:rsidR="007C17E5" w:rsidRDefault="007C17E5" w:rsidP="007C17E5">
      <w:r>
        <w:t>**D.1w — 2022 ASCAP Pop Music Awards**</w:t>
      </w:r>
    </w:p>
    <w:p w14:paraId="298D15DA" w14:textId="77777777" w:rsidR="007C17E5" w:rsidRDefault="007C17E5" w:rsidP="007C17E5"/>
    <w:p w14:paraId="248C175A" w14:textId="77777777" w:rsidR="007C17E5" w:rsidRDefault="007C17E5" w:rsidP="007C17E5">
      <w:r>
        <w:t>**</w:t>
      </w:r>
      <w:proofErr w:type="gramStart"/>
      <w:r>
        <w:t>Timing:*</w:t>
      </w:r>
      <w:proofErr w:type="gramEnd"/>
      <w:r>
        <w:t>* April 2022 (Los Angeles / New York) [C]</w:t>
      </w:r>
    </w:p>
    <w:p w14:paraId="2D68924A" w14:textId="77777777" w:rsidR="007C17E5" w:rsidRDefault="007C17E5" w:rsidP="007C17E5"/>
    <w:p w14:paraId="1FC0FC5F" w14:textId="77777777" w:rsidR="007C17E5" w:rsidRDefault="007C17E5" w:rsidP="007C17E5">
      <w:r>
        <w:t>- Songwriter of the Year: Meren — Won [C]</w:t>
      </w:r>
    </w:p>
    <w:p w14:paraId="499E9A09" w14:textId="77777777" w:rsidR="007C17E5" w:rsidRDefault="007C17E5" w:rsidP="007C17E5">
      <w:r>
        <w:t>- Wins-only performance award; no nomination pool — categories are performance-data-driven [C]</w:t>
      </w:r>
    </w:p>
    <w:p w14:paraId="648816B8" w14:textId="77777777" w:rsidR="007C17E5" w:rsidRDefault="007C17E5" w:rsidP="007C17E5">
      <w:r>
        <w:t xml:space="preserve">- **Ceremony tally: 1 win / 0 nominations (wins-only </w:t>
      </w:r>
      <w:proofErr w:type="gramStart"/>
      <w:r>
        <w:t>award)*</w:t>
      </w:r>
      <w:proofErr w:type="gramEnd"/>
      <w:r>
        <w:t>* [C]/[M]</w:t>
      </w:r>
    </w:p>
    <w:p w14:paraId="53DC8DAC" w14:textId="77777777" w:rsidR="007C17E5" w:rsidRDefault="007C17E5" w:rsidP="007C17E5"/>
    <w:p w14:paraId="4F33F0DA" w14:textId="77777777" w:rsidR="007C17E5" w:rsidRDefault="007C17E5" w:rsidP="007C17E5">
      <w:r>
        <w:t>Narrative: The 2022 ASCAP Pop Music Awards recognized Meren's exceptional songwriting authorship across his chart-topping catalog. Honored for an unprecedented string of radio hits ("Vogue," "Can't Get You Out of My Head," "Tutto Nero"), Meren captured Songwriter of the Year, cementing his absolute self-authorship and compositional mastery across global pop formats. [C]</w:t>
      </w:r>
    </w:p>
    <w:p w14:paraId="16ABAE38" w14:textId="77777777" w:rsidR="007C17E5" w:rsidRDefault="007C17E5" w:rsidP="007C17E5"/>
    <w:p w14:paraId="534757B6" w14:textId="77777777" w:rsidR="007C17E5" w:rsidRDefault="007C17E5" w:rsidP="007C17E5">
      <w:r>
        <w:t xml:space="preserve">**Section E.1 </w:t>
      </w:r>
      <w:proofErr w:type="gramStart"/>
      <w:r>
        <w:t>Note:*</w:t>
      </w:r>
      <w:proofErr w:type="gramEnd"/>
      <w:r>
        <w:t>* Accepted via digital statement. [C]</w:t>
      </w:r>
    </w:p>
    <w:p w14:paraId="72FCB1E3" w14:textId="77777777" w:rsidR="007C17E5" w:rsidRDefault="007C17E5" w:rsidP="007C17E5"/>
    <w:p w14:paraId="63414A53" w14:textId="77777777" w:rsidR="007C17E5" w:rsidRDefault="007C17E5" w:rsidP="007C17E5">
      <w:r>
        <w:t>**D.1x — 2022 BMI Pop Awards**</w:t>
      </w:r>
    </w:p>
    <w:p w14:paraId="5ACD2B8A" w14:textId="77777777" w:rsidR="007C17E5" w:rsidRDefault="007C17E5" w:rsidP="007C17E5"/>
    <w:p w14:paraId="0C0C41BA" w14:textId="77777777" w:rsidR="007C17E5" w:rsidRDefault="007C17E5" w:rsidP="007C17E5">
      <w:r>
        <w:t>**</w:t>
      </w:r>
      <w:proofErr w:type="gramStart"/>
      <w:r>
        <w:t>Timing:*</w:t>
      </w:r>
      <w:proofErr w:type="gramEnd"/>
      <w:r>
        <w:t>* May 2022 (Beverly Hills, CA) [C]</w:t>
      </w:r>
    </w:p>
    <w:p w14:paraId="4D4221F6" w14:textId="77777777" w:rsidR="007C17E5" w:rsidRDefault="007C17E5" w:rsidP="007C17E5"/>
    <w:p w14:paraId="7D1DA657" w14:textId="77777777" w:rsidR="007C17E5" w:rsidRDefault="007C17E5" w:rsidP="007C17E5">
      <w:r>
        <w:t>- Song of the Year: "</w:t>
      </w:r>
      <w:proofErr w:type="gramStart"/>
      <w:r>
        <w:t>Vogue" —</w:t>
      </w:r>
      <w:proofErr w:type="gramEnd"/>
      <w:r>
        <w:t xml:space="preserve"> Won [C]</w:t>
      </w:r>
    </w:p>
    <w:p w14:paraId="75835ED9" w14:textId="77777777" w:rsidR="007C17E5" w:rsidRDefault="007C17E5" w:rsidP="007C17E5">
      <w:r>
        <w:t>- Wins-only performance award; no nomination pool — categories are performance-data-driven [C]</w:t>
      </w:r>
    </w:p>
    <w:p w14:paraId="4BDAA5CA" w14:textId="77777777" w:rsidR="007C17E5" w:rsidRDefault="007C17E5" w:rsidP="007C17E5">
      <w:r>
        <w:t xml:space="preserve">- **Ceremony tally: 1 win / 0 nominations (wins-only </w:t>
      </w:r>
      <w:proofErr w:type="gramStart"/>
      <w:r>
        <w:t>award)*</w:t>
      </w:r>
      <w:proofErr w:type="gramEnd"/>
      <w:r>
        <w:t>* [C]/[M]</w:t>
      </w:r>
    </w:p>
    <w:p w14:paraId="1E171312" w14:textId="77777777" w:rsidR="007C17E5" w:rsidRDefault="007C17E5" w:rsidP="007C17E5"/>
    <w:p w14:paraId="76436776" w14:textId="77777777" w:rsidR="007C17E5" w:rsidRDefault="007C17E5" w:rsidP="007C17E5">
      <w:r>
        <w:lastRenderedPageBreak/>
        <w:t>Narrative: The 2022 BMI Pop Awards honored the most-performed radio and streaming songs of the year. Meren captured Song of the Year for "Vogue," recognizing its monumental broadcast reach, massive audience impressions, and enduring ubiquity across global radio formats. [C]</w:t>
      </w:r>
    </w:p>
    <w:p w14:paraId="12E5167A" w14:textId="77777777" w:rsidR="007C17E5" w:rsidRDefault="007C17E5" w:rsidP="007C17E5"/>
    <w:p w14:paraId="799BFC7E" w14:textId="77777777" w:rsidR="007C17E5" w:rsidRDefault="007C17E5" w:rsidP="007C17E5">
      <w:r>
        <w:t xml:space="preserve">**Section E.1 </w:t>
      </w:r>
      <w:proofErr w:type="gramStart"/>
      <w:r>
        <w:t>Note:*</w:t>
      </w:r>
      <w:proofErr w:type="gramEnd"/>
      <w:r>
        <w:t>* Accepted via digital statement. [C]</w:t>
      </w:r>
    </w:p>
    <w:p w14:paraId="7032541F" w14:textId="77777777" w:rsidR="007C17E5" w:rsidRDefault="007C17E5" w:rsidP="007C17E5"/>
    <w:p w14:paraId="55D22E42" w14:textId="77777777" w:rsidR="007C17E5" w:rsidRDefault="007C17E5" w:rsidP="007C17E5">
      <w:r>
        <w:t xml:space="preserve">**D.2 — Regional Snub (Meren </w:t>
      </w:r>
      <w:proofErr w:type="gramStart"/>
      <w:r>
        <w:t>Era)*</w:t>
      </w:r>
      <w:proofErr w:type="gramEnd"/>
      <w:r>
        <w:t>*</w:t>
      </w:r>
    </w:p>
    <w:p w14:paraId="7B4583B2" w14:textId="77777777" w:rsidR="007C17E5" w:rsidRDefault="007C17E5" w:rsidP="007C17E5"/>
    <w:p w14:paraId="34DA4F2E" w14:textId="77777777" w:rsidR="007C17E5" w:rsidRDefault="007C17E5" w:rsidP="007C17E5">
      <w:r>
        <w:t>- Region: Arab world / Middle East, Africa [C]</w:t>
      </w:r>
    </w:p>
    <w:p w14:paraId="361C79F1" w14:textId="77777777" w:rsidR="007C17E5" w:rsidRDefault="007C17E5" w:rsidP="007C17E5">
      <w:r>
        <w:t>- Eligibility: Yes [C]</w:t>
      </w:r>
    </w:p>
    <w:p w14:paraId="7D7EF168" w14:textId="77777777" w:rsidR="007C17E5" w:rsidRDefault="007C17E5" w:rsidP="007C17E5">
      <w:r>
        <w:t>- Nominations received: None — across both MENA and Africa regional bodies [C]</w:t>
      </w:r>
    </w:p>
    <w:p w14:paraId="0A002157" w14:textId="77777777" w:rsidR="007C17E5" w:rsidRDefault="007C17E5" w:rsidP="007C17E5">
      <w:r>
        <w:t>- Wins received: None — across both MENA and Africa regional bodies [C]</w:t>
      </w:r>
    </w:p>
    <w:p w14:paraId="420BB224" w14:textId="77777777" w:rsidR="007C17E5" w:rsidRDefault="007C17E5" w:rsidP="007C17E5">
      <w:r>
        <w:t xml:space="preserve">- Perceived reason: Openly gay, alongside the era's </w:t>
      </w:r>
      <w:proofErr w:type="gramStart"/>
      <w:r>
        <w:t>underage sexualized</w:t>
      </w:r>
      <w:proofErr w:type="gramEnd"/>
      <w:r>
        <w:t xml:space="preserve"> aesthetics and explicit lyrics; regional institutions declined to recognize [C]</w:t>
      </w:r>
    </w:p>
    <w:p w14:paraId="55BDD702" w14:textId="77777777" w:rsidR="007C17E5" w:rsidRDefault="007C17E5" w:rsidP="007C17E5">
      <w:r>
        <w:t>- Initial visibility: Not widely mentioned at the time [C]</w:t>
      </w:r>
    </w:p>
    <w:p w14:paraId="6EEE4FF3" w14:textId="77777777" w:rsidR="007C17E5" w:rsidRDefault="007C17E5" w:rsidP="007C17E5">
      <w:r>
        <w:t>- Trigger for visibility: Meren mentioned the snub in an interview [C]</w:t>
      </w:r>
    </w:p>
    <w:p w14:paraId="477E1084" w14:textId="77777777" w:rsidR="007C17E5" w:rsidRDefault="007C17E5" w:rsidP="007C17E5">
      <w:r>
        <w:t>- Public response after interview: The snub went viral; fans and queer communities widely discussed it [C]</w:t>
      </w:r>
    </w:p>
    <w:p w14:paraId="4A4C7FE1" w14:textId="77777777" w:rsidR="007C17E5" w:rsidRDefault="007C17E5" w:rsidP="007C17E5">
      <w:r>
        <w:t>- Meren's public response: Discussed once in the interview; did not otherwise comment [C]</w:t>
      </w:r>
    </w:p>
    <w:p w14:paraId="73D2B21A" w14:textId="77777777" w:rsidR="007C17E5" w:rsidRDefault="007C17E5" w:rsidP="007C17E5"/>
    <w:p w14:paraId="750787B4" w14:textId="77777777" w:rsidR="007C17E5" w:rsidRDefault="007C17E5" w:rsidP="007C17E5">
      <w:r>
        <w:t xml:space="preserve">**D.3 Tally (*Meren* </w:t>
      </w:r>
      <w:proofErr w:type="gramStart"/>
      <w:r>
        <w:t>Era)*</w:t>
      </w:r>
      <w:proofErr w:type="gramEnd"/>
      <w:r>
        <w:t>*</w:t>
      </w:r>
    </w:p>
    <w:p w14:paraId="3CEDF2C3" w14:textId="77777777" w:rsidR="007C17E5" w:rsidRDefault="007C17E5" w:rsidP="007C17E5"/>
    <w:p w14:paraId="0F86EBC0" w14:textId="77777777" w:rsidR="007C17E5" w:rsidRDefault="007C17E5" w:rsidP="007C17E5">
      <w:r>
        <w:t>- Total wins: 64 [C]</w:t>
      </w:r>
    </w:p>
    <w:p w14:paraId="460ECE1C" w14:textId="77777777" w:rsidR="007C17E5" w:rsidRDefault="007C17E5" w:rsidP="007C17E5">
      <w:r>
        <w:t>- Total nominations: 107 [C</w:t>
      </w:r>
      <w:proofErr w:type="gramStart"/>
      <w:r>
        <w:t>]/[</w:t>
      </w:r>
      <w:proofErr w:type="gramEnd"/>
      <w:r>
        <w:t>M]</w:t>
      </w:r>
    </w:p>
    <w:p w14:paraId="4105EC34" w14:textId="77777777" w:rsidR="007C17E5" w:rsidRDefault="007C17E5" w:rsidP="007C17E5">
      <w:r>
        <w:t>- Win rate: 59.81% [C</w:t>
      </w:r>
      <w:proofErr w:type="gramStart"/>
      <w:r>
        <w:t>]/[</w:t>
      </w:r>
      <w:proofErr w:type="gramEnd"/>
      <w:r>
        <w:t>M]</w:t>
      </w:r>
    </w:p>
    <w:p w14:paraId="1B434D2D" w14:textId="77777777" w:rsidR="007C17E5" w:rsidRDefault="007C17E5" w:rsidP="007C17E5">
      <w:r>
        <w:t>- Grammy wins: 7 [C]</w:t>
      </w:r>
    </w:p>
    <w:p w14:paraId="7FF4795B" w14:textId="77777777" w:rsidR="007C17E5" w:rsidRDefault="007C17E5" w:rsidP="007C17E5">
      <w:r>
        <w:lastRenderedPageBreak/>
        <w:t>- Grammy nominations: 11 [C]/[M]</w:t>
      </w:r>
    </w:p>
    <w:p w14:paraId="60E0993C" w14:textId="77777777" w:rsidR="007C17E5" w:rsidRDefault="007C17E5" w:rsidP="007C17E5"/>
    <w:p w14:paraId="23637255" w14:textId="77777777" w:rsidR="007C17E5" w:rsidRDefault="007C17E5" w:rsidP="007C17E5">
      <w:r>
        <w:t>Career combined (17 + Meren):</w:t>
      </w:r>
    </w:p>
    <w:p w14:paraId="3925F10F" w14:textId="77777777" w:rsidR="007C17E5" w:rsidRDefault="007C17E5" w:rsidP="007C17E5">
      <w:r>
        <w:t>- Total wins: 135 [C]</w:t>
      </w:r>
    </w:p>
    <w:p w14:paraId="7F9D9F8B" w14:textId="77777777" w:rsidR="007C17E5" w:rsidRDefault="007C17E5" w:rsidP="007C17E5">
      <w:r>
        <w:t>- Total nominations: 217 [C]/[M]</w:t>
      </w:r>
    </w:p>
    <w:p w14:paraId="5CFE8231" w14:textId="77777777" w:rsidR="007C17E5" w:rsidRDefault="007C17E5" w:rsidP="007C17E5">
      <w:r>
        <w:t>- Career win rate: 62.21% [C]/[M]</w:t>
      </w:r>
    </w:p>
    <w:p w14:paraId="2AD584D1" w14:textId="77777777" w:rsidR="007C17E5" w:rsidRDefault="007C17E5" w:rsidP="007C17E5"/>
    <w:p w14:paraId="5C5518CC" w14:textId="77777777" w:rsidR="007C17E5" w:rsidRDefault="007C17E5" w:rsidP="007C17E5">
      <w:r>
        <w:t>---</w:t>
      </w:r>
    </w:p>
    <w:p w14:paraId="47A51FE7" w14:textId="77777777" w:rsidR="007C17E5" w:rsidRDefault="007C17E5" w:rsidP="007C17E5"/>
    <w:p w14:paraId="24C5B9EF" w14:textId="77777777" w:rsidR="007C17E5" w:rsidRDefault="007C17E5" w:rsidP="007C17E5">
      <w:r>
        <w:t>### SECTION E — PERFORMANCES (*MEREN* ERA)</w:t>
      </w:r>
    </w:p>
    <w:p w14:paraId="507AD792" w14:textId="77777777" w:rsidR="007C17E5" w:rsidRDefault="007C17E5" w:rsidP="007C17E5"/>
    <w:p w14:paraId="13ACDC66" w14:textId="77777777" w:rsidR="007C17E5" w:rsidRDefault="007C17E5" w:rsidP="007C17E5">
      <w:r>
        <w:t>**E.1 Award Show Performances**</w:t>
      </w:r>
    </w:p>
    <w:p w14:paraId="698FFF28" w14:textId="77777777" w:rsidR="007C17E5" w:rsidRDefault="007C17E5" w:rsidP="007C17E5"/>
    <w:p w14:paraId="543C9405" w14:textId="77777777" w:rsidR="007C17E5" w:rsidRDefault="007C17E5" w:rsidP="007C17E5">
      <w:r>
        <w:t>- 2021 MTV VMAs — Yes — 3-track medley; most-talked-about performance of the broadcast; single biggest viewership spike of the night [C]</w:t>
      </w:r>
    </w:p>
    <w:p w14:paraId="330772A3" w14:textId="77777777" w:rsidR="007C17E5" w:rsidRDefault="007C17E5" w:rsidP="007C17E5">
      <w:r>
        <w:t>- 2021 AMAs — Yes — Performed "Vogue" [C]</w:t>
      </w:r>
    </w:p>
    <w:p w14:paraId="3FC5A37E" w14:textId="77777777" w:rsidR="007C17E5" w:rsidRDefault="007C17E5" w:rsidP="007C17E5">
      <w:r>
        <w:t>- 64th Grammy Awards — Yes — 8-minute medley from "Tutto Nero" into 24-piece orchestral "Vogue" [C]</w:t>
      </w:r>
    </w:p>
    <w:p w14:paraId="1C1DEF2B" w14:textId="77777777" w:rsidR="007C17E5" w:rsidRDefault="007C17E5" w:rsidP="007C17E5">
      <w:r>
        <w:t>- 2022 BRITs — Attended, did not perform [C]</w:t>
      </w:r>
    </w:p>
    <w:p w14:paraId="436D08A8" w14:textId="77777777" w:rsidR="007C17E5" w:rsidRDefault="007C17E5" w:rsidP="007C17E5">
      <w:r>
        <w:t>- 2022 NAACP Image Awards — Attended, did not perform [C]</w:t>
      </w:r>
    </w:p>
    <w:p w14:paraId="48F1EC2C" w14:textId="77777777" w:rsidR="007C17E5" w:rsidRDefault="007C17E5" w:rsidP="007C17E5">
      <w:r>
        <w:t>- 2022 GLAAD Media Awards — Attended, did not perform [C]</w:t>
      </w:r>
    </w:p>
    <w:p w14:paraId="03FE3758" w14:textId="77777777" w:rsidR="007C17E5" w:rsidRDefault="007C17E5" w:rsidP="007C17E5">
      <w:r>
        <w:t>- 2022 BBMAs — Attended, did not perform [C]</w:t>
      </w:r>
    </w:p>
    <w:p w14:paraId="4A9DD8E6" w14:textId="77777777" w:rsidR="007C17E5" w:rsidRDefault="007C17E5" w:rsidP="007C17E5">
      <w:r>
        <w:t>- 2022 Libera Awards — Did not attend; digital acceptance [C]</w:t>
      </w:r>
    </w:p>
    <w:p w14:paraId="2496D6A8" w14:textId="77777777" w:rsidR="007C17E5" w:rsidRDefault="007C17E5" w:rsidP="007C17E5">
      <w:r>
        <w:t>- ARIA 2021, VMAJ 2021, NRJ 2021, LOS40 2021, iHeartRadio 2022, BET 2022, Soul Train 2021, MOBO 2021, Juno 2022, Apple Music 2021, ASCAP 2022, BMI 2022 — Did not attend; digital acceptance [C]</w:t>
      </w:r>
    </w:p>
    <w:p w14:paraId="49B5C279" w14:textId="77777777" w:rsidR="007C17E5" w:rsidRDefault="007C17E5" w:rsidP="007C17E5"/>
    <w:p w14:paraId="5CF274D2" w14:textId="77777777" w:rsidR="007C17E5" w:rsidRDefault="007C17E5" w:rsidP="007C17E5">
      <w:r>
        <w:lastRenderedPageBreak/>
        <w:t xml:space="preserve">**E.2 Performance View Scaling (Established </w:t>
      </w:r>
      <w:proofErr w:type="gramStart"/>
      <w:r>
        <w:t>Reputation)*</w:t>
      </w:r>
      <w:proofErr w:type="gramEnd"/>
      <w:r>
        <w:t>*</w:t>
      </w:r>
    </w:p>
    <w:p w14:paraId="5C788676" w14:textId="77777777" w:rsidR="007C17E5" w:rsidRDefault="007C17E5" w:rsidP="007C17E5"/>
    <w:p w14:paraId="16CB4578" w14:textId="77777777" w:rsidR="007C17E5" w:rsidRDefault="007C17E5" w:rsidP="007C17E5">
      <w:r>
        <w:t>- All Meren-era ceremony view figures fall in the "established reputation" band: 24h 2.5M+; Week 1 15M+; Month 1 45M+ [C]</w:t>
      </w:r>
    </w:p>
    <w:p w14:paraId="0F34D5F4" w14:textId="77777777" w:rsidR="007C17E5" w:rsidRDefault="007C17E5" w:rsidP="007C17E5"/>
    <w:p w14:paraId="79009E72" w14:textId="77777777" w:rsidR="007C17E5" w:rsidRDefault="007C17E5" w:rsidP="007C17E5">
      <w:r>
        <w:t>**E.3 Festival Performances**</w:t>
      </w:r>
    </w:p>
    <w:p w14:paraId="27CB6D15" w14:textId="77777777" w:rsidR="007C17E5" w:rsidRDefault="007C17E5" w:rsidP="007C17E5"/>
    <w:p w14:paraId="4224873C" w14:textId="77777777" w:rsidR="007C17E5" w:rsidRDefault="007C17E5" w:rsidP="007C17E5">
      <w:r>
        <w:t>- 2021: Limited (COVID) [C]</w:t>
      </w:r>
    </w:p>
    <w:p w14:paraId="0E64E304" w14:textId="77777777" w:rsidR="007C17E5" w:rsidRDefault="007C17E5" w:rsidP="007C17E5">
      <w:r>
        <w:t>- 2022: [P]</w:t>
      </w:r>
    </w:p>
    <w:p w14:paraId="4F65B83D" w14:textId="77777777" w:rsidR="007C17E5" w:rsidRDefault="007C17E5" w:rsidP="007C17E5"/>
    <w:p w14:paraId="0C59E750" w14:textId="77777777" w:rsidR="007C17E5" w:rsidRDefault="007C17E5" w:rsidP="007C17E5">
      <w:r>
        <w:t>**E.4 Television Performances**</w:t>
      </w:r>
    </w:p>
    <w:p w14:paraId="700B91CC" w14:textId="77777777" w:rsidR="007C17E5" w:rsidRDefault="007C17E5" w:rsidP="007C17E5"/>
    <w:p w14:paraId="06E51F9F" w14:textId="77777777" w:rsidR="007C17E5" w:rsidRDefault="007C17E5" w:rsidP="007C17E5">
      <w:r>
        <w:t>- [P]</w:t>
      </w:r>
    </w:p>
    <w:p w14:paraId="1EFAC871" w14:textId="77777777" w:rsidR="007C17E5" w:rsidRDefault="007C17E5" w:rsidP="007C17E5"/>
    <w:p w14:paraId="15E85AF0" w14:textId="77777777" w:rsidR="007C17E5" w:rsidRDefault="007C17E5" w:rsidP="007C17E5">
      <w:r>
        <w:t>**E.5 Tour**</w:t>
      </w:r>
    </w:p>
    <w:p w14:paraId="0DF57265" w14:textId="77777777" w:rsidR="007C17E5" w:rsidRDefault="007C17E5" w:rsidP="007C17E5"/>
    <w:p w14:paraId="1C3251ED" w14:textId="77777777" w:rsidR="007C17E5" w:rsidRDefault="007C17E5" w:rsidP="007C17E5">
      <w:r>
        <w:t>- No tour during *Meren* era [C]</w:t>
      </w:r>
    </w:p>
    <w:p w14:paraId="517DC4A4" w14:textId="77777777" w:rsidR="007C17E5" w:rsidRDefault="007C17E5" w:rsidP="007C17E5">
      <w:r>
        <w:t>- Shows: 0 [C]</w:t>
      </w:r>
    </w:p>
    <w:p w14:paraId="60EDB5B9" w14:textId="77777777" w:rsidR="007C17E5" w:rsidRDefault="007C17E5" w:rsidP="007C17E5">
      <w:r>
        <w:t>- Attendance: 0 [C]</w:t>
      </w:r>
    </w:p>
    <w:p w14:paraId="1A615480" w14:textId="77777777" w:rsidR="007C17E5" w:rsidRDefault="007C17E5" w:rsidP="007C17E5">
      <w:r>
        <w:t>- Gross: $0 [C]</w:t>
      </w:r>
    </w:p>
    <w:p w14:paraId="22F36142" w14:textId="77777777" w:rsidR="007C17E5" w:rsidRDefault="007C17E5" w:rsidP="007C17E5"/>
    <w:p w14:paraId="6DE6E1A3" w14:textId="77777777" w:rsidR="007C17E5" w:rsidRDefault="007C17E5" w:rsidP="007C17E5">
      <w:r>
        <w:t>---</w:t>
      </w:r>
    </w:p>
    <w:p w14:paraId="4D6B210D" w14:textId="77777777" w:rsidR="007C17E5" w:rsidRDefault="007C17E5" w:rsidP="007C17E5"/>
    <w:p w14:paraId="21DFCCDC" w14:textId="77777777" w:rsidR="007C17E5" w:rsidRDefault="007C17E5" w:rsidP="007C17E5">
      <w:r>
        <w:t>### SECTION F — CULTURAL IMPACT (*MEREN* ERA)</w:t>
      </w:r>
    </w:p>
    <w:p w14:paraId="21C2E54C" w14:textId="77777777" w:rsidR="007C17E5" w:rsidRDefault="007C17E5" w:rsidP="007C17E5"/>
    <w:p w14:paraId="4CE35220" w14:textId="77777777" w:rsidR="007C17E5" w:rsidRDefault="007C17E5" w:rsidP="007C17E5">
      <w:r>
        <w:t>**F.1 Measurable Milestones**</w:t>
      </w:r>
    </w:p>
    <w:p w14:paraId="47D27456" w14:textId="77777777" w:rsidR="007C17E5" w:rsidRDefault="007C17E5" w:rsidP="007C17E5"/>
    <w:p w14:paraId="6FC5D17E" w14:textId="77777777" w:rsidR="007C17E5" w:rsidRDefault="007C17E5" w:rsidP="007C17E5">
      <w:r>
        <w:t>- 8 weeks at #1 Billboard 200 — 5 consecutive (W1–5) + 3 consecutive (W7–9) [C]</w:t>
      </w:r>
    </w:p>
    <w:p w14:paraId="1302CF34" w14:textId="77777777" w:rsidR="007C17E5" w:rsidRDefault="007C17E5" w:rsidP="007C17E5">
      <w:r>
        <w:t>- 12 weeks at #1 Billboard Hot 100 across four songs ("Vogue" 6, "Can't Get You Out of My Head" 2, "I Will Survive" 2, "Super Freak" 2) [C]</w:t>
      </w:r>
    </w:p>
    <w:p w14:paraId="6DD3BE40" w14:textId="77777777" w:rsidR="007C17E5" w:rsidRDefault="007C17E5" w:rsidP="007C17E5">
      <w:r>
        <w:t>- 16 weeks at #1 Billboard Artist 100 [C]</w:t>
      </w:r>
    </w:p>
    <w:p w14:paraId="6F369E93" w14:textId="77777777" w:rsidR="007C17E5" w:rsidRDefault="007C17E5" w:rsidP="007C17E5">
      <w:r>
        <w:t>- 18 consecutive weeks at #1 Hot Dance/Electronic Songs — complete monopoly July 10–Nov 6, 2021 [C]</w:t>
      </w:r>
    </w:p>
    <w:p w14:paraId="1D6E5B06" w14:textId="77777777" w:rsidR="007C17E5" w:rsidRDefault="007C17E5" w:rsidP="007C17E5">
      <w:r>
        <w:t>- All 18 tracks peaked inside Hot 100 Top 20 [C]</w:t>
      </w:r>
    </w:p>
    <w:p w14:paraId="2DA6C521" w14:textId="77777777" w:rsidR="007C17E5" w:rsidRDefault="007C17E5" w:rsidP="007C17E5">
      <w:r>
        <w:t>- Entire album (all 18 tracks) remained inside Hot 100 Top 50 through end of 2021 [C]</w:t>
      </w:r>
    </w:p>
    <w:p w14:paraId="71E5558E" w14:textId="77777777" w:rsidR="007C17E5" w:rsidRDefault="007C17E5" w:rsidP="007C17E5">
      <w:r>
        <w:t>- 68M Spotify streams on day one [C]</w:t>
      </w:r>
    </w:p>
    <w:p w14:paraId="06102F3C" w14:textId="77777777" w:rsidR="007C17E5" w:rsidRDefault="007C17E5" w:rsidP="007C17E5">
      <w:r>
        <w:t>- 95 Metacritic universal acclaim; Pitchfork Best New Music [C]</w:t>
      </w:r>
    </w:p>
    <w:p w14:paraId="35F0D402" w14:textId="77777777" w:rsidR="007C17E5" w:rsidRDefault="007C17E5" w:rsidP="007C17E5">
      <w:r>
        <w:t>- 4.75M worldwide album-equivalent units in year one; 3.07M U.S. [C]</w:t>
      </w:r>
    </w:p>
    <w:p w14:paraId="730227F1" w14:textId="77777777" w:rsidR="007C17E5" w:rsidRDefault="007C17E5" w:rsidP="007C17E5">
      <w:r>
        <w:t>- ~3.2B Spotify streams year one; ~4.77B all-platform WW streams [C]</w:t>
      </w:r>
    </w:p>
    <w:p w14:paraId="34C332E0" w14:textId="77777777" w:rsidR="007C17E5" w:rsidRDefault="007C17E5" w:rsidP="007C17E5">
      <w:r>
        <w:t>- $78.67M gross revenue 2021; $36.5M from *Meren* alone [C]</w:t>
      </w:r>
    </w:p>
    <w:p w14:paraId="3F838BA0" w14:textId="77777777" w:rsidR="007C17E5" w:rsidRDefault="007C17E5" w:rsidP="007C17E5">
      <w:r>
        <w:t>- 90,000 units in pre-release vinyl/CD sales before release [C]</w:t>
      </w:r>
    </w:p>
    <w:p w14:paraId="34904135" w14:textId="77777777" w:rsidR="007C17E5" w:rsidRDefault="007C17E5" w:rsidP="007C17E5">
      <w:r>
        <w:t>- First fully independent AWAL-distributed album to spend 8 weeks at #1 on the Billboard 200 [C]</w:t>
      </w:r>
    </w:p>
    <w:p w14:paraId="1D225E0E" w14:textId="77777777" w:rsidR="007C17E5" w:rsidRDefault="007C17E5" w:rsidP="007C17E5">
      <w:r>
        <w:t>- 18 visual videos released simultaneously with the album — a scale of visual rollout with no direct independent precedent [C]</w:t>
      </w:r>
    </w:p>
    <w:p w14:paraId="4A7F03B8" w14:textId="77777777" w:rsidR="007C17E5" w:rsidRDefault="007C17E5" w:rsidP="007C17E5"/>
    <w:p w14:paraId="05BE925F" w14:textId="77777777" w:rsidR="007C17E5" w:rsidRDefault="007C17E5" w:rsidP="007C17E5">
      <w:r>
        <w:t>**F.2 Viral Moments and Cultural Beat Points**</w:t>
      </w:r>
    </w:p>
    <w:p w14:paraId="7B0208E5" w14:textId="77777777" w:rsidR="007C17E5" w:rsidRDefault="007C17E5" w:rsidP="007C17E5"/>
    <w:p w14:paraId="181C36D9" w14:textId="77777777" w:rsidR="007C17E5" w:rsidRDefault="007C17E5" w:rsidP="007C17E5">
      <w:r>
        <w:t xml:space="preserve">- **"I Feel Love" opening </w:t>
      </w:r>
      <w:proofErr w:type="gramStart"/>
      <w:r>
        <w:t>shock:*</w:t>
      </w:r>
      <w:proofErr w:type="gramEnd"/>
      <w:r>
        <w:t>* album opened to immediate dance recognition; classified as disco within minutes of first listen; triggered the era's dominant public conversation [C]</w:t>
      </w:r>
    </w:p>
    <w:p w14:paraId="0D70EDD7" w14:textId="77777777" w:rsidR="007C17E5" w:rsidRDefault="007C17E5" w:rsidP="007C17E5">
      <w:r>
        <w:t xml:space="preserve">- **First 12 </w:t>
      </w:r>
      <w:proofErr w:type="gramStart"/>
      <w:r>
        <w:t>hours:*</w:t>
      </w:r>
      <w:proofErr w:type="gramEnd"/>
      <w:r>
        <w:t>* the album remained the most-talked-about music release on social platforms, with articles appearing within the same window [C]</w:t>
      </w:r>
    </w:p>
    <w:p w14:paraId="4060FDC3" w14:textId="77777777" w:rsidR="007C17E5" w:rsidRDefault="007C17E5" w:rsidP="007C17E5">
      <w:r>
        <w:lastRenderedPageBreak/>
        <w:t xml:space="preserve">- **Disco-ball-and-pyramids </w:t>
      </w:r>
      <w:proofErr w:type="gramStart"/>
      <w:r>
        <w:t>visual:*</w:t>
      </w:r>
      <w:proofErr w:type="gramEnd"/>
      <w:r>
        <w:t>* Giza pyramids merged with a disco ball in foggy dark lighting, Meren seated semi-nude atop — became the album's defining iconographic image [C]</w:t>
      </w:r>
    </w:p>
    <w:p w14:paraId="63F40591" w14:textId="77777777" w:rsidR="007C17E5" w:rsidRDefault="007C17E5" w:rsidP="007C17E5">
      <w:r>
        <w:t xml:space="preserve">- **80s city </w:t>
      </w:r>
      <w:proofErr w:type="gramStart"/>
      <w:r>
        <w:t>settings:*</w:t>
      </w:r>
      <w:proofErr w:type="gramEnd"/>
      <w:r>
        <w:t>* NYC, Paris, London, Rome, Madrid — reconstructed era-specific 80s visuals across the 18-chapter visual album [C]</w:t>
      </w:r>
    </w:p>
    <w:p w14:paraId="238682D0" w14:textId="77777777" w:rsidR="007C17E5" w:rsidRDefault="007C17E5" w:rsidP="007C17E5">
      <w:r>
        <w:t xml:space="preserve">- **Art deco + disco </w:t>
      </w:r>
      <w:proofErr w:type="gramStart"/>
      <w:r>
        <w:t>interiors:*</w:t>
      </w:r>
      <w:proofErr w:type="gramEnd"/>
      <w:r>
        <w:t>* clubs and penthouses became the era's architectural signature across multiple visual chapters [C]</w:t>
      </w:r>
    </w:p>
    <w:p w14:paraId="7A55380E" w14:textId="77777777" w:rsidR="007C17E5" w:rsidRDefault="007C17E5" w:rsidP="007C17E5">
      <w:r>
        <w:t xml:space="preserve">- **Under-18 sex-symbol </w:t>
      </w:r>
      <w:proofErr w:type="gramStart"/>
      <w:r>
        <w:t>controversy:*</w:t>
      </w:r>
      <w:proofErr w:type="gramEnd"/>
      <w:r>
        <w:t>* public discomfort around Meren's confident body-forward styling, given his age during the era, was a running cultural thread — never addressed publicly by Meren [C]</w:t>
      </w:r>
    </w:p>
    <w:p w14:paraId="325470C4" w14:textId="77777777" w:rsidR="007C17E5" w:rsidRDefault="007C17E5" w:rsidP="007C17E5">
      <w:r>
        <w:t xml:space="preserve">- **"Vogue" </w:t>
      </w:r>
      <w:proofErr w:type="gramStart"/>
      <w:r>
        <w:t>lyrics:*</w:t>
      </w:r>
      <w:proofErr w:type="gramEnd"/>
      <w:r>
        <w:t xml:space="preserve">* credited queer activists and artists Meren </w:t>
      </w:r>
      <w:proofErr w:type="gramStart"/>
      <w:r>
        <w:t>cites</w:t>
      </w:r>
      <w:proofErr w:type="gramEnd"/>
      <w:r>
        <w:t xml:space="preserve"> as formative — praised by critics as scholarship, not tokenism [C]</w:t>
      </w:r>
    </w:p>
    <w:p w14:paraId="6C76D675" w14:textId="77777777" w:rsidR="007C17E5" w:rsidRDefault="007C17E5" w:rsidP="007C17E5">
      <w:r>
        <w:t xml:space="preserve">- **"Can't Get You Out of My Head" music </w:t>
      </w:r>
      <w:proofErr w:type="gramStart"/>
      <w:r>
        <w:t>video:*</w:t>
      </w:r>
      <w:proofErr w:type="gramEnd"/>
      <w:r>
        <w:t>* considered the album's best visual and one of the greatest music videos of the 2020s [C]</w:t>
      </w:r>
    </w:p>
    <w:p w14:paraId="260E3CBE" w14:textId="77777777" w:rsidR="007C17E5" w:rsidRDefault="007C17E5" w:rsidP="007C17E5">
      <w:r>
        <w:t xml:space="preserve">- **"I Feel Love" official </w:t>
      </w:r>
      <w:proofErr w:type="gramStart"/>
      <w:r>
        <w:t>MV:*</w:t>
      </w:r>
      <w:proofErr w:type="gramEnd"/>
      <w:r>
        <w:t>* 9-city concept (Tokyo, Cairo, Paris, Moscow, NYC, Las Vegas, London, Rome, Shanghai), filmed once per city; thematic anchor "I will survive and all those around the world shall survive too"; highest aesthetic and budget of the individual music videos [C]</w:t>
      </w:r>
    </w:p>
    <w:p w14:paraId="0B3D10C8" w14:textId="77777777" w:rsidR="007C17E5" w:rsidRDefault="007C17E5" w:rsidP="007C17E5">
      <w:r>
        <w:t xml:space="preserve">- **"I Will Survive" official </w:t>
      </w:r>
      <w:proofErr w:type="gramStart"/>
      <w:r>
        <w:t>MV:*</w:t>
      </w:r>
      <w:proofErr w:type="gramEnd"/>
      <w:r>
        <w:t>* released September 17, 2021; 9-city visual concept; drove the song to #1 for two weeks [C]</w:t>
      </w:r>
    </w:p>
    <w:p w14:paraId="40B96E45" w14:textId="77777777" w:rsidR="007C17E5" w:rsidRDefault="007C17E5" w:rsidP="007C17E5">
      <w:r>
        <w:t xml:space="preserve">- **"Tutto Nero" </w:t>
      </w:r>
      <w:proofErr w:type="gramStart"/>
      <w:r>
        <w:t>Italian-English</w:t>
      </w:r>
      <w:proofErr w:type="gramEnd"/>
      <w:r>
        <w:t xml:space="preserve"> </w:t>
      </w:r>
      <w:proofErr w:type="gramStart"/>
      <w:r>
        <w:t>crossover:*</w:t>
      </w:r>
      <w:proofErr w:type="gramEnd"/>
      <w:r>
        <w:t>* Italian-chart dominance; expanded Meren's Italian fanbase materially beyond prior baselines [C]</w:t>
      </w:r>
    </w:p>
    <w:p w14:paraId="24C82DF3" w14:textId="77777777" w:rsidR="007C17E5" w:rsidRDefault="007C17E5" w:rsidP="007C17E5">
      <w:r>
        <w:t xml:space="preserve">- **"Super Freak" TikTok </w:t>
      </w:r>
      <w:proofErr w:type="gramStart"/>
      <w:r>
        <w:t>wave:*</w:t>
      </w:r>
      <w:proofErr w:type="gramEnd"/>
      <w:r>
        <w:t>* mid-to-late September 2021 trend origin, driving the song to a late-October #1 Hot 100 peak — the era's clearest example of user-driven chart mechanics [C]</w:t>
      </w:r>
    </w:p>
    <w:p w14:paraId="2E9797CC" w14:textId="77777777" w:rsidR="007C17E5" w:rsidRDefault="007C17E5" w:rsidP="007C17E5">
      <w:r>
        <w:t xml:space="preserve">- **Chart </w:t>
      </w:r>
      <w:proofErr w:type="gramStart"/>
      <w:r>
        <w:t>battles:*</w:t>
      </w:r>
      <w:proofErr w:type="gramEnd"/>
      <w:r>
        <w:t>* blocked Tyler, The Creator (169,000 units) from #1 at debut; held against Olivia Rodrigo's *Sour* return; lost cleanly to Billie Eilish's *Happier Than Ever* (238,000), Kanye's *Donda* (309,000), and Drake's *Certified Lover Boy* (613,000) [C]</w:t>
      </w:r>
    </w:p>
    <w:p w14:paraId="08A742C2" w14:textId="77777777" w:rsidR="007C17E5" w:rsidRDefault="007C17E5" w:rsidP="007C17E5">
      <w:r>
        <w:t xml:space="preserve">- **64th Grammy </w:t>
      </w:r>
      <w:proofErr w:type="gramStart"/>
      <w:r>
        <w:t>performance:*</w:t>
      </w:r>
      <w:proofErr w:type="gramEnd"/>
      <w:r>
        <w:t>* 8-minute medley transitioning from the icy electro-noir of "Tutto Nero" into a 24-piece orchestral "Vogue"; anchored the ceremony broadcast [C]</w:t>
      </w:r>
    </w:p>
    <w:p w14:paraId="13B8B132" w14:textId="77777777" w:rsidR="007C17E5" w:rsidRDefault="007C17E5" w:rsidP="007C17E5">
      <w:r>
        <w:t xml:space="preserve">- **VMAs 2021 </w:t>
      </w:r>
      <w:proofErr w:type="gramStart"/>
      <w:r>
        <w:t>performance:*</w:t>
      </w:r>
      <w:proofErr w:type="gramEnd"/>
      <w:r>
        <w:t>* 3-track medley; most-talked-about performance of the broadcast; single biggest viewership spike of the night [C]</w:t>
      </w:r>
    </w:p>
    <w:p w14:paraId="2F727ECA" w14:textId="77777777" w:rsidR="007C17E5" w:rsidRDefault="007C17E5" w:rsidP="007C17E5"/>
    <w:p w14:paraId="5676EAFE" w14:textId="77777777" w:rsidR="007C17E5" w:rsidRDefault="007C17E5" w:rsidP="007C17E5">
      <w:r>
        <w:t>**F.3 Media Narratives**</w:t>
      </w:r>
    </w:p>
    <w:p w14:paraId="2B21E36C" w14:textId="77777777" w:rsidR="007C17E5" w:rsidRDefault="007C17E5" w:rsidP="007C17E5"/>
    <w:p w14:paraId="4E1E7535" w14:textId="77777777" w:rsidR="007C17E5" w:rsidRDefault="007C17E5" w:rsidP="007C17E5">
      <w:r>
        <w:t>- **"The Genre Pivot"** — 2021–ongoing; the era's dominant media frame, debated across pop, hip-hop, dance, and fashion publications [C]</w:t>
      </w:r>
    </w:p>
    <w:p w14:paraId="01835D55" w14:textId="77777777" w:rsidR="007C17E5" w:rsidRDefault="007C17E5" w:rsidP="007C17E5">
      <w:r>
        <w:t>- **"The Return of Disco" / "Disco Revival"** — 2021–ongoing; the era treated as a serious revival of disco as a genre and intellectual tradition [C]</w:t>
      </w:r>
    </w:p>
    <w:p w14:paraId="27A028A6" w14:textId="77777777" w:rsidR="007C17E5" w:rsidRDefault="007C17E5" w:rsidP="007C17E5">
      <w:r>
        <w:t>- **"The Auteur"** — 2021–ongoing; self-produced, self-directed, self-published; the fully independent artist as pop titan [C]</w:t>
      </w:r>
    </w:p>
    <w:p w14:paraId="46442692" w14:textId="77777777" w:rsidR="007C17E5" w:rsidRDefault="007C17E5" w:rsidP="007C17E5">
      <w:r>
        <w:t>- **"The Queer Icon"** — 2021–ongoing; positioned alongside historic queer pop architects [C]</w:t>
      </w:r>
    </w:p>
    <w:p w14:paraId="3F889235" w14:textId="77777777" w:rsidR="007C17E5" w:rsidRDefault="007C17E5" w:rsidP="007C17E5">
      <w:r>
        <w:t>- **"Genre-Agnostic Threat" (elevated)** — inherited from *17*; sharpened by the pivot into disco [C]</w:t>
      </w:r>
    </w:p>
    <w:p w14:paraId="755DD145" w14:textId="77777777" w:rsidR="007C17E5" w:rsidRDefault="007C17E5" w:rsidP="007C17E5">
      <w:r>
        <w:t>- **"The Blueprint"** — 2021–ongoing; AWAL-distributed independent album going 8 weeks #1 on the Billboard 200 [C]</w:t>
      </w:r>
    </w:p>
    <w:p w14:paraId="2B3231FD" w14:textId="77777777" w:rsidR="007C17E5" w:rsidRDefault="007C17E5" w:rsidP="007C17E5"/>
    <w:p w14:paraId="3FB47C5E" w14:textId="77777777" w:rsidR="007C17E5" w:rsidRDefault="007C17E5" w:rsidP="007C17E5">
      <w:r>
        <w:t>**F.4 Fashion and Visual Influence**</w:t>
      </w:r>
    </w:p>
    <w:p w14:paraId="0A140A9A" w14:textId="77777777" w:rsidR="007C17E5" w:rsidRDefault="007C17E5" w:rsidP="007C17E5"/>
    <w:p w14:paraId="3DE7715D" w14:textId="77777777" w:rsidR="007C17E5" w:rsidRDefault="007C17E5" w:rsidP="007C17E5">
      <w:r>
        <w:t xml:space="preserve">- **Visual </w:t>
      </w:r>
      <w:proofErr w:type="gramStart"/>
      <w:r>
        <w:t>world:*</w:t>
      </w:r>
      <w:proofErr w:type="gramEnd"/>
      <w:r>
        <w:t>* opulent 1970s–80s cinema; 35mm; Helmut Newton / Guy Bourdin editorial eroticism as stated tonal reference [C]</w:t>
      </w:r>
    </w:p>
    <w:p w14:paraId="72F4D832" w14:textId="77777777" w:rsidR="007C17E5" w:rsidRDefault="007C17E5" w:rsidP="007C17E5">
      <w:r>
        <w:t>- **</w:t>
      </w:r>
      <w:proofErr w:type="gramStart"/>
      <w:r>
        <w:t>Wardrobe:*</w:t>
      </w:r>
      <w:proofErr w:type="gramEnd"/>
      <w:r>
        <w:t>* unbuttoned ivory silk, oxblood velvet tailoring, mens corsetry, sheer lingerie accents, gold hardware, bare feet on glass [C]</w:t>
      </w:r>
    </w:p>
    <w:p w14:paraId="3616E715" w14:textId="77777777" w:rsidR="007C17E5" w:rsidRDefault="007C17E5" w:rsidP="007C17E5">
      <w:r>
        <w:t xml:space="preserve">- **Architecture and </w:t>
      </w:r>
      <w:proofErr w:type="gramStart"/>
      <w:r>
        <w:t>interiors:*</w:t>
      </w:r>
      <w:proofErr w:type="gramEnd"/>
      <w:r>
        <w:t>* art deco revival in club and penthouse settings — a recurring visual motif across editorial and music-video work [C]</w:t>
      </w:r>
    </w:p>
    <w:p w14:paraId="27ABE048" w14:textId="77777777" w:rsidR="007C17E5" w:rsidRDefault="007C17E5" w:rsidP="007C17E5">
      <w:r>
        <w:t>- **Sculptural male body as visual center** — the era's most publicly discussed styling shift, from *17*-era oversized hoodie minimalism to couture-forward body confidence [C]</w:t>
      </w:r>
    </w:p>
    <w:p w14:paraId="07C7E0DC" w14:textId="77777777" w:rsidR="007C17E5" w:rsidRDefault="007C17E5" w:rsidP="007C17E5">
      <w:r>
        <w:t xml:space="preserve">- **Color </w:t>
      </w:r>
      <w:proofErr w:type="gramStart"/>
      <w:r>
        <w:t>palette:*</w:t>
      </w:r>
      <w:proofErr w:type="gramEnd"/>
      <w:r>
        <w:t>* oxblood, gold, black; burgundy and nocturnal-blue lighting [C]</w:t>
      </w:r>
    </w:p>
    <w:p w14:paraId="1A09FBF7" w14:textId="77777777" w:rsidR="007C17E5" w:rsidRDefault="007C17E5" w:rsidP="007C17E5">
      <w:r>
        <w:t>- **Reference-</w:t>
      </w:r>
      <w:proofErr w:type="gramStart"/>
      <w:r>
        <w:t>setting:*</w:t>
      </w:r>
      <w:proofErr w:type="gramEnd"/>
      <w:r>
        <w:t>* 80s city-reconstruction aesthetic (NYC/Paris/London/Rome/Madrid) replicated in editorial work across the era [C]</w:t>
      </w:r>
    </w:p>
    <w:p w14:paraId="0C13F45F" w14:textId="77777777" w:rsidR="007C17E5" w:rsidRDefault="007C17E5" w:rsidP="007C17E5"/>
    <w:p w14:paraId="7492987B" w14:textId="77777777" w:rsidR="007C17E5" w:rsidRDefault="007C17E5" w:rsidP="007C17E5">
      <w:r>
        <w:t>---</w:t>
      </w:r>
    </w:p>
    <w:p w14:paraId="36F09AD3" w14:textId="77777777" w:rsidR="007C17E5" w:rsidRDefault="007C17E5" w:rsidP="007C17E5"/>
    <w:p w14:paraId="4770591C" w14:textId="77777777" w:rsidR="007C17E5" w:rsidRDefault="007C17E5" w:rsidP="007C17E5">
      <w:r>
        <w:t>### SECTION G — FANBASE (*MEREN* ERA)</w:t>
      </w:r>
    </w:p>
    <w:p w14:paraId="3C175373" w14:textId="77777777" w:rsidR="007C17E5" w:rsidRDefault="007C17E5" w:rsidP="007C17E5"/>
    <w:p w14:paraId="65E9392B" w14:textId="77777777" w:rsidR="007C17E5" w:rsidRDefault="007C17E5" w:rsidP="007C17E5">
      <w:r>
        <w:t>**G.1 Follower Growth (start of era → end of era / start of *Last Day of Summer</w:t>
      </w:r>
      <w:proofErr w:type="gramStart"/>
      <w:r>
        <w:t>*)*</w:t>
      </w:r>
      <w:proofErr w:type="gramEnd"/>
      <w:r>
        <w:t>*</w:t>
      </w:r>
    </w:p>
    <w:p w14:paraId="3F431105" w14:textId="77777777" w:rsidR="007C17E5" w:rsidRDefault="007C17E5" w:rsidP="007C17E5"/>
    <w:p w14:paraId="0AF0C3F6" w14:textId="77777777" w:rsidR="007C17E5" w:rsidRDefault="007C17E5" w:rsidP="007C17E5">
      <w:r>
        <w:t>- **</w:t>
      </w:r>
      <w:proofErr w:type="gramStart"/>
      <w:r>
        <w:t>Instagram:*</w:t>
      </w:r>
      <w:proofErr w:type="gramEnd"/>
      <w:r>
        <w:t>* 12M → 28M–32M; fan pages 4,000 → 11,000–13,000 [C]/[M]</w:t>
      </w:r>
    </w:p>
    <w:p w14:paraId="519A715C" w14:textId="77777777" w:rsidR="007C17E5" w:rsidRDefault="007C17E5" w:rsidP="007C17E5">
      <w:r>
        <w:t xml:space="preserve">  - Drivers: constant high-end 35mm fashion editorials; elite celebrity validation (interactions with primary pop/fashion tier); 16 cumulative weeks at #1 Artist 100</w:t>
      </w:r>
    </w:p>
    <w:p w14:paraId="2CFBAAB8" w14:textId="77777777" w:rsidR="007C17E5" w:rsidRDefault="007C17E5" w:rsidP="007C17E5">
      <w:r>
        <w:t>- **</w:t>
      </w:r>
      <w:proofErr w:type="gramStart"/>
      <w:r>
        <w:t>TikTok:*</w:t>
      </w:r>
      <w:proofErr w:type="gramEnd"/>
      <w:r>
        <w:t>* 6M → 14M–16M; fan pages 2,500 → 8,000–9,500 [C]/[M]</w:t>
      </w:r>
    </w:p>
    <w:p w14:paraId="4DD11595" w14:textId="77777777" w:rsidR="007C17E5" w:rsidRDefault="007C17E5" w:rsidP="007C17E5">
      <w:r>
        <w:t xml:space="preserve">  - Drivers: viral audio waves ("Super Freak" October peak; "Vogue"); endless user edits dissecting the 18-chapter visual album</w:t>
      </w:r>
    </w:p>
    <w:p w14:paraId="6935CC91" w14:textId="77777777" w:rsidR="007C17E5" w:rsidRDefault="007C17E5" w:rsidP="007C17E5">
      <w:r>
        <w:t>- **Twitter/</w:t>
      </w:r>
      <w:proofErr w:type="gramStart"/>
      <w:r>
        <w:t>X:*</w:t>
      </w:r>
      <w:proofErr w:type="gramEnd"/>
      <w:r>
        <w:t>* 8M → 15M–18M; fan pages 3,700 → 10,000–12,000 [C]/[M]</w:t>
      </w:r>
    </w:p>
    <w:p w14:paraId="4FF5D5E7" w14:textId="77777777" w:rsidR="007C17E5" w:rsidRDefault="007C17E5" w:rsidP="007C17E5">
      <w:r>
        <w:t xml:space="preserve">  - Drivers: continued </w:t>
      </w:r>
      <w:proofErr w:type="gramStart"/>
      <w:r>
        <w:t>hyper-active</w:t>
      </w:r>
      <w:proofErr w:type="gramEnd"/>
      <w:r>
        <w:t xml:space="preserve"> direct engagement; real-time discourse surrounding the Q3/Q4 chart battles (Tyler, Kanye, Drake)</w:t>
      </w:r>
    </w:p>
    <w:p w14:paraId="251BE918" w14:textId="77777777" w:rsidR="007C17E5" w:rsidRDefault="007C17E5" w:rsidP="007C17E5">
      <w:r>
        <w:t>- **</w:t>
      </w:r>
      <w:proofErr w:type="gramStart"/>
      <w:r>
        <w:t>YouTube:*</w:t>
      </w:r>
      <w:proofErr w:type="gramEnd"/>
      <w:r>
        <w:t>* 3.9M subs → 11M–13M subs; ~11M monthly viewers → 28M–34M monthly [C]/[M]</w:t>
      </w:r>
    </w:p>
    <w:p w14:paraId="3AC9FFF5" w14:textId="77777777" w:rsidR="007C17E5" w:rsidRDefault="007C17E5" w:rsidP="007C17E5">
      <w:r>
        <w:t xml:space="preserve">  - Drivers: simultaneous release of all 18 visual chapters; premium global music videos (including the 9-city "I Feel Love" production); award-show performance re-peaks</w:t>
      </w:r>
    </w:p>
    <w:p w14:paraId="726D235B" w14:textId="77777777" w:rsidR="007C17E5" w:rsidRDefault="007C17E5" w:rsidP="007C17E5">
      <w:r>
        <w:t>- **</w:t>
      </w:r>
      <w:proofErr w:type="gramStart"/>
      <w:r>
        <w:t>Spotify:*</w:t>
      </w:r>
      <w:proofErr w:type="gramEnd"/>
      <w:r>
        <w:t>* 10M followers → 22M–25M followers; 29M monthly listeners → 52M–58M monthly [C]/[M]</w:t>
      </w:r>
    </w:p>
    <w:p w14:paraId="5FF25397" w14:textId="77777777" w:rsidR="007C17E5" w:rsidRDefault="007C17E5" w:rsidP="007C17E5">
      <w:r>
        <w:t xml:space="preserve">  - Re-peaks during viral performance moments; the *17*-era monthly peak of 44M was surpassed during the *Meren* era [C]</w:t>
      </w:r>
    </w:p>
    <w:p w14:paraId="6E7DB9AB" w14:textId="77777777" w:rsidR="007C17E5" w:rsidRDefault="007C17E5" w:rsidP="007C17E5"/>
    <w:p w14:paraId="6848D1F3" w14:textId="77777777" w:rsidR="007C17E5" w:rsidRDefault="007C17E5" w:rsidP="007C17E5">
      <w:r>
        <w:t xml:space="preserve">**G.2 Demographics (midpoint estimates, modeled for era </w:t>
      </w:r>
      <w:proofErr w:type="gramStart"/>
      <w:r>
        <w:t>end)*</w:t>
      </w:r>
      <w:proofErr w:type="gramEnd"/>
      <w:r>
        <w:t>*</w:t>
      </w:r>
    </w:p>
    <w:p w14:paraId="4CAB48CB" w14:textId="77777777" w:rsidR="007C17E5" w:rsidRDefault="007C17E5" w:rsidP="007C17E5"/>
    <w:p w14:paraId="621474B4" w14:textId="77777777" w:rsidR="007C17E5" w:rsidRDefault="007C17E5" w:rsidP="007C17E5">
      <w:r>
        <w:t>- Retained rap fans from *17* era: 20% [M]</w:t>
      </w:r>
    </w:p>
    <w:p w14:paraId="45CDF8E1" w14:textId="77777777" w:rsidR="007C17E5" w:rsidRDefault="007C17E5" w:rsidP="007C17E5">
      <w:r>
        <w:lastRenderedPageBreak/>
        <w:t>- LGBTQ+ (especially gay men): 35% [M]</w:t>
      </w:r>
    </w:p>
    <w:p w14:paraId="09D1A144" w14:textId="77777777" w:rsidR="007C17E5" w:rsidRDefault="007C17E5" w:rsidP="007C17E5">
      <w:r>
        <w:t>- Young women: 20% [M]</w:t>
      </w:r>
    </w:p>
    <w:p w14:paraId="4A2452CB" w14:textId="77777777" w:rsidR="007C17E5" w:rsidRDefault="007C17E5" w:rsidP="007C17E5">
      <w:r>
        <w:t>- Latin American audiences: 12% [M]</w:t>
      </w:r>
    </w:p>
    <w:p w14:paraId="6E890C36" w14:textId="77777777" w:rsidR="007C17E5" w:rsidRDefault="007C17E5" w:rsidP="007C17E5">
      <w:r>
        <w:t>- International non-U.S. (excluding Latin): 13% [M]</w:t>
      </w:r>
    </w:p>
    <w:p w14:paraId="1AA664FC" w14:textId="77777777" w:rsidR="007C17E5" w:rsidRDefault="007C17E5" w:rsidP="007C17E5"/>
    <w:p w14:paraId="7C7CEAA4" w14:textId="77777777" w:rsidR="007C17E5" w:rsidRDefault="007C17E5" w:rsidP="007C17E5">
      <w:r>
        <w:t xml:space="preserve">Shift from *17* era explained </w:t>
      </w:r>
      <w:proofErr w:type="gramStart"/>
      <w:r>
        <w:t>by:</w:t>
      </w:r>
      <w:proofErr w:type="gramEnd"/>
      <w:r>
        <w:t xml:space="preserve"> rap-category pivot (retained vs. exited fans), explicit queer authorship and sex-symbol framing (LGBTQ+ growth), celebrity-validation effect on young women, "Tutto Nero" Italian crossover and "Super Freak" Latin-adjacent TikTok wave. [C]</w:t>
      </w:r>
    </w:p>
    <w:p w14:paraId="5F428046" w14:textId="77777777" w:rsidR="007C17E5" w:rsidRDefault="007C17E5" w:rsidP="007C17E5"/>
    <w:p w14:paraId="153FF073" w14:textId="77777777" w:rsidR="007C17E5" w:rsidRDefault="007C17E5" w:rsidP="007C17E5">
      <w:r>
        <w:t>**G.3 Fan Culture (Descriptive)**</w:t>
      </w:r>
    </w:p>
    <w:p w14:paraId="50F81849" w14:textId="77777777" w:rsidR="007C17E5" w:rsidRDefault="007C17E5" w:rsidP="007C17E5"/>
    <w:p w14:paraId="58C87E50" w14:textId="77777777" w:rsidR="007C17E5" w:rsidRDefault="007C17E5" w:rsidP="007C17E5">
      <w:r>
        <w:t xml:space="preserve">- **Fan page </w:t>
      </w:r>
      <w:proofErr w:type="gramStart"/>
      <w:r>
        <w:t>network:*</w:t>
      </w:r>
      <w:proofErr w:type="gramEnd"/>
      <w:r>
        <w:t>* Grew from ~4,000 active IG / ~2,500 TikTok / ~3,700 Twitter at era start to ~11,000–13,000 / ~8,000–9,500 / ~10,000–12,000 by era end [C]</w:t>
      </w:r>
    </w:p>
    <w:p w14:paraId="1EA29C14" w14:textId="77777777" w:rsidR="007C17E5" w:rsidRDefault="007C17E5" w:rsidP="007C17E5">
      <w:r>
        <w:t xml:space="preserve">- **Largest fan </w:t>
      </w:r>
      <w:proofErr w:type="gramStart"/>
      <w:r>
        <w:t>pages:*</w:t>
      </w:r>
      <w:proofErr w:type="gramEnd"/>
      <w:r>
        <w:t>* By era end, the biggest pages had follower counts in the high hundreds of thousands to low millions, approaching the top fan-account tier of established artists [C]</w:t>
      </w:r>
    </w:p>
    <w:p w14:paraId="5F4A7D03" w14:textId="77777777" w:rsidR="007C17E5" w:rsidRDefault="007C17E5" w:rsidP="007C17E5">
      <w:r>
        <w:t xml:space="preserve">- **Aesthetic </w:t>
      </w:r>
      <w:proofErr w:type="gramStart"/>
      <w:r>
        <w:t>register:*</w:t>
      </w:r>
      <w:proofErr w:type="gramEnd"/>
      <w:r>
        <w:t>* Elegant, high-fashion, and aspirational. The dominant fan-created aesthetic matched the era's 70s–80s couture-forward visual language [C]</w:t>
      </w:r>
    </w:p>
    <w:p w14:paraId="47AABC73" w14:textId="77777777" w:rsidR="007C17E5" w:rsidRDefault="007C17E5" w:rsidP="007C17E5">
      <w:r>
        <w:t xml:space="preserve">- **Fan-artist </w:t>
      </w:r>
      <w:proofErr w:type="gramStart"/>
      <w:r>
        <w:t>dynamic:*</w:t>
      </w:r>
      <w:proofErr w:type="gramEnd"/>
      <w:r>
        <w:t>* Continued daily direct engagement across all platforms; a defining feature carried forward from *17*. Elegant, nice, always supportive tone [C]</w:t>
      </w:r>
    </w:p>
    <w:p w14:paraId="7C0C51E1" w14:textId="77777777" w:rsidR="007C17E5" w:rsidRDefault="007C17E5" w:rsidP="007C17E5">
      <w:r>
        <w:t xml:space="preserve">- **Broad-audience </w:t>
      </w:r>
      <w:proofErr w:type="gramStart"/>
      <w:r>
        <w:t>pull:*</w:t>
      </w:r>
      <w:proofErr w:type="gramEnd"/>
      <w:r>
        <w:t>* Meren's beauty, styling, and body-forward editorial presence attracted significant non-fan attention — particularly among gay men who "want to be with him or be him" — expanding the fanbase beyond the *17*-era base without alienating it [C]</w:t>
      </w:r>
    </w:p>
    <w:p w14:paraId="7FAE173A" w14:textId="77777777" w:rsidR="007C17E5" w:rsidRDefault="007C17E5" w:rsidP="007C17E5">
      <w:r>
        <w:t xml:space="preserve">- **Fan-organized </w:t>
      </w:r>
      <w:proofErr w:type="gramStart"/>
      <w:r>
        <w:t>activity:*</w:t>
      </w:r>
      <w:proofErr w:type="gramEnd"/>
      <w:r>
        <w:t xml:space="preserve">* Streaming drives; </w:t>
      </w:r>
      <w:proofErr w:type="gramStart"/>
      <w:r>
        <w:t>fan-art</w:t>
      </w:r>
      <w:proofErr w:type="gramEnd"/>
      <w:r>
        <w:t xml:space="preserve"> reposts (including a significant Arabic-language fan-art bridge); regional chart campaigns after the MENA/Africa snub; "streaming camps" during chart battles against Tyler, Kanye, Drake, and Billie [C]</w:t>
      </w:r>
    </w:p>
    <w:p w14:paraId="54BDFAE3" w14:textId="77777777" w:rsidR="007C17E5" w:rsidRDefault="007C17E5" w:rsidP="007C17E5">
      <w:r>
        <w:t xml:space="preserve">- **Follower growth </w:t>
      </w:r>
      <w:proofErr w:type="gramStart"/>
      <w:r>
        <w:t>trajectory:*</w:t>
      </w:r>
      <w:proofErr w:type="gramEnd"/>
      <w:r>
        <w:t>* Steep, non-plateauing across all platforms throughout the era [C]</w:t>
      </w:r>
    </w:p>
    <w:p w14:paraId="174EC92F" w14:textId="77777777" w:rsidR="007C17E5" w:rsidRDefault="007C17E5" w:rsidP="007C17E5"/>
    <w:p w14:paraId="4488C712" w14:textId="77777777" w:rsidR="007C17E5" w:rsidRDefault="007C17E5" w:rsidP="007C17E5">
      <w:r>
        <w:t>**G.4 Social Media Strategy**</w:t>
      </w:r>
    </w:p>
    <w:p w14:paraId="4E49E3D1" w14:textId="77777777" w:rsidR="007C17E5" w:rsidRDefault="007C17E5" w:rsidP="007C17E5"/>
    <w:p w14:paraId="03B5A072" w14:textId="77777777" w:rsidR="007C17E5" w:rsidRDefault="007C17E5" w:rsidP="007C17E5">
      <w:r>
        <w:t>- **</w:t>
      </w:r>
      <w:proofErr w:type="gramStart"/>
      <w:r>
        <w:t>Instagram:*</w:t>
      </w:r>
      <w:proofErr w:type="gramEnd"/>
      <w:r>
        <w:t>* High-end 35mm photo shoots; classy, elegant, aspirational editorial register; celebrity-validation amplification; "aspirational gay icon" positioning [C]</w:t>
      </w:r>
    </w:p>
    <w:p w14:paraId="69D8EEE2" w14:textId="77777777" w:rsidR="007C17E5" w:rsidRDefault="007C17E5" w:rsidP="007C17E5">
      <w:r>
        <w:t>- **Twitter/</w:t>
      </w:r>
      <w:proofErr w:type="gramStart"/>
      <w:r>
        <w:t>X:*</w:t>
      </w:r>
      <w:proofErr w:type="gramEnd"/>
      <w:r>
        <w:t>* Hyper-active; direct fan replies; real-time engagement during chart battles and award nights; the defining platform for fan interaction [C]</w:t>
      </w:r>
    </w:p>
    <w:p w14:paraId="42513A27" w14:textId="77777777" w:rsidR="007C17E5" w:rsidRDefault="007C17E5" w:rsidP="007C17E5">
      <w:r>
        <w:t>- **</w:t>
      </w:r>
      <w:proofErr w:type="gramStart"/>
      <w:r>
        <w:t>TikTok:*</w:t>
      </w:r>
      <w:proofErr w:type="gramEnd"/>
      <w:r>
        <w:t>* Viral audio waves ("Super Freak," "Vogue"); fan-created edits of the 18-chapter visual album [C]</w:t>
      </w:r>
    </w:p>
    <w:p w14:paraId="4130D325" w14:textId="77777777" w:rsidR="007C17E5" w:rsidRDefault="007C17E5" w:rsidP="007C17E5">
      <w:r>
        <w:t>- **</w:t>
      </w:r>
      <w:proofErr w:type="gramStart"/>
      <w:r>
        <w:t>YouTube:*</w:t>
      </w:r>
      <w:proofErr w:type="gramEnd"/>
      <w:r>
        <w:t>* 18 visual album chapters; premium global music videos; award-show performance uploads [C]</w:t>
      </w:r>
    </w:p>
    <w:p w14:paraId="0920F847" w14:textId="77777777" w:rsidR="007C17E5" w:rsidRDefault="007C17E5" w:rsidP="007C17E5">
      <w:r>
        <w:t>- **</w:t>
      </w:r>
      <w:proofErr w:type="gramStart"/>
      <w:r>
        <w:t>Snapchat:*</w:t>
      </w:r>
      <w:proofErr w:type="gramEnd"/>
      <w:r>
        <w:t>* Behind-the-scenes and personal [C]</w:t>
      </w:r>
    </w:p>
    <w:p w14:paraId="50E17A5B" w14:textId="77777777" w:rsidR="007C17E5" w:rsidRDefault="007C17E5" w:rsidP="007C17E5"/>
    <w:p w14:paraId="751FE898" w14:textId="77777777" w:rsidR="007C17E5" w:rsidRDefault="007C17E5" w:rsidP="007C17E5">
      <w:r>
        <w:t xml:space="preserve">**G.5 Celebrity Validation and Industry Recognition (Canon </w:t>
      </w:r>
      <w:proofErr w:type="gramStart"/>
      <w:r>
        <w:t>Compliant)*</w:t>
      </w:r>
      <w:proofErr w:type="gramEnd"/>
      <w:r>
        <w:t>*</w:t>
      </w:r>
    </w:p>
    <w:p w14:paraId="642B12DE" w14:textId="77777777" w:rsidR="007C17E5" w:rsidRDefault="007C17E5" w:rsidP="007C17E5"/>
    <w:p w14:paraId="637FAE08" w14:textId="77777777" w:rsidR="007C17E5" w:rsidRDefault="007C17E5" w:rsidP="007C17E5">
      <w:r>
        <w:t>- **Nature of peer engagement:** Mutual follows, public comment interactions, editorial engagement, and red-carpet co-presence involving multi-Grammy-winning pop vocalists; the best-selling female recording artist of all time; high-fashion runway muses; beauty-industry and reality-television moguls; alt-pop songwriters; a culture-defining family dynasty; the #FreeBritney movement's central figure — the year's most publicly discussed pop-cultural subject; major streaming-era pop-rap icons; international award-winning bilingual acts; out-queer pop artists including leading male vocalists; Academy Award-winning actors; and actress-fashion-culture figures [C]</w:t>
      </w:r>
    </w:p>
    <w:p w14:paraId="34444B83" w14:textId="77777777" w:rsidR="007C17E5" w:rsidRDefault="007C17E5" w:rsidP="007C17E5">
      <w:r>
        <w:t xml:space="preserve">- **Industry-peer </w:t>
      </w:r>
      <w:proofErr w:type="gramStart"/>
      <w:r>
        <w:t>commentary:*</w:t>
      </w:r>
      <w:proofErr w:type="gramEnd"/>
      <w:r>
        <w:t>* Multiple established global artists publicly praised the 18-chapter visual album during and after its release [C]</w:t>
      </w:r>
    </w:p>
    <w:p w14:paraId="3B11BBEE" w14:textId="77777777" w:rsidR="007C17E5" w:rsidRDefault="007C17E5" w:rsidP="007C17E5">
      <w:r>
        <w:t>- **</w:t>
      </w:r>
      <w:proofErr w:type="gramStart"/>
      <w:r>
        <w:t>Effect:*</w:t>
      </w:r>
      <w:proofErr w:type="gramEnd"/>
      <w:r>
        <w:t>* Celebrity validation reinforced the era's positioning of Meren as an established peer rather than a rising act — a specific marker of *Meren*-era arrival that was absent at *17*-era close [C]</w:t>
      </w:r>
    </w:p>
    <w:p w14:paraId="32635D0C" w14:textId="77777777" w:rsidR="007C17E5" w:rsidRDefault="007C17E5" w:rsidP="007C17E5"/>
    <w:p w14:paraId="28F5690E" w14:textId="77777777" w:rsidR="007C17E5" w:rsidRDefault="007C17E5" w:rsidP="007C17E5">
      <w:r>
        <w:t>**G.6 Fan Page Network Size**</w:t>
      </w:r>
    </w:p>
    <w:p w14:paraId="69CC13CD" w14:textId="77777777" w:rsidR="007C17E5" w:rsidRDefault="007C17E5" w:rsidP="007C17E5"/>
    <w:p w14:paraId="552097E2" w14:textId="77777777" w:rsidR="007C17E5" w:rsidRDefault="007C17E5" w:rsidP="007C17E5">
      <w:r>
        <w:t>- **</w:t>
      </w:r>
      <w:proofErr w:type="gramStart"/>
      <w:r>
        <w:t>Instagram:*</w:t>
      </w:r>
      <w:proofErr w:type="gramEnd"/>
      <w:r>
        <w:t>* ~4,000 → 11,000–13,000 active pages; largest pages approaching major-artist tier [C]/[M]</w:t>
      </w:r>
    </w:p>
    <w:p w14:paraId="5E6F8EF8" w14:textId="77777777" w:rsidR="007C17E5" w:rsidRDefault="007C17E5" w:rsidP="007C17E5">
      <w:r>
        <w:lastRenderedPageBreak/>
        <w:t>- **</w:t>
      </w:r>
      <w:proofErr w:type="gramStart"/>
      <w:r>
        <w:t>TikTok:*</w:t>
      </w:r>
      <w:proofErr w:type="gramEnd"/>
      <w:r>
        <w:t>* ~2,500 → 8,000–9,500 active pages; fastest proportional growth of the three platforms [C]/[M]</w:t>
      </w:r>
    </w:p>
    <w:p w14:paraId="78CCA013" w14:textId="77777777" w:rsidR="007C17E5" w:rsidRDefault="007C17E5" w:rsidP="007C17E5">
      <w:r>
        <w:t>- **Twitter/</w:t>
      </w:r>
      <w:proofErr w:type="gramStart"/>
      <w:r>
        <w:t>X:*</w:t>
      </w:r>
      <w:proofErr w:type="gramEnd"/>
      <w:r>
        <w:t>* ~3,700 → 10,000–12,000 active pages; the highest absolute page count — consistent with Meren's most-used direct-engagement platform [C]/[M]</w:t>
      </w:r>
    </w:p>
    <w:p w14:paraId="5D25ECE4" w14:textId="77777777" w:rsidR="007C17E5" w:rsidRDefault="007C17E5" w:rsidP="007C17E5">
      <w:r>
        <w:t>- **</w:t>
      </w:r>
      <w:proofErr w:type="gramStart"/>
      <w:r>
        <w:t>Composition:*</w:t>
      </w:r>
      <w:proofErr w:type="gramEnd"/>
      <w:r>
        <w:t>* Aesthetic-edits accounts, chart-tracking accounts, discourse accounts, Arabic-language and multilingual accounts, and meme/edit accounts [C]</w:t>
      </w:r>
    </w:p>
    <w:p w14:paraId="12FDC790" w14:textId="77777777" w:rsidR="007C17E5" w:rsidRDefault="007C17E5" w:rsidP="007C17E5">
      <w:r>
        <w:t>- **</w:t>
      </w:r>
      <w:proofErr w:type="gramStart"/>
      <w:r>
        <w:t>Function:*</w:t>
      </w:r>
      <w:proofErr w:type="gramEnd"/>
      <w:r>
        <w:t>* The fan page network functioned as a distributed amplification layer — page-level coordination drove viral waves, coordinated streaming drives, and real-time chart-battle responses during the era [C]</w:t>
      </w:r>
    </w:p>
    <w:p w14:paraId="2CDDA5E5" w14:textId="77777777" w:rsidR="007C17E5" w:rsidRDefault="007C17E5" w:rsidP="007C17E5"/>
    <w:p w14:paraId="4E322013" w14:textId="77777777" w:rsidR="007C17E5" w:rsidRDefault="007C17E5" w:rsidP="007C17E5">
      <w:r>
        <w:t>---</w:t>
      </w:r>
    </w:p>
    <w:p w14:paraId="74056997" w14:textId="77777777" w:rsidR="007C17E5" w:rsidRDefault="007C17E5" w:rsidP="007C17E5"/>
    <w:p w14:paraId="0EB0CD41" w14:textId="77777777" w:rsidR="007C17E5" w:rsidRDefault="007C17E5" w:rsidP="007C17E5">
      <w:r>
        <w:t>### SECTION H — BUSINESS (*MEREN* ERA)</w:t>
      </w:r>
    </w:p>
    <w:p w14:paraId="2FBEF2C8" w14:textId="77777777" w:rsidR="007C17E5" w:rsidRDefault="007C17E5" w:rsidP="007C17E5"/>
    <w:p w14:paraId="4B74B706" w14:textId="77777777" w:rsidR="007C17E5" w:rsidRDefault="007C17E5" w:rsidP="007C17E5">
      <w:r>
        <w:t>**H.1 Label Structure**</w:t>
      </w:r>
    </w:p>
    <w:p w14:paraId="579E4F40" w14:textId="77777777" w:rsidR="007C17E5" w:rsidRDefault="007C17E5" w:rsidP="007C17E5"/>
    <w:p w14:paraId="6F531D91" w14:textId="77777777" w:rsidR="007C17E5" w:rsidRDefault="007C17E5" w:rsidP="007C17E5">
      <w:r>
        <w:t>- Label: Independent [M]</w:t>
      </w:r>
    </w:p>
    <w:p w14:paraId="62A24347" w14:textId="77777777" w:rsidR="007C17E5" w:rsidRDefault="007C17E5" w:rsidP="007C17E5">
      <w:r>
        <w:t>- Distribution partner: AWAL [C]</w:t>
      </w:r>
    </w:p>
    <w:p w14:paraId="05FBE186" w14:textId="77777777" w:rsidR="007C17E5" w:rsidRDefault="007C17E5" w:rsidP="007C17E5">
      <w:r>
        <w:t>- Deal terms: 15% commission; 100% master ownership; backend DSP pitching; billboard syndication [C]</w:t>
      </w:r>
    </w:p>
    <w:p w14:paraId="2B078648" w14:textId="77777777" w:rsidR="007C17E5" w:rsidRDefault="007C17E5" w:rsidP="007C17E5">
      <w:r>
        <w:t xml:space="preserve">- Master ownership: Meren </w:t>
      </w:r>
      <w:proofErr w:type="gramStart"/>
      <w:r>
        <w:t>retains</w:t>
      </w:r>
      <w:proofErr w:type="gramEnd"/>
      <w:r>
        <w:t xml:space="preserve"> [C]</w:t>
      </w:r>
    </w:p>
    <w:p w14:paraId="5AB73F43" w14:textId="77777777" w:rsidR="007C17E5" w:rsidRDefault="007C17E5" w:rsidP="007C17E5">
      <w:r>
        <w:t>- Publishing: Self-published [M]</w:t>
      </w:r>
    </w:p>
    <w:p w14:paraId="4302D5A4" w14:textId="77777777" w:rsidR="007C17E5" w:rsidRDefault="007C17E5" w:rsidP="007C17E5"/>
    <w:p w14:paraId="5ECAC86C" w14:textId="77777777" w:rsidR="007C17E5" w:rsidRDefault="007C17E5" w:rsidP="007C17E5">
      <w:r>
        <w:t>**H.2 Team Roster**</w:t>
      </w:r>
    </w:p>
    <w:p w14:paraId="2477BAE4" w14:textId="77777777" w:rsidR="007C17E5" w:rsidRDefault="007C17E5" w:rsidP="007C17E5"/>
    <w:p w14:paraId="204986A2" w14:textId="77777777" w:rsidR="007C17E5" w:rsidRDefault="007C17E5" w:rsidP="007C17E5">
      <w:r>
        <w:t>- Manager, Publicist, Creative Director, Stylist, Choreographer, Engineer — all in place [C]</w:t>
      </w:r>
    </w:p>
    <w:p w14:paraId="3FBECB78" w14:textId="77777777" w:rsidR="007C17E5" w:rsidRDefault="007C17E5" w:rsidP="007C17E5">
      <w:r>
        <w:t>- Core team size, end of era: 15–25 (expanded from *17* era 10–15) [M]</w:t>
      </w:r>
    </w:p>
    <w:p w14:paraId="15909389" w14:textId="77777777" w:rsidR="007C17E5" w:rsidRDefault="007C17E5" w:rsidP="007C17E5"/>
    <w:p w14:paraId="6678B98C" w14:textId="77777777" w:rsidR="007C17E5" w:rsidRDefault="007C17E5" w:rsidP="007C17E5">
      <w:r>
        <w:lastRenderedPageBreak/>
        <w:t>**H.3 Endorsements and Brand Deals**</w:t>
      </w:r>
    </w:p>
    <w:p w14:paraId="40731457" w14:textId="77777777" w:rsidR="007C17E5" w:rsidRDefault="007C17E5" w:rsidP="007C17E5"/>
    <w:p w14:paraId="19E01756" w14:textId="77777777" w:rsidR="007C17E5" w:rsidRDefault="007C17E5" w:rsidP="007C17E5">
      <w:r>
        <w:t>- [</w:t>
      </w:r>
      <w:proofErr w:type="gramStart"/>
      <w:r>
        <w:t>P] —</w:t>
      </w:r>
      <w:proofErr w:type="gramEnd"/>
      <w:r>
        <w:t xml:space="preserve"> brands, categories, status, values</w:t>
      </w:r>
    </w:p>
    <w:p w14:paraId="44EC0DE4" w14:textId="77777777" w:rsidR="007C17E5" w:rsidRDefault="007C17E5" w:rsidP="007C17E5"/>
    <w:p w14:paraId="2EDDC0E4" w14:textId="77777777" w:rsidR="007C17E5" w:rsidRDefault="007C17E5" w:rsidP="007C17E5">
      <w:r>
        <w:t>**H.4 Business Ventures**</w:t>
      </w:r>
    </w:p>
    <w:p w14:paraId="0C3DB53C" w14:textId="77777777" w:rsidR="007C17E5" w:rsidRDefault="007C17E5" w:rsidP="007C17E5"/>
    <w:p w14:paraId="365E806F" w14:textId="77777777" w:rsidR="007C17E5" w:rsidRDefault="007C17E5" w:rsidP="007C17E5">
      <w:r>
        <w:t>- [P]</w:t>
      </w:r>
    </w:p>
    <w:p w14:paraId="627200A8" w14:textId="77777777" w:rsidR="007C17E5" w:rsidRDefault="007C17E5" w:rsidP="007C17E5"/>
    <w:p w14:paraId="4A90212B" w14:textId="77777777" w:rsidR="007C17E5" w:rsidRDefault="007C17E5" w:rsidP="007C17E5">
      <w:r>
        <w:t>**H.5 Industry Relationships**</w:t>
      </w:r>
    </w:p>
    <w:p w14:paraId="16555D4B" w14:textId="77777777" w:rsidR="007C17E5" w:rsidRDefault="007C17E5" w:rsidP="007C17E5"/>
    <w:p w14:paraId="63E8C496" w14:textId="77777777" w:rsidR="007C17E5" w:rsidRDefault="007C17E5" w:rsidP="007C17E5">
      <w:r>
        <w:t>- [P]</w:t>
      </w:r>
    </w:p>
    <w:p w14:paraId="73CA8D20" w14:textId="77777777" w:rsidR="007C17E5" w:rsidRDefault="007C17E5" w:rsidP="007C17E5"/>
    <w:p w14:paraId="3C94EE46" w14:textId="77777777" w:rsidR="007C17E5" w:rsidRDefault="007C17E5" w:rsidP="007C17E5">
      <w:r>
        <w:t>**H.6 Industry Position, End of Era**</w:t>
      </w:r>
    </w:p>
    <w:p w14:paraId="3885D1C4" w14:textId="77777777" w:rsidR="007C17E5" w:rsidRDefault="007C17E5" w:rsidP="007C17E5"/>
    <w:p w14:paraId="00CD19FC" w14:textId="77777777" w:rsidR="007C17E5" w:rsidRDefault="007C17E5" w:rsidP="007C17E5">
      <w:r>
        <w:t>- Rap: Retained top-tier status from *17*, though the genre pivot cost some rap-specific institutional standing [C]</w:t>
      </w:r>
    </w:p>
    <w:p w14:paraId="576A7A7D" w14:textId="77777777" w:rsidR="007C17E5" w:rsidRDefault="007C17E5" w:rsidP="007C17E5">
      <w:r>
        <w:t>- R&amp;B / Dance / Pop: Elevated to top-tier [C]</w:t>
      </w:r>
    </w:p>
    <w:p w14:paraId="2AE9F21E" w14:textId="77777777" w:rsidR="007C17E5" w:rsidRDefault="007C17E5" w:rsidP="007C17E5">
      <w:r>
        <w:t>- Fashion: Fully arrived; established peer tier [C]</w:t>
      </w:r>
    </w:p>
    <w:p w14:paraId="6BFA2CA2" w14:textId="77777777" w:rsidR="007C17E5" w:rsidRDefault="007C17E5" w:rsidP="007C17E5">
      <w:r>
        <w:t>- Film/TV: Significant — Best Music Film Grammy and Cinematography wins established cinematic credibility [C]</w:t>
      </w:r>
    </w:p>
    <w:p w14:paraId="778F247B" w14:textId="77777777" w:rsidR="007C17E5" w:rsidRDefault="007C17E5" w:rsidP="007C17E5">
      <w:r>
        <w:t>- Tech: Not yet [C]</w:t>
      </w:r>
    </w:p>
    <w:p w14:paraId="49777699" w14:textId="77777777" w:rsidR="007C17E5" w:rsidRDefault="007C17E5" w:rsidP="007C17E5">
      <w:r>
        <w:t>- Arab world: Complicated; MENA/Africa regional snub continued [C]</w:t>
      </w:r>
    </w:p>
    <w:p w14:paraId="070DA56D" w14:textId="77777777" w:rsidR="007C17E5" w:rsidRDefault="007C17E5" w:rsidP="007C17E5">
      <w:r>
        <w:t>- LGBTQ+: Defining icon of the era [C]</w:t>
      </w:r>
    </w:p>
    <w:p w14:paraId="318FF1E8" w14:textId="77777777" w:rsidR="007C17E5" w:rsidRDefault="007C17E5" w:rsidP="007C17E5">
      <w:r>
        <w:t>- Overall: Transitioned from "rising force" to "established pop auteur" [C]</w:t>
      </w:r>
    </w:p>
    <w:p w14:paraId="7A402AAB" w14:textId="77777777" w:rsidR="007C17E5" w:rsidRDefault="007C17E5" w:rsidP="007C17E5"/>
    <w:p w14:paraId="0AB1D6B7" w14:textId="77777777" w:rsidR="007C17E5" w:rsidRDefault="007C17E5" w:rsidP="007C17E5">
      <w:r>
        <w:t>---</w:t>
      </w:r>
    </w:p>
    <w:p w14:paraId="6386CFDE" w14:textId="77777777" w:rsidR="007C17E5" w:rsidRDefault="007C17E5" w:rsidP="007C17E5"/>
    <w:p w14:paraId="45E169FD" w14:textId="77777777" w:rsidR="007C17E5" w:rsidRDefault="007C17E5" w:rsidP="007C17E5">
      <w:r>
        <w:lastRenderedPageBreak/>
        <w:t>### SECTION I — CONTROVERSIES AND PERSONAL (*MEREN* ERA)</w:t>
      </w:r>
    </w:p>
    <w:p w14:paraId="73ABEFCA" w14:textId="77777777" w:rsidR="007C17E5" w:rsidRDefault="007C17E5" w:rsidP="007C17E5"/>
    <w:p w14:paraId="261B1344" w14:textId="77777777" w:rsidR="007C17E5" w:rsidRDefault="007C17E5" w:rsidP="007C17E5">
      <w:r>
        <w:t>**I.1 Public Controversies**</w:t>
      </w:r>
    </w:p>
    <w:p w14:paraId="77BEED58" w14:textId="77777777" w:rsidR="007C17E5" w:rsidRDefault="007C17E5" w:rsidP="007C17E5"/>
    <w:p w14:paraId="72A43A68" w14:textId="77777777" w:rsidR="007C17E5" w:rsidRDefault="007C17E5" w:rsidP="007C17E5">
      <w:r>
        <w:t>- [</w:t>
      </w:r>
      <w:proofErr w:type="gramStart"/>
      <w:r>
        <w:t>P] —</w:t>
      </w:r>
      <w:proofErr w:type="gramEnd"/>
      <w:r>
        <w:t xml:space="preserve"> Owner to provide specific controversies for the Meren era</w:t>
      </w:r>
    </w:p>
    <w:p w14:paraId="2161A849" w14:textId="77777777" w:rsidR="007C17E5" w:rsidRDefault="007C17E5" w:rsidP="007C17E5"/>
    <w:p w14:paraId="3A81BFC7" w14:textId="77777777" w:rsidR="007C17E5" w:rsidRDefault="007C17E5" w:rsidP="007C17E5">
      <w:r>
        <w:t>**I.2 Personal (Public)**</w:t>
      </w:r>
    </w:p>
    <w:p w14:paraId="1EA7052B" w14:textId="77777777" w:rsidR="007C17E5" w:rsidRDefault="007C17E5" w:rsidP="007C17E5"/>
    <w:p w14:paraId="087E0E3A" w14:textId="77777777" w:rsidR="007C17E5" w:rsidRDefault="007C17E5" w:rsidP="007C17E5">
      <w:r>
        <w:t>- Relationships: Not publicly disclosed [C]</w:t>
      </w:r>
    </w:p>
    <w:p w14:paraId="66F4851C" w14:textId="77777777" w:rsidR="007C17E5" w:rsidRDefault="007C17E5" w:rsidP="007C17E5">
      <w:r>
        <w:t>- Residence: Los Angeles [M]</w:t>
      </w:r>
    </w:p>
    <w:p w14:paraId="4DA36C4C" w14:textId="77777777" w:rsidR="007C17E5" w:rsidRDefault="007C17E5" w:rsidP="007C17E5">
      <w:r>
        <w:t>- Family: Mother referenced in prior era [C]</w:t>
      </w:r>
    </w:p>
    <w:p w14:paraId="117E7362" w14:textId="77777777" w:rsidR="007C17E5" w:rsidRDefault="007C17E5" w:rsidP="007C17E5">
      <w:r>
        <w:t>- Health: Not publicly disclosed [C]</w:t>
      </w:r>
    </w:p>
    <w:p w14:paraId="3B1D2CED" w14:textId="77777777" w:rsidR="007C17E5" w:rsidRDefault="007C17E5" w:rsidP="007C17E5"/>
    <w:p w14:paraId="69514E05" w14:textId="77777777" w:rsidR="007C17E5" w:rsidRDefault="007C17E5" w:rsidP="007C17E5">
      <w:r>
        <w:t>---</w:t>
      </w:r>
    </w:p>
    <w:p w14:paraId="6F2B126B" w14:textId="77777777" w:rsidR="007C17E5" w:rsidRDefault="007C17E5" w:rsidP="007C17E5"/>
    <w:p w14:paraId="626E95B2" w14:textId="77777777" w:rsidR="007C17E5" w:rsidRDefault="007C17E5" w:rsidP="007C17E5">
      <w:r>
        <w:t xml:space="preserve">### SECTION J — TIMELINE (*MEREN* </w:t>
      </w:r>
      <w:proofErr w:type="gramStart"/>
      <w:r>
        <w:t>ERA) —</w:t>
      </w:r>
      <w:proofErr w:type="gramEnd"/>
      <w:r>
        <w:t xml:space="preserve"> DRAFT, PENDING OWNER REVIEW</w:t>
      </w:r>
    </w:p>
    <w:p w14:paraId="4771AD33" w14:textId="77777777" w:rsidR="007C17E5" w:rsidRDefault="007C17E5" w:rsidP="007C17E5"/>
    <w:p w14:paraId="6F0E47B4" w14:textId="77777777" w:rsidR="007C17E5" w:rsidRDefault="007C17E5" w:rsidP="007C17E5">
      <w:r>
        <w:t>*[Owner review note: This timeline is drafted from existing era canon in Sections A, C, D, and E. Confirm before freezing at era close</w:t>
      </w:r>
      <w:proofErr w:type="gramStart"/>
      <w:r>
        <w:t>.]*</w:t>
      </w:r>
      <w:proofErr w:type="gramEnd"/>
    </w:p>
    <w:p w14:paraId="11E1BDDA" w14:textId="77777777" w:rsidR="007C17E5" w:rsidRDefault="007C17E5" w:rsidP="007C17E5"/>
    <w:p w14:paraId="1C3D189B" w14:textId="77777777" w:rsidR="007C17E5" w:rsidRDefault="007C17E5" w:rsidP="007C17E5">
      <w:r>
        <w:t>- Mid 2021 — Meren announces June album at iHeartRadio Music Awards; performs "Redbone"; no genre, no specific date, no aesthetics [C]</w:t>
      </w:r>
    </w:p>
    <w:p w14:paraId="6EE5C5ED" w14:textId="77777777" w:rsidR="007C17E5" w:rsidRDefault="007C17E5" w:rsidP="007C17E5">
      <w:r>
        <w:t xml:space="preserve">- Immediately post-ceremony — IG drop of luxury 80s penthouse, art </w:t>
      </w:r>
      <w:proofErr w:type="gramStart"/>
      <w:r>
        <w:t>deco</w:t>
      </w:r>
      <w:proofErr w:type="gramEnd"/>
      <w:r>
        <w:t xml:space="preserve"> + disco decor, fur coat [C]</w:t>
      </w:r>
    </w:p>
    <w:p w14:paraId="7FE70A35" w14:textId="77777777" w:rsidR="007C17E5" w:rsidRDefault="007C17E5" w:rsidP="007C17E5">
      <w:r>
        <w:t xml:space="preserve">- Public </w:t>
      </w:r>
      <w:proofErr w:type="gramStart"/>
      <w:r>
        <w:t>assumes</w:t>
      </w:r>
      <w:proofErr w:type="gramEnd"/>
      <w:r>
        <w:t xml:space="preserve"> dance pop or dance-rap hybrid [C]</w:t>
      </w:r>
    </w:p>
    <w:p w14:paraId="5D7F8FDC" w14:textId="77777777" w:rsidR="007C17E5" w:rsidRDefault="007C17E5" w:rsidP="007C17E5">
      <w:r>
        <w:t>- Continued Twitter fan engagement and teasing [C]</w:t>
      </w:r>
    </w:p>
    <w:p w14:paraId="01BEC776" w14:textId="77777777" w:rsidR="007C17E5" w:rsidRDefault="007C17E5" w:rsidP="007C17E5">
      <w:r>
        <w:t>- ~June 18, 2021 — Formal album announcement, one week before release [C]</w:t>
      </w:r>
    </w:p>
    <w:p w14:paraId="0EF6B9DC" w14:textId="77777777" w:rsidR="007C17E5" w:rsidRDefault="007C17E5" w:rsidP="007C17E5">
      <w:r>
        <w:lastRenderedPageBreak/>
        <w:t>- ~June 22, 2021 — Cover + tracklist reveal, three days before release [C]</w:t>
      </w:r>
    </w:p>
    <w:p w14:paraId="2A44E50C" w14:textId="77777777" w:rsidR="007C17E5" w:rsidRDefault="007C17E5" w:rsidP="007C17E5">
      <w:r>
        <w:t>- Pre-release sales: 90,000 units (vinyl + CD) [C]</w:t>
      </w:r>
    </w:p>
    <w:p w14:paraId="3013C9B6" w14:textId="77777777" w:rsidR="007C17E5" w:rsidRDefault="007C17E5" w:rsidP="007C17E5">
      <w:r>
        <w:t xml:space="preserve">- June 25, </w:t>
      </w:r>
      <w:proofErr w:type="gramStart"/>
      <w:r>
        <w:t>2021 — *</w:t>
      </w:r>
      <w:proofErr w:type="gramEnd"/>
      <w:r>
        <w:t>Meren* released; all 18 tracks + 18 visual videos simultaneously [C]</w:t>
      </w:r>
    </w:p>
    <w:p w14:paraId="022E287B" w14:textId="77777777" w:rsidR="007C17E5" w:rsidRDefault="007C17E5" w:rsidP="007C17E5">
      <w:r>
        <w:t>- Day 1: 68M Spotify streams [C]</w:t>
      </w:r>
    </w:p>
    <w:p w14:paraId="3FD3B699" w14:textId="77777777" w:rsidR="007C17E5" w:rsidRDefault="007C17E5" w:rsidP="007C17E5">
      <w:r>
        <w:t>- July 10, 2021 — Debut #1 Billboard 200 with 450,000 units; blocks Tyler, The Creator (169K) [C]</w:t>
      </w:r>
    </w:p>
    <w:p w14:paraId="3810E31A" w14:textId="77777777" w:rsidR="007C17E5" w:rsidRDefault="007C17E5" w:rsidP="007C17E5">
      <w:r>
        <w:t xml:space="preserve">- Week 3 (July 24 </w:t>
      </w:r>
      <w:proofErr w:type="gramStart"/>
      <w:r>
        <w:t>chart) —</w:t>
      </w:r>
      <w:proofErr w:type="gramEnd"/>
      <w:r>
        <w:t xml:space="preserve"> Gold [C]</w:t>
      </w:r>
    </w:p>
    <w:p w14:paraId="7AE52CEA" w14:textId="77777777" w:rsidR="007C17E5" w:rsidRDefault="007C17E5" w:rsidP="007C17E5">
      <w:r>
        <w:t xml:space="preserve">- Week 5 (August 7 </w:t>
      </w:r>
      <w:proofErr w:type="gramStart"/>
      <w:r>
        <w:t>chart) —</w:t>
      </w:r>
      <w:proofErr w:type="gramEnd"/>
      <w:r>
        <w:t xml:space="preserve"> Platinum [C]</w:t>
      </w:r>
    </w:p>
    <w:p w14:paraId="44F9105B" w14:textId="77777777" w:rsidR="007C17E5" w:rsidRDefault="007C17E5" w:rsidP="007C17E5">
      <w:r>
        <w:t>- August 14, 2021 — Billie Eilish *Happier Than Ever* debuts #1 (238K); *Meren* to #2 [C]</w:t>
      </w:r>
    </w:p>
    <w:p w14:paraId="21F55CEF" w14:textId="77777777" w:rsidR="007C17E5" w:rsidRDefault="007C17E5" w:rsidP="007C17E5">
      <w:r>
        <w:t xml:space="preserve">- August 21, </w:t>
      </w:r>
      <w:proofErr w:type="gramStart"/>
      <w:r>
        <w:t>2021 — *</w:t>
      </w:r>
      <w:proofErr w:type="gramEnd"/>
      <w:r>
        <w:t>Meren* reclaims #1 [C]</w:t>
      </w:r>
    </w:p>
    <w:p w14:paraId="5CFB098D" w14:textId="77777777" w:rsidR="007C17E5" w:rsidRDefault="007C17E5" w:rsidP="007C17E5">
      <w:r>
        <w:t>- September 4, 2021 — 8th and final week at #1 [C]</w:t>
      </w:r>
    </w:p>
    <w:p w14:paraId="25AA4010" w14:textId="77777777" w:rsidR="007C17E5" w:rsidRDefault="007C17E5" w:rsidP="007C17E5">
      <w:r>
        <w:t>- September 11, 2021 — Kanye *Donda* debuts #1 (309K); *Meren* to #2 [C]</w:t>
      </w:r>
    </w:p>
    <w:p w14:paraId="0F68777D" w14:textId="77777777" w:rsidR="007C17E5" w:rsidRDefault="007C17E5" w:rsidP="007C17E5">
      <w:r>
        <w:t>- September 12, 2021 — MTV VMAs: 6 wins including Video of the Year, Artist of the Year [C]</w:t>
      </w:r>
    </w:p>
    <w:p w14:paraId="35BCA970" w14:textId="77777777" w:rsidR="007C17E5" w:rsidRDefault="007C17E5" w:rsidP="007C17E5">
      <w:r>
        <w:t xml:space="preserve">- September 17, </w:t>
      </w:r>
      <w:proofErr w:type="gramStart"/>
      <w:r>
        <w:t>2021 — "</w:t>
      </w:r>
      <w:proofErr w:type="gramEnd"/>
      <w:r>
        <w:t>I Will Survive" official MV released; song hits #1 for 2 weeks (Oct 2, Oct 9) [C]</w:t>
      </w:r>
    </w:p>
    <w:p w14:paraId="21BCFBEA" w14:textId="77777777" w:rsidR="007C17E5" w:rsidRDefault="007C17E5" w:rsidP="007C17E5">
      <w:r>
        <w:t xml:space="preserve">- September 18, </w:t>
      </w:r>
      <w:proofErr w:type="gramStart"/>
      <w:r>
        <w:t>2021 — "</w:t>
      </w:r>
      <w:proofErr w:type="gramEnd"/>
      <w:r>
        <w:t>Can't Get You Out of My Head" hits #1 for 2 weeks [C]</w:t>
      </w:r>
    </w:p>
    <w:p w14:paraId="6A190BC2" w14:textId="77777777" w:rsidR="007C17E5" w:rsidRDefault="007C17E5" w:rsidP="007C17E5">
      <w:r>
        <w:t>- September 25, 2021 — 2x Platinum [C]</w:t>
      </w:r>
    </w:p>
    <w:p w14:paraId="5DE503D1" w14:textId="77777777" w:rsidR="007C17E5" w:rsidRDefault="007C17E5" w:rsidP="007C17E5">
      <w:r>
        <w:t xml:space="preserve">- October 2, </w:t>
      </w:r>
      <w:proofErr w:type="gramStart"/>
      <w:r>
        <w:t>2021 — "</w:t>
      </w:r>
      <w:proofErr w:type="gramEnd"/>
      <w:r>
        <w:t xml:space="preserve">I Will </w:t>
      </w:r>
      <w:proofErr w:type="gramStart"/>
      <w:r>
        <w:t>Survive" #</w:t>
      </w:r>
      <w:proofErr w:type="gramEnd"/>
      <w:r>
        <w:t>1 W1 [C]</w:t>
      </w:r>
    </w:p>
    <w:p w14:paraId="35D049CF" w14:textId="77777777" w:rsidR="007C17E5" w:rsidRDefault="007C17E5" w:rsidP="007C17E5">
      <w:r>
        <w:t xml:space="preserve">- October 9, </w:t>
      </w:r>
      <w:proofErr w:type="gramStart"/>
      <w:r>
        <w:t>2021 — "</w:t>
      </w:r>
      <w:proofErr w:type="gramEnd"/>
      <w:r>
        <w:t xml:space="preserve">I Will </w:t>
      </w:r>
      <w:proofErr w:type="gramStart"/>
      <w:r>
        <w:t>Survive" #</w:t>
      </w:r>
      <w:proofErr w:type="gramEnd"/>
      <w:r>
        <w:t>1 W2 [C]</w:t>
      </w:r>
    </w:p>
    <w:p w14:paraId="12AC5EB9" w14:textId="77777777" w:rsidR="007C17E5" w:rsidRDefault="007C17E5" w:rsidP="007C17E5">
      <w:r>
        <w:t xml:space="preserve">- October 16, </w:t>
      </w:r>
      <w:proofErr w:type="gramStart"/>
      <w:r>
        <w:t>2021 — "</w:t>
      </w:r>
      <w:proofErr w:type="gramEnd"/>
      <w:r>
        <w:t>Industry Baby" takes #1 [C]</w:t>
      </w:r>
    </w:p>
    <w:p w14:paraId="79BA8E7C" w14:textId="77777777" w:rsidR="007C17E5" w:rsidRDefault="007C17E5" w:rsidP="007C17E5">
      <w:r>
        <w:t xml:space="preserve">- October 23, </w:t>
      </w:r>
      <w:proofErr w:type="gramStart"/>
      <w:r>
        <w:t>2021 — "</w:t>
      </w:r>
      <w:proofErr w:type="gramEnd"/>
      <w:r>
        <w:t xml:space="preserve">Super </w:t>
      </w:r>
      <w:proofErr w:type="gramStart"/>
      <w:r>
        <w:t>Freak" #</w:t>
      </w:r>
      <w:proofErr w:type="gramEnd"/>
      <w:r>
        <w:t>1 W1 [C]</w:t>
      </w:r>
    </w:p>
    <w:p w14:paraId="04F91C7E" w14:textId="77777777" w:rsidR="007C17E5" w:rsidRDefault="007C17E5" w:rsidP="007C17E5">
      <w:r>
        <w:t xml:space="preserve">- October 30, </w:t>
      </w:r>
      <w:proofErr w:type="gramStart"/>
      <w:r>
        <w:t>2021 — "</w:t>
      </w:r>
      <w:proofErr w:type="gramEnd"/>
      <w:r>
        <w:t xml:space="preserve">Super </w:t>
      </w:r>
      <w:proofErr w:type="gramStart"/>
      <w:r>
        <w:t>Freak" #</w:t>
      </w:r>
      <w:proofErr w:type="gramEnd"/>
      <w:r>
        <w:t>1 W2 [C]</w:t>
      </w:r>
    </w:p>
    <w:p w14:paraId="63C6C18C" w14:textId="77777777" w:rsidR="007C17E5" w:rsidRDefault="007C17E5" w:rsidP="007C17E5">
      <w:r>
        <w:t>- November 4, 2021 — UKMVA: 4 wins including Best Director [C]</w:t>
      </w:r>
    </w:p>
    <w:p w14:paraId="5AFC0567" w14:textId="77777777" w:rsidR="007C17E5" w:rsidRDefault="007C17E5" w:rsidP="007C17E5">
      <w:r>
        <w:t xml:space="preserve">- November 6, </w:t>
      </w:r>
      <w:proofErr w:type="gramStart"/>
      <w:r>
        <w:t>2021 — "</w:t>
      </w:r>
      <w:proofErr w:type="gramEnd"/>
      <w:r>
        <w:t xml:space="preserve">Easy </w:t>
      </w:r>
      <w:proofErr w:type="gramStart"/>
      <w:r>
        <w:t>On</w:t>
      </w:r>
      <w:proofErr w:type="gramEnd"/>
      <w:r>
        <w:t xml:space="preserve"> Me" takes #1 for remainder of 2021 [C]</w:t>
      </w:r>
    </w:p>
    <w:p w14:paraId="11682FB1" w14:textId="77777777" w:rsidR="007C17E5" w:rsidRDefault="007C17E5" w:rsidP="007C17E5">
      <w:r>
        <w:t>- November 12, 2021 — LOS40: 2 wins (Best Album, Best Dance Act) [C]</w:t>
      </w:r>
    </w:p>
    <w:p w14:paraId="64FA42A9" w14:textId="77777777" w:rsidR="007C17E5" w:rsidRDefault="007C17E5" w:rsidP="007C17E5">
      <w:r>
        <w:t>- November 13–20, 2021 — Camerimage: 1 win (Best Cinematography) [C]</w:t>
      </w:r>
    </w:p>
    <w:p w14:paraId="6FDC316C" w14:textId="77777777" w:rsidR="007C17E5" w:rsidRDefault="007C17E5" w:rsidP="007C17E5">
      <w:r>
        <w:t>- November 14, 2021 — MTV EMAs: 2 wins (Best Song, Best Electronic) [C]</w:t>
      </w:r>
    </w:p>
    <w:p w14:paraId="6D60E8E1" w14:textId="77777777" w:rsidR="007C17E5" w:rsidRDefault="007C17E5" w:rsidP="007C17E5">
      <w:r>
        <w:lastRenderedPageBreak/>
        <w:t>- November 20, 2021 — NRJ: 2 wins [C]</w:t>
      </w:r>
    </w:p>
    <w:p w14:paraId="39D2E844" w14:textId="77777777" w:rsidR="007C17E5" w:rsidRDefault="007C17E5" w:rsidP="007C17E5">
      <w:r>
        <w:t>- November 21, 2021 — AMAs: 3 wins [C]</w:t>
      </w:r>
    </w:p>
    <w:p w14:paraId="6B253B2A" w14:textId="77777777" w:rsidR="007C17E5" w:rsidRDefault="007C17E5" w:rsidP="007C17E5">
      <w:r>
        <w:t>- November 24, 2021 — ARIA: 0 wins / 1 nomination [C]</w:t>
      </w:r>
    </w:p>
    <w:p w14:paraId="0E5B9885" w14:textId="77777777" w:rsidR="007C17E5" w:rsidRDefault="007C17E5" w:rsidP="007C17E5">
      <w:r>
        <w:t>- November 28, 2021 — Soul Train: 3 wins [C]</w:t>
      </w:r>
    </w:p>
    <w:p w14:paraId="6AF6ED45" w14:textId="77777777" w:rsidR="007C17E5" w:rsidRDefault="007C17E5" w:rsidP="007C17E5">
      <w:r>
        <w:t>- December 5, 2021 — MOBO: 2 wins [C]</w:t>
      </w:r>
    </w:p>
    <w:p w14:paraId="1DF970CC" w14:textId="77777777" w:rsidR="007C17E5" w:rsidRDefault="007C17E5" w:rsidP="007C17E5">
      <w:r>
        <w:t>- December 7, 2021 — PCAs: 2 wins [C]</w:t>
      </w:r>
    </w:p>
    <w:p w14:paraId="0568F7FD" w14:textId="77777777" w:rsidR="007C17E5" w:rsidRDefault="007C17E5" w:rsidP="007C17E5">
      <w:r>
        <w:t>- December 18, 2021 — VMAJ: 2 wins [C]</w:t>
      </w:r>
    </w:p>
    <w:p w14:paraId="26FE4907" w14:textId="77777777" w:rsidR="007C17E5" w:rsidRDefault="007C17E5" w:rsidP="007C17E5">
      <w:r>
        <w:t>- December 23, 2021 — 3x Platinum (Week 26) [C]</w:t>
      </w:r>
    </w:p>
    <w:p w14:paraId="04445A27" w14:textId="77777777" w:rsidR="007C17E5" w:rsidRDefault="007C17E5" w:rsidP="007C17E5">
      <w:r>
        <w:t>- December 31, 2021 — Year 2021 Year-End Snapshot closed (C.11.1) [C]</w:t>
      </w:r>
    </w:p>
    <w:p w14:paraId="4D433E05" w14:textId="77777777" w:rsidR="007C17E5" w:rsidRDefault="007C17E5" w:rsidP="007C17E5">
      <w:r>
        <w:t>- December 2021 — Apple Music Awards: 2 wins (wins-only) [C]</w:t>
      </w:r>
    </w:p>
    <w:p w14:paraId="27AF13F8" w14:textId="77777777" w:rsidR="007C17E5" w:rsidRDefault="007C17E5" w:rsidP="007C17E5">
      <w:r>
        <w:t>- February 8, 2022 — BRITs: 1 win (International Song) [C]</w:t>
      </w:r>
    </w:p>
    <w:p w14:paraId="029DD5E2" w14:textId="77777777" w:rsidR="007C17E5" w:rsidRDefault="007C17E5" w:rsidP="007C17E5">
      <w:r>
        <w:t>- February 26, 2022 — NAACP: 3 wins (clean sweep) [C]</w:t>
      </w:r>
    </w:p>
    <w:p w14:paraId="7C22E8D5" w14:textId="77777777" w:rsidR="007C17E5" w:rsidRDefault="007C17E5" w:rsidP="007C17E5">
      <w:r>
        <w:t>- March 22, 2022 — iHeartRadio: 3 wins [C]</w:t>
      </w:r>
    </w:p>
    <w:p w14:paraId="624B3A40" w14:textId="77777777" w:rsidR="007C17E5" w:rsidRDefault="007C17E5" w:rsidP="007C17E5">
      <w:r>
        <w:t>- April 2, 2022 — GLAAD: 1 win [C]</w:t>
      </w:r>
    </w:p>
    <w:p w14:paraId="7B06985E" w14:textId="77777777" w:rsidR="007C17E5" w:rsidRDefault="007C17E5" w:rsidP="007C17E5">
      <w:r>
        <w:t>- April 3, 2022 — 64th Grammys: 7 wins including ROTY, SOTY [C]</w:t>
      </w:r>
    </w:p>
    <w:p w14:paraId="4710364C" w14:textId="77777777" w:rsidR="007C17E5" w:rsidRDefault="007C17E5" w:rsidP="007C17E5">
      <w:r>
        <w:t>- April 2022 — ASCAP Pop: Songwriter of the Year [C]</w:t>
      </w:r>
    </w:p>
    <w:p w14:paraId="53FFEE08" w14:textId="77777777" w:rsidR="007C17E5" w:rsidRDefault="007C17E5" w:rsidP="007C17E5">
      <w:r>
        <w:t>- May 15, 2022 — BBMAs: 8 wins [C]</w:t>
      </w:r>
    </w:p>
    <w:p w14:paraId="1C5B7C61" w14:textId="77777777" w:rsidR="007C17E5" w:rsidRDefault="007C17E5" w:rsidP="007C17E5">
      <w:r>
        <w:t>- May 15, 2022 — Juno: 2 wins [C]</w:t>
      </w:r>
    </w:p>
    <w:p w14:paraId="7CBF560C" w14:textId="77777777" w:rsidR="007C17E5" w:rsidRDefault="007C17E5" w:rsidP="007C17E5">
      <w:r>
        <w:t>- May 2022 — BMI Pop: Song of the Year [C]</w:t>
      </w:r>
    </w:p>
    <w:p w14:paraId="53550F22" w14:textId="77777777" w:rsidR="007C17E5" w:rsidRDefault="007C17E5" w:rsidP="007C17E5">
      <w:r>
        <w:t>- June 16, 2022 — Libera: 3 wins [C]</w:t>
      </w:r>
    </w:p>
    <w:p w14:paraId="0132601A" w14:textId="77777777" w:rsidR="007C17E5" w:rsidRDefault="007C17E5" w:rsidP="007C17E5">
      <w:r>
        <w:t>- June 26, 2022 — BET Awards: 3 wins [C]</w:t>
      </w:r>
    </w:p>
    <w:p w14:paraId="049D6345" w14:textId="77777777" w:rsidR="007C17E5" w:rsidRDefault="007C17E5" w:rsidP="007C17E5">
      <w:r>
        <w:t xml:space="preserve">- Mid </w:t>
      </w:r>
      <w:proofErr w:type="gramStart"/>
      <w:r>
        <w:t>2022 — *</w:t>
      </w:r>
      <w:proofErr w:type="gramEnd"/>
      <w:r>
        <w:t>Meren* era closes; *Last Day of Summer* era begins [C]</w:t>
      </w:r>
    </w:p>
    <w:p w14:paraId="24F60CC9" w14:textId="77777777" w:rsidR="007C17E5" w:rsidRDefault="007C17E5" w:rsidP="007C17E5"/>
    <w:p w14:paraId="0E553B45" w14:textId="77777777" w:rsidR="007C17E5" w:rsidRDefault="007C17E5" w:rsidP="007C17E5">
      <w:r>
        <w:t>---</w:t>
      </w:r>
    </w:p>
    <w:p w14:paraId="76CF7BC0" w14:textId="77777777" w:rsidR="007C17E5" w:rsidRDefault="007C17E5" w:rsidP="007C17E5"/>
    <w:p w14:paraId="10CB675B" w14:textId="77777777" w:rsidR="007C17E5" w:rsidRDefault="007C17E5" w:rsidP="007C17E5">
      <w:r>
        <w:t>### SECTION K — ERA RETROSPECTIVE (*MEREN</w:t>
      </w:r>
      <w:proofErr w:type="gramStart"/>
      <w:r>
        <w:t>*) —</w:t>
      </w:r>
      <w:proofErr w:type="gramEnd"/>
      <w:r>
        <w:t xml:space="preserve"> DRAFT, PENDING OWNER REVIEW</w:t>
      </w:r>
    </w:p>
    <w:p w14:paraId="6648CDD2" w14:textId="77777777" w:rsidR="007C17E5" w:rsidRDefault="007C17E5" w:rsidP="007C17E5"/>
    <w:p w14:paraId="120CE13C" w14:textId="77777777" w:rsidR="007C17E5" w:rsidRDefault="007C17E5" w:rsidP="007C17E5">
      <w:r>
        <w:t xml:space="preserve">*[Owner review note: This retrospective is drafted from existing era canon. Confirm before freezing at era close per Part </w:t>
      </w:r>
      <w:proofErr w:type="gramStart"/>
      <w:r>
        <w:t>0.4.7.]*</w:t>
      </w:r>
      <w:proofErr w:type="gramEnd"/>
    </w:p>
    <w:p w14:paraId="13297C83" w14:textId="77777777" w:rsidR="007C17E5" w:rsidRDefault="007C17E5" w:rsidP="007C17E5"/>
    <w:p w14:paraId="399A6C88" w14:textId="77777777" w:rsidR="007C17E5" w:rsidRDefault="007C17E5" w:rsidP="007C17E5">
      <w:r>
        <w:t>**K.</w:t>
      </w:r>
      <w:proofErr w:type="gramStart"/>
      <w:r>
        <w:t>1 — *</w:t>
      </w:r>
      <w:proofErr w:type="gramEnd"/>
      <w:r>
        <w:t>The Pivot: How Meren's Self-Titled Second Album Rewrote What an Auteur Could Be***</w:t>
      </w:r>
    </w:p>
    <w:p w14:paraId="7442670F" w14:textId="77777777" w:rsidR="007C17E5" w:rsidRDefault="007C17E5" w:rsidP="007C17E5"/>
    <w:p w14:paraId="3278997E" w14:textId="77777777" w:rsidR="007C17E5" w:rsidRDefault="007C17E5" w:rsidP="007C17E5">
      <w:r>
        <w:t>When *17* arrived in 2020, it announced a self-produced rap prodigy. When *Meren* arrived in June 2021, with zero warning beyond a single awards-show aside and a handful of 80s-penthouse aesthetic posts, it announced something else entirely: a fully realized artistic sovereign who had never been limited by the genre he debuted in.</w:t>
      </w:r>
    </w:p>
    <w:p w14:paraId="57A5581B" w14:textId="77777777" w:rsidR="007C17E5" w:rsidRDefault="007C17E5" w:rsidP="007C17E5"/>
    <w:p w14:paraId="7D31DBC5" w14:textId="77777777" w:rsidR="007C17E5" w:rsidRDefault="007C17E5" w:rsidP="007C17E5">
      <w:r>
        <w:t>The album was disco. Not as a revival, not as nostalgia, not as irony. As architecture — 18 tracks of live 24-piece strings, uncompressed slap bass, Italo-disco bounce and cold European electro-noir, with all production, direction, writing, and publishing held by one 17-year-old who had spent the six months between albums building a cinematic universe nobody had been allowed to see.</w:t>
      </w:r>
    </w:p>
    <w:p w14:paraId="7CC91E35" w14:textId="77777777" w:rsidR="007C17E5" w:rsidRDefault="007C17E5" w:rsidP="007C17E5"/>
    <w:p w14:paraId="4A98CB05" w14:textId="77777777" w:rsidR="007C17E5" w:rsidRDefault="007C17E5" w:rsidP="007C17E5">
      <w:r>
        <w:t>The commercial case was made fast. *Meren* opened at #1 with 450,000 units, blocking Tyler, The Creator's *Call Me If You Get Lost* from the summit. It spent 8 weeks at #1 on the Billboard 200, 12 weeks at #1 on the Hot 100 across four separate #1 singles — "Vogue" (6), "Can't Get You Out of My Head" (2), "I Will Survive" (2), "Super Freak" (2) — and 18 straight weeks at #1 on the Hot Dance/Electronic Songs chart, a complete monopoly from release week through early November. It moved 4.75 million album-equivalent units worldwide in year one, grossed $78.67 million across the *Meren* era (plus 17-catalog income), and added 780,000 vinyl units to a pressing-plant backlog that still hadn't caught up years later.</w:t>
      </w:r>
    </w:p>
    <w:p w14:paraId="62B14AB8" w14:textId="77777777" w:rsidR="007C17E5" w:rsidRDefault="007C17E5" w:rsidP="007C17E5"/>
    <w:p w14:paraId="468C4EC2" w14:textId="77777777" w:rsidR="007C17E5" w:rsidRDefault="007C17E5" w:rsidP="007C17E5">
      <w:r>
        <w:t>The critical case was made faster. 95 Metacritic, Pitchfork Best New Music, the largest collection of 5/5 reviews of any album of the year. Disco had, in a single release, been re-argued as a serious intellectual tradition rather than a nostalgia object — and by a 17-year-old who had publicly spent the previous year telling interviewers he wasn't a rapper, he was just getting started.</w:t>
      </w:r>
    </w:p>
    <w:p w14:paraId="0FB6411F" w14:textId="77777777" w:rsidR="007C17E5" w:rsidRDefault="007C17E5" w:rsidP="007C17E5"/>
    <w:p w14:paraId="5DECF12A" w14:textId="77777777" w:rsidR="007C17E5" w:rsidRDefault="007C17E5" w:rsidP="007C17E5">
      <w:r>
        <w:t xml:space="preserve">The institutional case took slightly longer. The 64th Grammys crowned him with 7 wins from 11 nominations — including Record of the Year for "Vogue" and Song of the Year for "I Will Survive" — while refusing him the one prize that would have made the coronation complete: Album of the Year, denied in part by the Academy's historic back-to-back hesitation and in part by the simple reality that Meren had already won the same prize one year earlier with a completely different album. He was, by the Academy's own internal logic, "already anointed." They spread </w:t>
      </w:r>
      <w:proofErr w:type="gramStart"/>
      <w:r>
        <w:t>the wealth</w:t>
      </w:r>
      <w:proofErr w:type="gramEnd"/>
      <w:r>
        <w:t>.</w:t>
      </w:r>
    </w:p>
    <w:p w14:paraId="65ECCD38" w14:textId="77777777" w:rsidR="007C17E5" w:rsidRDefault="007C17E5" w:rsidP="007C17E5"/>
    <w:p w14:paraId="4889CBF0" w14:textId="77777777" w:rsidR="007C17E5" w:rsidRDefault="007C17E5" w:rsidP="007C17E5">
      <w:r>
        <w:t>He had, by then, already made the era's most important statement without ever making it. *Meren* was paid for out of *17*'s income, self-produced, self-funded, and self-published. AWAL's 15% commission and a global distribution pipeline were the only partners. No advance. No major label. No features. No prior single. No songwriting camp. No rollout beyond a single announcement and a tracklist three days before release. The album existed on the strength of one artist's creative account, and the market showed up on day one.</w:t>
      </w:r>
    </w:p>
    <w:p w14:paraId="696193EC" w14:textId="77777777" w:rsidR="007C17E5" w:rsidRDefault="007C17E5" w:rsidP="007C17E5"/>
    <w:p w14:paraId="5F74A77D" w14:textId="77777777" w:rsidR="007C17E5" w:rsidRDefault="007C17E5" w:rsidP="007C17E5">
      <w:r>
        <w:t xml:space="preserve">The dissent — and there was dissent, from rap purists who had loved *17* for what it was and now heard a farewell, and from taste-arbiters who found the whole thing too immaculate to be dangerous — did not fade. Complex's central question, *"The question the new album never answers </w:t>
      </w:r>
      <w:proofErr w:type="gramStart"/>
      <w:r>
        <w:t>is</w:t>
      </w:r>
      <w:proofErr w:type="gramEnd"/>
      <w:r>
        <w:t xml:space="preserve"> why he chose this,"* would be quoted in every retrospective for the rest of the decade. Slant's *"museum of a genre that hasn't finished dying"* would eventually be treated as a compliment.</w:t>
      </w:r>
    </w:p>
    <w:p w14:paraId="194A4FB0" w14:textId="77777777" w:rsidR="007C17E5" w:rsidRDefault="007C17E5" w:rsidP="007C17E5"/>
    <w:p w14:paraId="52DFCE48" w14:textId="77777777" w:rsidR="007C17E5" w:rsidRDefault="007C17E5" w:rsidP="007C17E5">
      <w:r>
        <w:t>Because what the dissent missed was that the choice was the album. Disco was never the destination. Disco was the proof. The proof that Meren could have rapped forever and chosen not to. The proof that self-authorship was not a genre but a method. The proof that a 17-year-old who had already won Album of the Year with a rap record did not need to win it again with a disco record — he needed to build something that couldn't be reduced to either.</w:t>
      </w:r>
    </w:p>
    <w:p w14:paraId="6EF97499" w14:textId="77777777" w:rsidR="007C17E5" w:rsidRDefault="007C17E5" w:rsidP="007C17E5"/>
    <w:p w14:paraId="72FB069E" w14:textId="77777777" w:rsidR="007C17E5" w:rsidRDefault="007C17E5" w:rsidP="007C17E5">
      <w:r>
        <w:t xml:space="preserve">By the time the *Meren* era closed, the boy from a countryside in Egypt who had written his first bars in his second language had become the defining pop auteur of his generation. The </w:t>
      </w:r>
      <w:r>
        <w:lastRenderedPageBreak/>
        <w:t>album was a case study in what happens when the industry's entire strategic apparatus gets bypassed by a single artist who already knows what he's building.</w:t>
      </w:r>
    </w:p>
    <w:p w14:paraId="2339D11D" w14:textId="77777777" w:rsidR="007C17E5" w:rsidRDefault="007C17E5" w:rsidP="007C17E5"/>
    <w:p w14:paraId="7C1806CB" w14:textId="77777777" w:rsidR="007C17E5" w:rsidRDefault="007C17E5" w:rsidP="007C17E5">
      <w:r>
        <w:t>The next era would have to prove something different. But that was the next era's problem.</w:t>
      </w:r>
    </w:p>
    <w:p w14:paraId="40C9A1F7" w14:textId="77777777" w:rsidR="007C17E5" w:rsidRDefault="007C17E5" w:rsidP="007C17E5"/>
    <w:p w14:paraId="12576344" w14:textId="77777777" w:rsidR="007C17E5" w:rsidRDefault="007C17E5" w:rsidP="007C17E5">
      <w:r>
        <w:t>---</w:t>
      </w:r>
    </w:p>
    <w:p w14:paraId="75501EE7" w14:textId="77777777" w:rsidR="007C17E5" w:rsidRDefault="007C17E5" w:rsidP="007C17E5">
      <w:r>
        <w:t># PART 3 — MASTER TABLES (MULTI-YEAR)</w:t>
      </w:r>
    </w:p>
    <w:p w14:paraId="1DBE822D" w14:textId="77777777" w:rsidR="007C17E5" w:rsidRDefault="007C17E5" w:rsidP="007C17E5"/>
    <w:p w14:paraId="3094AE5F" w14:textId="77777777" w:rsidR="007C17E5" w:rsidRDefault="007C17E5" w:rsidP="007C17E5">
      <w:r>
        <w:t>All master tables are live. "Last updated" indicates the date of the most recent rollforward. Values are cumulative unless noted.</w:t>
      </w:r>
    </w:p>
    <w:p w14:paraId="52F24AED" w14:textId="77777777" w:rsidR="007C17E5" w:rsidRDefault="007C17E5" w:rsidP="007C17E5"/>
    <w:p w14:paraId="34314CD3" w14:textId="77777777" w:rsidR="007C17E5" w:rsidRDefault="007C17E5" w:rsidP="007C17E5">
      <w:r>
        <w:t>## 3.1 Album Master Table</w:t>
      </w:r>
    </w:p>
    <w:p w14:paraId="625D159D" w14:textId="77777777" w:rsidR="007C17E5" w:rsidRDefault="007C17E5" w:rsidP="007C17E5"/>
    <w:p w14:paraId="28131582" w14:textId="77777777" w:rsidR="007C17E5" w:rsidRDefault="007C17E5" w:rsidP="007C17E5">
      <w:r>
        <w:t>**17**</w:t>
      </w:r>
    </w:p>
    <w:p w14:paraId="7F2CDE29" w14:textId="77777777" w:rsidR="007C17E5" w:rsidRDefault="007C17E5" w:rsidP="007C17E5"/>
    <w:p w14:paraId="7753C519" w14:textId="77777777" w:rsidR="007C17E5" w:rsidRDefault="007C17E5" w:rsidP="007C17E5">
      <w:r>
        <w:t>- Release: June 26, 2020 [C]</w:t>
      </w:r>
    </w:p>
    <w:p w14:paraId="63BD5A2C" w14:textId="77777777" w:rsidR="007C17E5" w:rsidRDefault="007C17E5" w:rsidP="007C17E5">
      <w:r>
        <w:t>- Last updated: Dec 31, 2020</w:t>
      </w:r>
    </w:p>
    <w:p w14:paraId="72394131" w14:textId="77777777" w:rsidR="007C17E5" w:rsidRDefault="007C17E5" w:rsidP="007C17E5">
      <w:r>
        <w:t>- 2020 Units: 4,000,000 [C]</w:t>
      </w:r>
    </w:p>
    <w:p w14:paraId="1986F4A2" w14:textId="77777777" w:rsidR="007C17E5" w:rsidRDefault="007C17E5" w:rsidP="007C17E5">
      <w:r>
        <w:t>- 2021 Units: [P]</w:t>
      </w:r>
    </w:p>
    <w:p w14:paraId="696399D4" w14:textId="77777777" w:rsidR="007C17E5" w:rsidRDefault="007C17E5" w:rsidP="007C17E5">
      <w:r>
        <w:t>- Cumulative Units: 4,000,000 [C]/[M]</w:t>
      </w:r>
    </w:p>
    <w:p w14:paraId="2D1155F3" w14:textId="77777777" w:rsidR="007C17E5" w:rsidRDefault="007C17E5" w:rsidP="007C17E5">
      <w:r>
        <w:t>- 2020 Streams: 5,015,000,000 [M]</w:t>
      </w:r>
    </w:p>
    <w:p w14:paraId="0D1B0F64" w14:textId="77777777" w:rsidR="007C17E5" w:rsidRDefault="007C17E5" w:rsidP="007C17E5">
      <w:r>
        <w:t>- 2021 Streams: [P]</w:t>
      </w:r>
    </w:p>
    <w:p w14:paraId="622A2713" w14:textId="77777777" w:rsidR="007C17E5" w:rsidRDefault="007C17E5" w:rsidP="007C17E5">
      <w:r>
        <w:t>- Cumulative Streams: 5,015,000,000 [M]</w:t>
      </w:r>
    </w:p>
    <w:p w14:paraId="0629E324" w14:textId="77777777" w:rsidR="007C17E5" w:rsidRDefault="007C17E5" w:rsidP="007C17E5">
      <w:r>
        <w:t>- Current Cert: 4x Platinum (US) [C]</w:t>
      </w:r>
    </w:p>
    <w:p w14:paraId="0FFB8A63" w14:textId="77777777" w:rsidR="007C17E5" w:rsidRDefault="007C17E5" w:rsidP="007C17E5">
      <w:r>
        <w:t>- Metacritic: 92 [M]</w:t>
      </w:r>
    </w:p>
    <w:p w14:paraId="3FF8B52E" w14:textId="77777777" w:rsidR="007C17E5" w:rsidRDefault="007C17E5" w:rsidP="007C17E5"/>
    <w:p w14:paraId="434B8EE9" w14:textId="77777777" w:rsidR="007C17E5" w:rsidRDefault="007C17E5" w:rsidP="007C17E5">
      <w:r>
        <w:t>**Meren**</w:t>
      </w:r>
    </w:p>
    <w:p w14:paraId="44B65B62" w14:textId="77777777" w:rsidR="007C17E5" w:rsidRDefault="007C17E5" w:rsidP="007C17E5"/>
    <w:p w14:paraId="22DC972B" w14:textId="77777777" w:rsidR="007C17E5" w:rsidRDefault="007C17E5" w:rsidP="007C17E5">
      <w:r>
        <w:t>- Release: June 25, 2021 [C]</w:t>
      </w:r>
    </w:p>
    <w:p w14:paraId="03A01AED" w14:textId="77777777" w:rsidR="007C17E5" w:rsidRDefault="007C17E5" w:rsidP="007C17E5">
      <w:r>
        <w:t>- Last updated: Dec 31, 2021</w:t>
      </w:r>
    </w:p>
    <w:p w14:paraId="3035A275" w14:textId="77777777" w:rsidR="007C17E5" w:rsidRDefault="007C17E5" w:rsidP="007C17E5">
      <w:r>
        <w:t>- 2021 Units: 3,070,000 US [C]</w:t>
      </w:r>
    </w:p>
    <w:p w14:paraId="14A62A5D" w14:textId="77777777" w:rsidR="007C17E5" w:rsidRDefault="007C17E5" w:rsidP="007C17E5">
      <w:r>
        <w:t>- 2022 Units: [P]</w:t>
      </w:r>
    </w:p>
    <w:p w14:paraId="45B3ECAE" w14:textId="77777777" w:rsidR="007C17E5" w:rsidRDefault="007C17E5" w:rsidP="007C17E5">
      <w:r>
        <w:t>- Cumulative Units: 3,070,000 US / 4,750,000 WW [C</w:t>
      </w:r>
      <w:proofErr w:type="gramStart"/>
      <w:r>
        <w:t>]/[</w:t>
      </w:r>
      <w:proofErr w:type="gramEnd"/>
      <w:r>
        <w:t>M]</w:t>
      </w:r>
    </w:p>
    <w:p w14:paraId="228BA036" w14:textId="77777777" w:rsidR="007C17E5" w:rsidRDefault="007C17E5" w:rsidP="007C17E5">
      <w:r>
        <w:t>- 2021 Streams: ~4,770,000,000 WW [M]</w:t>
      </w:r>
    </w:p>
    <w:p w14:paraId="618DF8A7" w14:textId="77777777" w:rsidR="007C17E5" w:rsidRDefault="007C17E5" w:rsidP="007C17E5">
      <w:r>
        <w:t>- 2022 Streams: [P]</w:t>
      </w:r>
    </w:p>
    <w:p w14:paraId="1E8911FC" w14:textId="77777777" w:rsidR="007C17E5" w:rsidRDefault="007C17E5" w:rsidP="007C17E5">
      <w:r>
        <w:t>- Cumulative Streams: ~4,770,000,000 WW [M]</w:t>
      </w:r>
    </w:p>
    <w:p w14:paraId="0B83B8EE" w14:textId="77777777" w:rsidR="007C17E5" w:rsidRDefault="007C17E5" w:rsidP="007C17E5">
      <w:r>
        <w:t>- Current Cert: 3x Platinum (US) [C]</w:t>
      </w:r>
    </w:p>
    <w:p w14:paraId="575A47C5" w14:textId="77777777" w:rsidR="007C17E5" w:rsidRDefault="007C17E5" w:rsidP="007C17E5">
      <w:r>
        <w:t>- Metacritic: 95 [C]</w:t>
      </w:r>
    </w:p>
    <w:p w14:paraId="3D802B15" w14:textId="77777777" w:rsidR="007C17E5" w:rsidRDefault="007C17E5" w:rsidP="007C17E5"/>
    <w:p w14:paraId="79018849" w14:textId="77777777" w:rsidR="007C17E5" w:rsidRDefault="007C17E5" w:rsidP="007C17E5">
      <w:r>
        <w:t>## 3.2 Singles Master Table</w:t>
      </w:r>
    </w:p>
    <w:p w14:paraId="4AD6598C" w14:textId="77777777" w:rsidR="007C17E5" w:rsidRDefault="007C17E5" w:rsidP="007C17E5"/>
    <w:p w14:paraId="1C36219C" w14:textId="77777777" w:rsidR="007C17E5" w:rsidRDefault="007C17E5" w:rsidP="007C17E5">
      <w:r>
        <w:t>**17 era singles — Last updated Dec 31, 2020**</w:t>
      </w:r>
    </w:p>
    <w:p w14:paraId="63B417AA" w14:textId="77777777" w:rsidR="007C17E5" w:rsidRDefault="007C17E5" w:rsidP="007C17E5"/>
    <w:p w14:paraId="0EFCC53A" w14:textId="77777777" w:rsidR="007C17E5" w:rsidRDefault="007C17E5" w:rsidP="007C17E5">
      <w:r>
        <w:t>- HUMBLE. — Hot 100 #1 (5 wks); US pure 280,000 [M]; US streams 820–880M [M] — pending C.11.1 recompute; WW pure 420,000 [M]; WW streams 1.10B [M]; Cert Platinum [M]</w:t>
      </w:r>
    </w:p>
    <w:p w14:paraId="12270E33" w14:textId="77777777" w:rsidR="007C17E5" w:rsidRDefault="007C17E5" w:rsidP="007C17E5">
      <w:r>
        <w:t>- Sicko Mode — Hot 100 #1 (2 wks); US pure 195,000 [M]; US streams 480M [M]; WW pure 295,000 [M]; WW streams 850M [M]; Cert Platinum [M]</w:t>
      </w:r>
    </w:p>
    <w:p w14:paraId="7F5882FB" w14:textId="77777777" w:rsidR="007C17E5" w:rsidRDefault="007C17E5" w:rsidP="007C17E5">
      <w:r>
        <w:t>- God's Plan — Hot 100 #1 (6 wks); US pure 220,000 [M] — pending C.11.1 recompute; US streams 540M [M] — pending C.11.1 recompute; WW pure 340,000 [M] — pending C.11.1 recompute; WW streams 980M [M] — pending C.11.1 recompute; Cert Platinum [M]</w:t>
      </w:r>
    </w:p>
    <w:p w14:paraId="01A5C9D4" w14:textId="77777777" w:rsidR="007C17E5" w:rsidRDefault="007C17E5" w:rsidP="007C17E5">
      <w:r>
        <w:t>- HIGHEST IN THE ROOM — Hot 100 #1 (1 wk); US pure 110,000 [M]; US streams 280M [M]; WW pure 170,000 [M]; WW streams 520M [M]; Cert Gold/Platinum [M]</w:t>
      </w:r>
    </w:p>
    <w:p w14:paraId="503C7A32" w14:textId="77777777" w:rsidR="007C17E5" w:rsidRDefault="007C17E5" w:rsidP="007C17E5"/>
    <w:p w14:paraId="3B28A223" w14:textId="77777777" w:rsidR="007C17E5" w:rsidRDefault="007C17E5" w:rsidP="007C17E5">
      <w:r>
        <w:t>**Meren era pillars — Last updated Dec 31, 2021**</w:t>
      </w:r>
    </w:p>
    <w:p w14:paraId="20E0F315" w14:textId="77777777" w:rsidR="007C17E5" w:rsidRDefault="007C17E5" w:rsidP="007C17E5"/>
    <w:p w14:paraId="70DA225A" w14:textId="77777777" w:rsidR="007C17E5" w:rsidRDefault="007C17E5" w:rsidP="007C17E5">
      <w:r>
        <w:t>- Vogue — Hot 100 #1 (6 non-consecutive wks); US pure 210,000 [M]; US streams 410M [M]; WW pure 330,000 [M]; WW streams 760M [M]; Cert [P]</w:t>
      </w:r>
    </w:p>
    <w:p w14:paraId="7B64B999" w14:textId="77777777" w:rsidR="007C17E5" w:rsidRDefault="007C17E5" w:rsidP="007C17E5">
      <w:r>
        <w:t>- Can't Get You Out of My Head — Hot 100 #1 (2 wks); US pure 78,000 [M]; US streams 105M [M]; WW pure 120,000 [M]; WW streams 175M [M]; Cert [P]</w:t>
      </w:r>
    </w:p>
    <w:p w14:paraId="623119CB" w14:textId="77777777" w:rsidR="007C17E5" w:rsidRDefault="007C17E5" w:rsidP="007C17E5">
      <w:r>
        <w:t>- I Will Survive — Hot 100 #1 (2 wks); US pure 160,000 [M]; US streams 330M [M]; WW pure 255,000 [M]; WW streams 580M [M]; Cert [P]</w:t>
      </w:r>
    </w:p>
    <w:p w14:paraId="10B75A4A" w14:textId="77777777" w:rsidR="007C17E5" w:rsidRDefault="007C17E5" w:rsidP="007C17E5">
      <w:r>
        <w:t>- Super Freak — Hot 100 #1 (2 wks); US pure 95,000 [M]; US streams 180M [M]; WW pure 140,000 [M]; WW streams 280M [M]; Cert [P]</w:t>
      </w:r>
    </w:p>
    <w:p w14:paraId="650F7EAE" w14:textId="77777777" w:rsidR="007C17E5" w:rsidRDefault="007C17E5" w:rsidP="007C17E5"/>
    <w:p w14:paraId="1E7BC316" w14:textId="77777777" w:rsidR="007C17E5" w:rsidRDefault="007C17E5" w:rsidP="007C17E5">
      <w:r>
        <w:t>Platform splits for all singles: [P] awaiting per-platform breakdown.</w:t>
      </w:r>
    </w:p>
    <w:p w14:paraId="0CF7EFB9" w14:textId="77777777" w:rsidR="007C17E5" w:rsidRDefault="007C17E5" w:rsidP="007C17E5"/>
    <w:p w14:paraId="1EB43FAF" w14:textId="77777777" w:rsidR="007C17E5" w:rsidRDefault="007C17E5" w:rsidP="007C17E5">
      <w:r>
        <w:t>## 3.3 Awards Tally (Combined, Both Eras)</w:t>
      </w:r>
    </w:p>
    <w:p w14:paraId="03FBEE40" w14:textId="77777777" w:rsidR="007C17E5" w:rsidRDefault="007C17E5" w:rsidP="007C17E5"/>
    <w:p w14:paraId="72EFC046" w14:textId="77777777" w:rsidR="007C17E5" w:rsidRDefault="007C17E5" w:rsidP="007C17E5">
      <w:r>
        <w:t>**17 era — 71 wins / 110 nominations / 64.5%**</w:t>
      </w:r>
    </w:p>
    <w:p w14:paraId="72B03204" w14:textId="77777777" w:rsidR="007C17E5" w:rsidRDefault="007C17E5" w:rsidP="007C17E5"/>
    <w:p w14:paraId="6C7BB591" w14:textId="77777777" w:rsidR="007C17E5" w:rsidRDefault="007C17E5" w:rsidP="007C17E5">
      <w:r>
        <w:t>- Grammy 6/10; MTV VMAs 7/13; BET Hip Hop 6/10; People's Choice 5/5; AMAs 3/6; Soul Train 2/6; Apple Music EOY 2/2; MTV EMA 3/5; MOBO 1/1; UKMVA 3/3; Camerimage 2/2; VMAJ 2/2; Latin Grammy 2/2; Kids' Choice 2/2; BRIT 1/1; ASCAP 2/2; BMI 1/1; BET Awards 3/5; Libera 3/3; Latin AMA 1/1; Billboard Latin 1/1; NAACP 3/5; Billboard Music Awards 7/14 [C]/[M]</w:t>
      </w:r>
    </w:p>
    <w:p w14:paraId="60F16E17" w14:textId="77777777" w:rsidR="007C17E5" w:rsidRDefault="007C17E5" w:rsidP="007C17E5"/>
    <w:p w14:paraId="29195048" w14:textId="77777777" w:rsidR="007C17E5" w:rsidRDefault="007C17E5" w:rsidP="007C17E5">
      <w:r>
        <w:t>**Meren era — 64 wins / 107 nominations / 59.81%**</w:t>
      </w:r>
    </w:p>
    <w:p w14:paraId="4B29B186" w14:textId="77777777" w:rsidR="007C17E5" w:rsidRDefault="007C17E5" w:rsidP="007C17E5"/>
    <w:p w14:paraId="198C3394" w14:textId="77777777" w:rsidR="007C17E5" w:rsidRDefault="007C17E5" w:rsidP="007C17E5">
      <w:r>
        <w:t>- MTV VMAs 6/11; UKMVA 4/9; MTV EMAs 2/6; AMAs 3/7; Camerimage 1/2; PCAs 2/5; Grammys 7/11; BBMAs 8/14; BRITs 1/2; NAACP 3/3; GLAAD 1/2; Libera 3/4; ARIA 0/1; VMAJ 2/3; NRJ 2/3; LOS40 2/4; iHeartRadio 3/5; BET Awards 3/5; Soul Train 3/5; MOBO 2/3; Juno 2/2; Apple Music 2/0 (wins-only); ASCAP Pop 1/0 (wins-only); BMI Pop 1/0 (wins-only) [C]/[M]</w:t>
      </w:r>
    </w:p>
    <w:p w14:paraId="32A37CB3" w14:textId="77777777" w:rsidR="007C17E5" w:rsidRDefault="007C17E5" w:rsidP="007C17E5"/>
    <w:p w14:paraId="44F3A0E4" w14:textId="77777777" w:rsidR="007C17E5" w:rsidRDefault="007C17E5" w:rsidP="007C17E5">
      <w:r>
        <w:lastRenderedPageBreak/>
        <w:t xml:space="preserve">**Career combined: 135 wins / 217 nominations / </w:t>
      </w:r>
      <w:proofErr w:type="gramStart"/>
      <w:r>
        <w:t>62.21%*</w:t>
      </w:r>
      <w:proofErr w:type="gramEnd"/>
      <w:r>
        <w:t>* [C]/[M]</w:t>
      </w:r>
    </w:p>
    <w:p w14:paraId="517017B4" w14:textId="77777777" w:rsidR="007C17E5" w:rsidRDefault="007C17E5" w:rsidP="007C17E5"/>
    <w:p w14:paraId="544A3C2A" w14:textId="77777777" w:rsidR="007C17E5" w:rsidRDefault="007C17E5" w:rsidP="007C17E5">
      <w:r>
        <w:t>## 3.4 Certifications Master Table</w:t>
      </w:r>
    </w:p>
    <w:p w14:paraId="3EF3070D" w14:textId="77777777" w:rsidR="007C17E5" w:rsidRDefault="007C17E5" w:rsidP="007C17E5"/>
    <w:p w14:paraId="0C6257DD" w14:textId="77777777" w:rsidR="007C17E5" w:rsidRDefault="007C17E5" w:rsidP="007C17E5">
      <w:r>
        <w:t>**17**</w:t>
      </w:r>
    </w:p>
    <w:p w14:paraId="33D18078" w14:textId="77777777" w:rsidR="007C17E5" w:rsidRDefault="007C17E5" w:rsidP="007C17E5"/>
    <w:p w14:paraId="073A4481" w14:textId="77777777" w:rsidR="007C17E5" w:rsidRDefault="007C17E5" w:rsidP="007C17E5">
      <w:r>
        <w:t>- US (RIAA): 4x Platinum — 4,000,000 [C]; last updated Dec 31, 2020</w:t>
      </w:r>
    </w:p>
    <w:p w14:paraId="6162B239" w14:textId="77777777" w:rsidR="007C17E5" w:rsidRDefault="007C17E5" w:rsidP="007C17E5">
      <w:r>
        <w:t>- UK (BPI): Platinum — 300,000 [M]; last updated Dec 31, 2020</w:t>
      </w:r>
    </w:p>
    <w:p w14:paraId="225C18BD" w14:textId="77777777" w:rsidR="007C17E5" w:rsidRDefault="007C17E5" w:rsidP="007C17E5">
      <w:r>
        <w:t>- Canada (MC): 3x Platinum — 240,000 [M]; last updated Dec 31, 2020</w:t>
      </w:r>
    </w:p>
    <w:p w14:paraId="422DD0F1" w14:textId="77777777" w:rsidR="007C17E5" w:rsidRDefault="007C17E5" w:rsidP="007C17E5">
      <w:r>
        <w:t>- Australia (ARIA): 2x Platinum — 140,000 [M]; last updated Dec 31, 2020</w:t>
      </w:r>
    </w:p>
    <w:p w14:paraId="72B595EC" w14:textId="77777777" w:rsidR="007C17E5" w:rsidRDefault="007C17E5" w:rsidP="007C17E5">
      <w:r>
        <w:t>- France (SNEP): Platinum — 100,000 [M]; last updated Dec 31, 2020</w:t>
      </w:r>
    </w:p>
    <w:p w14:paraId="3B457FE9" w14:textId="77777777" w:rsidR="007C17E5" w:rsidRDefault="007C17E5" w:rsidP="007C17E5">
      <w:r>
        <w:t>- Germany (BVMI): Gold — 100,000 [M]; last updated Dec 31, 2020</w:t>
      </w:r>
    </w:p>
    <w:p w14:paraId="7448ED2D" w14:textId="77777777" w:rsidR="007C17E5" w:rsidRDefault="007C17E5" w:rsidP="007C17E5"/>
    <w:p w14:paraId="2CBFC7E4" w14:textId="77777777" w:rsidR="007C17E5" w:rsidRDefault="007C17E5" w:rsidP="007C17E5">
      <w:r>
        <w:t>**Meren**</w:t>
      </w:r>
    </w:p>
    <w:p w14:paraId="54644913" w14:textId="77777777" w:rsidR="007C17E5" w:rsidRDefault="007C17E5" w:rsidP="007C17E5"/>
    <w:p w14:paraId="2654302D" w14:textId="77777777" w:rsidR="007C17E5" w:rsidRDefault="007C17E5" w:rsidP="007C17E5">
      <w:r>
        <w:t>- US (RIAA): 3x Platinum — 3,000,000 [C]; last updated Dec 31, 2021</w:t>
      </w:r>
    </w:p>
    <w:p w14:paraId="06C8F2C3" w14:textId="77777777" w:rsidR="007C17E5" w:rsidRDefault="007C17E5" w:rsidP="007C17E5">
      <w:r>
        <w:t>- UK (BPI): Platinum — 300,000 [M]; last updated Dec 31, 2021</w:t>
      </w:r>
    </w:p>
    <w:p w14:paraId="6615D018" w14:textId="77777777" w:rsidR="007C17E5" w:rsidRDefault="007C17E5" w:rsidP="007C17E5">
      <w:r>
        <w:t>- France (SNEP): 2x Platinum — 200,000 [M]; last updated Dec 31, 2021</w:t>
      </w:r>
    </w:p>
    <w:p w14:paraId="6DDD1DD4" w14:textId="77777777" w:rsidR="007C17E5" w:rsidRDefault="007C17E5" w:rsidP="007C17E5">
      <w:r>
        <w:t>- Germany (BVMI): Platinum — 200,000 [M]; last updated Dec 31, 2021</w:t>
      </w:r>
    </w:p>
    <w:p w14:paraId="56CE4A8C" w14:textId="77777777" w:rsidR="007C17E5" w:rsidRDefault="007C17E5" w:rsidP="007C17E5">
      <w:r>
        <w:t>- Canada (MC): 2x Platinum — 160,000 [M]; last updated Dec 31, 2021</w:t>
      </w:r>
    </w:p>
    <w:p w14:paraId="430EB281" w14:textId="77777777" w:rsidR="007C17E5" w:rsidRDefault="007C17E5" w:rsidP="007C17E5">
      <w:r>
        <w:t>- Italy (FIMI): 2x Platinum — 100,000 [M]; last updated Dec 31, 2021</w:t>
      </w:r>
    </w:p>
    <w:p w14:paraId="25E2C9F1" w14:textId="77777777" w:rsidR="007C17E5" w:rsidRDefault="007C17E5" w:rsidP="007C17E5">
      <w:r>
        <w:t>- Australia (ARIA): Platinum — 70,000 [M]; last updated Dec 31, 2021</w:t>
      </w:r>
    </w:p>
    <w:p w14:paraId="0869FC8B" w14:textId="77777777" w:rsidR="007C17E5" w:rsidRDefault="007C17E5" w:rsidP="007C17E5"/>
    <w:p w14:paraId="650A19BD" w14:textId="77777777" w:rsidR="007C17E5" w:rsidRDefault="007C17E5" w:rsidP="007C17E5">
      <w:r>
        <w:t>## 3.5 Streaming Master Table (by Platform)</w:t>
      </w:r>
    </w:p>
    <w:p w14:paraId="4F8A5F2C" w14:textId="77777777" w:rsidR="007C17E5" w:rsidRDefault="007C17E5" w:rsidP="007C17E5"/>
    <w:p w14:paraId="0A71E9F6" w14:textId="77777777" w:rsidR="007C17E5" w:rsidRDefault="007C17E5" w:rsidP="007C17E5">
      <w:r>
        <w:t>**17**</w:t>
      </w:r>
    </w:p>
    <w:p w14:paraId="4F294713" w14:textId="77777777" w:rsidR="007C17E5" w:rsidRDefault="007C17E5" w:rsidP="007C17E5"/>
    <w:p w14:paraId="7D989364" w14:textId="77777777" w:rsidR="007C17E5" w:rsidRDefault="007C17E5" w:rsidP="007C17E5">
      <w:r>
        <w:t>- Spotify: 2020 = 3,300,000,000 [C]; 2021 = [P]; Cumulative = 3,300,000,000</w:t>
      </w:r>
    </w:p>
    <w:p w14:paraId="615B6E52" w14:textId="77777777" w:rsidR="007C17E5" w:rsidRDefault="007C17E5" w:rsidP="007C17E5">
      <w:r>
        <w:t>- Apple Music: 2020 ≈ 800,000,000 [M]; 2021 = [P]</w:t>
      </w:r>
    </w:p>
    <w:p w14:paraId="0BA41789" w14:textId="77777777" w:rsidR="007C17E5" w:rsidRDefault="007C17E5" w:rsidP="007C17E5">
      <w:r>
        <w:t>- YouTube: 2020 ≈ 600,000,000 [M]; 2021 = [P]</w:t>
      </w:r>
    </w:p>
    <w:p w14:paraId="31278AC8" w14:textId="77777777" w:rsidR="007C17E5" w:rsidRDefault="007C17E5" w:rsidP="007C17E5">
      <w:r>
        <w:t>- Amazon Music: 2020 ≈ 200,000,000 [M]; 2021 = [P]</w:t>
      </w:r>
    </w:p>
    <w:p w14:paraId="5503F458" w14:textId="77777777" w:rsidR="007C17E5" w:rsidRDefault="007C17E5" w:rsidP="007C17E5">
      <w:r>
        <w:t>- Tidal: 2020 ≈ 100,000,000 [M]; 2021 = [P]</w:t>
      </w:r>
    </w:p>
    <w:p w14:paraId="13C1BE12" w14:textId="77777777" w:rsidR="007C17E5" w:rsidRDefault="007C17E5" w:rsidP="007C17E5">
      <w:r>
        <w:t>- Total: 2020 ≈ 5,000,000,000 [M]; last updated Dec 31, 2020</w:t>
      </w:r>
    </w:p>
    <w:p w14:paraId="0AA573D0" w14:textId="77777777" w:rsidR="007C17E5" w:rsidRDefault="007C17E5" w:rsidP="007C17E5"/>
    <w:p w14:paraId="085899AE" w14:textId="77777777" w:rsidR="007C17E5" w:rsidRDefault="007C17E5" w:rsidP="007C17E5">
      <w:r>
        <w:t>**Meren**</w:t>
      </w:r>
    </w:p>
    <w:p w14:paraId="4A0C54A5" w14:textId="77777777" w:rsidR="007C17E5" w:rsidRDefault="007C17E5" w:rsidP="007C17E5"/>
    <w:p w14:paraId="56180CC4" w14:textId="77777777" w:rsidR="007C17E5" w:rsidRDefault="007C17E5" w:rsidP="007C17E5">
      <w:r>
        <w:t>- Spotify: 2021 ≈ 3,200,000,000 WW [M]</w:t>
      </w:r>
    </w:p>
    <w:p w14:paraId="73AE9856" w14:textId="77777777" w:rsidR="007C17E5" w:rsidRDefault="007C17E5" w:rsidP="007C17E5">
      <w:r>
        <w:t>- Apple Music: 2021 = [P]</w:t>
      </w:r>
    </w:p>
    <w:p w14:paraId="0C1712FB" w14:textId="77777777" w:rsidR="007C17E5" w:rsidRDefault="007C17E5" w:rsidP="007C17E5">
      <w:r>
        <w:t>- YouTube: 2021 = [P]</w:t>
      </w:r>
    </w:p>
    <w:p w14:paraId="6C3FE4D9" w14:textId="77777777" w:rsidR="007C17E5" w:rsidRDefault="007C17E5" w:rsidP="007C17E5">
      <w:r>
        <w:t>- Amazon Music: 2021 = [P]</w:t>
      </w:r>
    </w:p>
    <w:p w14:paraId="6A3B457A" w14:textId="77777777" w:rsidR="007C17E5" w:rsidRDefault="007C17E5" w:rsidP="007C17E5">
      <w:r>
        <w:t>- Tidal: 2021 = [P]</w:t>
      </w:r>
    </w:p>
    <w:p w14:paraId="7EE541D7" w14:textId="77777777" w:rsidR="007C17E5" w:rsidRDefault="007C17E5" w:rsidP="007C17E5">
      <w:r>
        <w:t>- Total: 2021 ≈ 4,770,000,000 WW [M]; last updated Dec 31, 2021</w:t>
      </w:r>
    </w:p>
    <w:p w14:paraId="3C1BE438" w14:textId="77777777" w:rsidR="007C17E5" w:rsidRDefault="007C17E5" w:rsidP="007C17E5"/>
    <w:p w14:paraId="150F0FCA" w14:textId="77777777" w:rsidR="007C17E5" w:rsidRDefault="007C17E5" w:rsidP="007C17E5">
      <w:r>
        <w:t>## 3.6 Social Media Followers Master Table</w:t>
      </w:r>
    </w:p>
    <w:p w14:paraId="7DDD6AE2" w14:textId="77777777" w:rsidR="007C17E5" w:rsidRDefault="007C17E5" w:rsidP="007C17E5"/>
    <w:p w14:paraId="325A4A47" w14:textId="77777777" w:rsidR="007C17E5" w:rsidRDefault="007C17E5" w:rsidP="007C17E5">
      <w:r>
        <w:t>**17 era — Mid 2020 → End 2021 (per II.1 G.</w:t>
      </w:r>
      <w:proofErr w:type="gramStart"/>
      <w:r>
        <w:t>1)*</w:t>
      </w:r>
      <w:proofErr w:type="gramEnd"/>
      <w:r>
        <w:t>*</w:t>
      </w:r>
    </w:p>
    <w:p w14:paraId="4CE0481B" w14:textId="77777777" w:rsidR="007C17E5" w:rsidRDefault="007C17E5" w:rsidP="007C17E5"/>
    <w:p w14:paraId="533B0422" w14:textId="77777777" w:rsidR="007C17E5" w:rsidRDefault="007C17E5" w:rsidP="007C17E5">
      <w:r>
        <w:t>- Instagram: 50,000 → 8,000,000 [M]</w:t>
      </w:r>
    </w:p>
    <w:p w14:paraId="1A1A5B67" w14:textId="77777777" w:rsidR="007C17E5" w:rsidRDefault="007C17E5" w:rsidP="007C17E5">
      <w:r>
        <w:t>- Twitter/X: 20,000 → 4,500,000 [M]</w:t>
      </w:r>
    </w:p>
    <w:p w14:paraId="00314A1A" w14:textId="77777777" w:rsidR="007C17E5" w:rsidRDefault="007C17E5" w:rsidP="007C17E5">
      <w:r>
        <w:t>- TikTok: 10,000 → 6,000,000 [M]</w:t>
      </w:r>
    </w:p>
    <w:p w14:paraId="7DF46616" w14:textId="77777777" w:rsidR="007C17E5" w:rsidRDefault="007C17E5" w:rsidP="007C17E5">
      <w:r>
        <w:t>- YouTube: 5,000 → 3,000,000 [M]</w:t>
      </w:r>
    </w:p>
    <w:p w14:paraId="23FD655D" w14:textId="77777777" w:rsidR="007C17E5" w:rsidRDefault="007C17E5" w:rsidP="007C17E5">
      <w:r>
        <w:t>- Spotify monthly: 100,000 → 25,000,000 [M]</w:t>
      </w:r>
    </w:p>
    <w:p w14:paraId="4B265CF4" w14:textId="77777777" w:rsidR="007C17E5" w:rsidRDefault="007C17E5" w:rsidP="007C17E5"/>
    <w:p w14:paraId="19C8D103" w14:textId="77777777" w:rsidR="007C17E5" w:rsidRDefault="007C17E5" w:rsidP="007C17E5">
      <w:r>
        <w:t xml:space="preserve">**Meren era </w:t>
      </w:r>
      <w:proofErr w:type="gramStart"/>
      <w:r>
        <w:t>start —</w:t>
      </w:r>
      <w:proofErr w:type="gramEnd"/>
      <w:r>
        <w:t xml:space="preserve"> June 2021**</w:t>
      </w:r>
    </w:p>
    <w:p w14:paraId="480727CC" w14:textId="77777777" w:rsidR="007C17E5" w:rsidRDefault="007C17E5" w:rsidP="007C17E5"/>
    <w:p w14:paraId="558E906E" w14:textId="77777777" w:rsidR="007C17E5" w:rsidRDefault="007C17E5" w:rsidP="007C17E5">
      <w:r>
        <w:t>- Instagram: 12,000,000 [C]</w:t>
      </w:r>
    </w:p>
    <w:p w14:paraId="5947A533" w14:textId="77777777" w:rsidR="007C17E5" w:rsidRDefault="007C17E5" w:rsidP="007C17E5">
      <w:r>
        <w:t>- Twitter/X: 8,000,000 [C]</w:t>
      </w:r>
    </w:p>
    <w:p w14:paraId="2C997C2E" w14:textId="77777777" w:rsidR="007C17E5" w:rsidRDefault="007C17E5" w:rsidP="007C17E5">
      <w:r>
        <w:t>- TikTok: 6,000,000 [C]</w:t>
      </w:r>
    </w:p>
    <w:p w14:paraId="173DC4B5" w14:textId="77777777" w:rsidR="007C17E5" w:rsidRDefault="007C17E5" w:rsidP="007C17E5">
      <w:r>
        <w:t>- YouTube: 3,900,000 subs / ~11M monthly [C]</w:t>
      </w:r>
    </w:p>
    <w:p w14:paraId="37B01EFC" w14:textId="77777777" w:rsidR="007C17E5" w:rsidRDefault="007C17E5" w:rsidP="007C17E5">
      <w:r>
        <w:t>- Spotify: 10,000,000 followers / 29M monthly [C]</w:t>
      </w:r>
    </w:p>
    <w:p w14:paraId="7AA16B1B" w14:textId="77777777" w:rsidR="007C17E5" w:rsidRDefault="007C17E5" w:rsidP="007C17E5"/>
    <w:p w14:paraId="1D96E88A" w14:textId="77777777" w:rsidR="007C17E5" w:rsidRDefault="007C17E5" w:rsidP="007C17E5">
      <w:r>
        <w:t>**Meren era end — ~Mid 2022**</w:t>
      </w:r>
    </w:p>
    <w:p w14:paraId="4163C82E" w14:textId="77777777" w:rsidR="007C17E5" w:rsidRDefault="007C17E5" w:rsidP="007C17E5"/>
    <w:p w14:paraId="2C036295" w14:textId="77777777" w:rsidR="007C17E5" w:rsidRDefault="007C17E5" w:rsidP="007C17E5">
      <w:r>
        <w:t>- Instagram: 28,000,000–32,000,000 [C]/[M]</w:t>
      </w:r>
    </w:p>
    <w:p w14:paraId="18E9A7C0" w14:textId="77777777" w:rsidR="007C17E5" w:rsidRDefault="007C17E5" w:rsidP="007C17E5">
      <w:r>
        <w:t>- Twitter/X: 15,000,000–18,000,000 [C]/[M]</w:t>
      </w:r>
    </w:p>
    <w:p w14:paraId="56D53E60" w14:textId="77777777" w:rsidR="007C17E5" w:rsidRDefault="007C17E5" w:rsidP="007C17E5">
      <w:r>
        <w:t>- TikTok: 14,000,000–16,000,000 [C]/[M]</w:t>
      </w:r>
    </w:p>
    <w:p w14:paraId="4DC6C99B" w14:textId="77777777" w:rsidR="007C17E5" w:rsidRDefault="007C17E5" w:rsidP="007C17E5">
      <w:r>
        <w:t>- YouTube: 11,000,000–13,000,000 subs / 28M–34M monthly [C]/[M]</w:t>
      </w:r>
    </w:p>
    <w:p w14:paraId="5E312C41" w14:textId="77777777" w:rsidR="007C17E5" w:rsidRDefault="007C17E5" w:rsidP="007C17E5">
      <w:r>
        <w:t>- Spotify: 22,000,000–25,000,000 followers / 52M–58M monthly [C]/[M]</w:t>
      </w:r>
    </w:p>
    <w:p w14:paraId="1F7B9780" w14:textId="77777777" w:rsidR="007C17E5" w:rsidRDefault="007C17E5" w:rsidP="007C17E5"/>
    <w:p w14:paraId="636FD3D4" w14:textId="77777777" w:rsidR="007C17E5" w:rsidRDefault="007C17E5" w:rsidP="007C17E5">
      <w:r>
        <w:t xml:space="preserve">Reconciliation </w:t>
      </w:r>
      <w:proofErr w:type="gramStart"/>
      <w:r>
        <w:t>note</w:t>
      </w:r>
      <w:proofErr w:type="gramEnd"/>
      <w:r>
        <w:t>: The 17-era end figures (mid 2021) and the Meren-era start figures (June 2021) differ because 17's G.1 modeled conservative estimates while the Meren-era A.1 used revised real figures from the rollout data. The revision is canon per v1.25. This table supersedes both 17's original G.1 and the file's prior reconciliation note.</w:t>
      </w:r>
    </w:p>
    <w:p w14:paraId="541E4D0C" w14:textId="77777777" w:rsidR="007C17E5" w:rsidRDefault="007C17E5" w:rsidP="007C17E5"/>
    <w:p w14:paraId="297EA7D1" w14:textId="77777777" w:rsidR="007C17E5" w:rsidRDefault="007C17E5" w:rsidP="007C17E5">
      <w:r>
        <w:t>## 3.7 Tours Master Table</w:t>
      </w:r>
    </w:p>
    <w:p w14:paraId="7AF8CA53" w14:textId="77777777" w:rsidR="007C17E5" w:rsidRDefault="007C17E5" w:rsidP="007C17E5"/>
    <w:p w14:paraId="3576C458" w14:textId="77777777" w:rsidR="007C17E5" w:rsidRDefault="007C17E5" w:rsidP="007C17E5">
      <w:r>
        <w:t>- No tour (COVID 17 era) — 2020–2021; shows 0; attendance 0; gross $0 [C]</w:t>
      </w:r>
    </w:p>
    <w:p w14:paraId="285736EB" w14:textId="77777777" w:rsidR="007C17E5" w:rsidRDefault="007C17E5" w:rsidP="007C17E5">
      <w:r>
        <w:t>- No tour (Meren era) — 2021–2022; shows 0; attendance 0; gross $0 [C]</w:t>
      </w:r>
    </w:p>
    <w:p w14:paraId="34E28BC5" w14:textId="77777777" w:rsidR="007C17E5" w:rsidRDefault="007C17E5" w:rsidP="007C17E5">
      <w:r>
        <w:t xml:space="preserve">- First planned </w:t>
      </w:r>
      <w:proofErr w:type="gramStart"/>
      <w:r>
        <w:t>tour — [</w:t>
      </w:r>
      <w:proofErr w:type="gramEnd"/>
      <w:r>
        <w:t>P]</w:t>
      </w:r>
    </w:p>
    <w:p w14:paraId="7218D975" w14:textId="77777777" w:rsidR="007C17E5" w:rsidRDefault="007C17E5" w:rsidP="007C17E5"/>
    <w:p w14:paraId="3E5B55FD" w14:textId="77777777" w:rsidR="007C17E5" w:rsidRDefault="007C17E5" w:rsidP="007C17E5">
      <w:r>
        <w:t>## 3.8 Revenue Master Table (by Year)</w:t>
      </w:r>
    </w:p>
    <w:p w14:paraId="50FEA7BF" w14:textId="77777777" w:rsidR="007C17E5" w:rsidRDefault="007C17E5" w:rsidP="007C17E5"/>
    <w:p w14:paraId="5476263F" w14:textId="77777777" w:rsidR="007C17E5" w:rsidRDefault="007C17E5" w:rsidP="007C17E5">
      <w:r>
        <w:t>**17**</w:t>
      </w:r>
    </w:p>
    <w:p w14:paraId="53A63340" w14:textId="77777777" w:rsidR="007C17E5" w:rsidRDefault="007C17E5" w:rsidP="007C17E5"/>
    <w:p w14:paraId="2A08FB76" w14:textId="77777777" w:rsidR="007C17E5" w:rsidRDefault="007C17E5" w:rsidP="007C17E5">
      <w:r>
        <w:t>- 2020 Gross: $36,516,680 [M]</w:t>
      </w:r>
    </w:p>
    <w:p w14:paraId="35A3B635" w14:textId="77777777" w:rsidR="007C17E5" w:rsidRDefault="007C17E5" w:rsidP="007C17E5">
      <w:r>
        <w:t>- 2021 Gross: $19,825,000 [M]</w:t>
      </w:r>
    </w:p>
    <w:p w14:paraId="6491EF03" w14:textId="77777777" w:rsidR="007C17E5" w:rsidRDefault="007C17E5" w:rsidP="007C17E5">
      <w:r>
        <w:t>- 2022 Gross: [P]</w:t>
      </w:r>
    </w:p>
    <w:p w14:paraId="4D8B252C" w14:textId="77777777" w:rsidR="007C17E5" w:rsidRDefault="007C17E5" w:rsidP="007C17E5">
      <w:r>
        <w:t>- Cumulative: $56,341,680 [M]</w:t>
      </w:r>
    </w:p>
    <w:p w14:paraId="6E1DF614" w14:textId="77777777" w:rsidR="007C17E5" w:rsidRDefault="007C17E5" w:rsidP="007C17E5"/>
    <w:p w14:paraId="0E764917" w14:textId="77777777" w:rsidR="007C17E5" w:rsidRDefault="007C17E5" w:rsidP="007C17E5">
      <w:r>
        <w:t>**Meren**</w:t>
      </w:r>
    </w:p>
    <w:p w14:paraId="6ADEB984" w14:textId="77777777" w:rsidR="007C17E5" w:rsidRDefault="007C17E5" w:rsidP="007C17E5"/>
    <w:p w14:paraId="7D7FE5B3" w14:textId="77777777" w:rsidR="007C17E5" w:rsidRDefault="007C17E5" w:rsidP="007C17E5">
      <w:r>
        <w:t>- 2021 Gross: $58,847,000 [M]</w:t>
      </w:r>
    </w:p>
    <w:p w14:paraId="2E9C01D5" w14:textId="77777777" w:rsidR="007C17E5" w:rsidRDefault="007C17E5" w:rsidP="007C17E5">
      <w:r>
        <w:t>- 2022 Gross: [P]</w:t>
      </w:r>
    </w:p>
    <w:p w14:paraId="31FF2152" w14:textId="77777777" w:rsidR="007C17E5" w:rsidRDefault="007C17E5" w:rsidP="007C17E5">
      <w:r>
        <w:t>- Cumulative: $58,847,000 [M]</w:t>
      </w:r>
    </w:p>
    <w:p w14:paraId="23AE1192" w14:textId="77777777" w:rsidR="007C17E5" w:rsidRDefault="007C17E5" w:rsidP="007C17E5"/>
    <w:p w14:paraId="67E4CC27" w14:textId="77777777" w:rsidR="007C17E5" w:rsidRDefault="007C17E5" w:rsidP="007C17E5">
      <w:r>
        <w:t>Combined 2021 Gross: $78,672,000 [M]</w:t>
      </w:r>
    </w:p>
    <w:p w14:paraId="4F78E443" w14:textId="77777777" w:rsidR="007C17E5" w:rsidRDefault="007C17E5" w:rsidP="007C17E5"/>
    <w:p w14:paraId="6BD9ADFC" w14:textId="77777777" w:rsidR="007C17E5" w:rsidRDefault="007C17E5" w:rsidP="007C17E5">
      <w:r>
        <w:t>Combined career cumulative: $115,188,680 [M]</w:t>
      </w:r>
    </w:p>
    <w:p w14:paraId="18F49FF9" w14:textId="77777777" w:rsidR="007C17E5" w:rsidRDefault="007C17E5" w:rsidP="007C17E5"/>
    <w:p w14:paraId="7BA9DE02" w14:textId="77777777" w:rsidR="007C17E5" w:rsidRDefault="007C17E5" w:rsidP="007C17E5">
      <w:r>
        <w:t>## 3.9 Net Worth Master Table (by Year)</w:t>
      </w:r>
    </w:p>
    <w:p w14:paraId="3EB6E8AA" w14:textId="77777777" w:rsidR="007C17E5" w:rsidRDefault="007C17E5" w:rsidP="007C17E5"/>
    <w:p w14:paraId="0A089801" w14:textId="77777777" w:rsidR="007C17E5" w:rsidRDefault="007C17E5" w:rsidP="007C17E5">
      <w:r>
        <w:t>**December 31, 2020**</w:t>
      </w:r>
    </w:p>
    <w:p w14:paraId="06BC1477" w14:textId="77777777" w:rsidR="007C17E5" w:rsidRDefault="007C17E5" w:rsidP="007C17E5"/>
    <w:p w14:paraId="7869D23F" w14:textId="77777777" w:rsidR="007C17E5" w:rsidRDefault="007C17E5" w:rsidP="007C17E5">
      <w:r>
        <w:t>- Liquid: $11,857,630 [M]</w:t>
      </w:r>
    </w:p>
    <w:p w14:paraId="0EB3C3DC" w14:textId="77777777" w:rsidR="007C17E5" w:rsidRDefault="007C17E5" w:rsidP="007C17E5">
      <w:r>
        <w:t>- Catalog: $118,000,000–$120,000,000 [M]</w:t>
      </w:r>
    </w:p>
    <w:p w14:paraId="216D83E6" w14:textId="77777777" w:rsidR="007C17E5" w:rsidRDefault="007C17E5" w:rsidP="007C17E5">
      <w:r>
        <w:lastRenderedPageBreak/>
        <w:t>- Total: $129,000,000–$132,000,000 [M]</w:t>
      </w:r>
    </w:p>
    <w:p w14:paraId="0169D225" w14:textId="77777777" w:rsidR="007C17E5" w:rsidRDefault="007C17E5" w:rsidP="007C17E5"/>
    <w:p w14:paraId="53AF82C6" w14:textId="77777777" w:rsidR="007C17E5" w:rsidRDefault="007C17E5" w:rsidP="007C17E5">
      <w:r>
        <w:t>**December 31, 2021**</w:t>
      </w:r>
    </w:p>
    <w:p w14:paraId="0F38BBA7" w14:textId="77777777" w:rsidR="007C17E5" w:rsidRDefault="007C17E5" w:rsidP="007C17E5"/>
    <w:p w14:paraId="0E83ACD2" w14:textId="77777777" w:rsidR="007C17E5" w:rsidRDefault="007C17E5" w:rsidP="007C17E5">
      <w:r>
        <w:t>- Liquid: $27,080,215 [M]</w:t>
      </w:r>
    </w:p>
    <w:p w14:paraId="6C899BC6" w14:textId="77777777" w:rsidR="007C17E5" w:rsidRDefault="007C17E5" w:rsidP="007C17E5">
      <w:r>
        <w:t>- Catalog: $224,400,000–$258,000,000 [M]</w:t>
      </w:r>
    </w:p>
    <w:p w14:paraId="7629F090" w14:textId="77777777" w:rsidR="007C17E5" w:rsidRDefault="007C17E5" w:rsidP="007C17E5">
      <w:r>
        <w:t>- Total: $251,480,215–$285,080,215 [M]</w:t>
      </w:r>
    </w:p>
    <w:p w14:paraId="41FECB69" w14:textId="77777777" w:rsidR="007C17E5" w:rsidRDefault="007C17E5" w:rsidP="007C17E5"/>
    <w:p w14:paraId="66CE41CD" w14:textId="77777777" w:rsidR="007C17E5" w:rsidRDefault="007C17E5" w:rsidP="007C17E5">
      <w:r>
        <w:t>**December 31, 2022**</w:t>
      </w:r>
    </w:p>
    <w:p w14:paraId="11BF3A54" w14:textId="77777777" w:rsidR="007C17E5" w:rsidRDefault="007C17E5" w:rsidP="007C17E5"/>
    <w:p w14:paraId="702D6EB9" w14:textId="77777777" w:rsidR="007C17E5" w:rsidRDefault="007C17E5" w:rsidP="007C17E5">
      <w:r>
        <w:t>- Liquid: [P]</w:t>
      </w:r>
    </w:p>
    <w:p w14:paraId="19FD909E" w14:textId="77777777" w:rsidR="007C17E5" w:rsidRDefault="007C17E5" w:rsidP="007C17E5">
      <w:r>
        <w:t>- Catalog: [P]</w:t>
      </w:r>
    </w:p>
    <w:p w14:paraId="2FA1B5F8" w14:textId="77777777" w:rsidR="007C17E5" w:rsidRDefault="007C17E5" w:rsidP="007C17E5">
      <w:r>
        <w:t>- Total: [P]</w:t>
      </w:r>
    </w:p>
    <w:p w14:paraId="69CECA40" w14:textId="77777777" w:rsidR="007C17E5" w:rsidRDefault="007C17E5" w:rsidP="007C17E5"/>
    <w:p w14:paraId="3D31ED50" w14:textId="77777777" w:rsidR="007C17E5" w:rsidRDefault="007C17E5" w:rsidP="007C17E5">
      <w:r>
        <w:t>## 3.10 Video Master Table</w:t>
      </w:r>
    </w:p>
    <w:p w14:paraId="3F69FDC3" w14:textId="77777777" w:rsidR="007C17E5" w:rsidRDefault="007C17E5" w:rsidP="007C17E5"/>
    <w:p w14:paraId="60390AAA" w14:textId="77777777" w:rsidR="007C17E5" w:rsidRDefault="007C17E5" w:rsidP="007C17E5">
      <w:r>
        <w:t>**"HUMBLE." MV**</w:t>
      </w:r>
    </w:p>
    <w:p w14:paraId="075AFA05" w14:textId="77777777" w:rsidR="007C17E5" w:rsidRDefault="007C17E5" w:rsidP="007C17E5"/>
    <w:p w14:paraId="483658A0" w14:textId="77777777" w:rsidR="007C17E5" w:rsidRDefault="007C17E5" w:rsidP="007C17E5">
      <w:r>
        <w:t>- Project: 17; Release Jun 12, 2020 [C]; Budget $450,000 [C]</w:t>
      </w:r>
    </w:p>
    <w:p w14:paraId="67F2BE8D" w14:textId="77777777" w:rsidR="007C17E5" w:rsidRDefault="007C17E5" w:rsidP="007C17E5">
      <w:r>
        <w:t>- 2020 YouTube views: 310,000,000 [M]; 2021 views [P]; cumulative 310,000,000 [M]</w:t>
      </w:r>
    </w:p>
    <w:p w14:paraId="66850B8D" w14:textId="77777777" w:rsidR="007C17E5" w:rsidRDefault="007C17E5" w:rsidP="007C17E5"/>
    <w:p w14:paraId="19190262" w14:textId="77777777" w:rsidR="007C17E5" w:rsidRDefault="007C17E5" w:rsidP="007C17E5">
      <w:r>
        <w:t xml:space="preserve">***Nobody Pray </w:t>
      </w:r>
      <w:proofErr w:type="gramStart"/>
      <w:r>
        <w:t>For</w:t>
      </w:r>
      <w:proofErr w:type="gramEnd"/>
      <w:r>
        <w:t xml:space="preserve"> Me* short film**</w:t>
      </w:r>
    </w:p>
    <w:p w14:paraId="6F7D1B20" w14:textId="77777777" w:rsidR="007C17E5" w:rsidRDefault="007C17E5" w:rsidP="007C17E5"/>
    <w:p w14:paraId="2D869D4D" w14:textId="77777777" w:rsidR="007C17E5" w:rsidRDefault="007C17E5" w:rsidP="007C17E5">
      <w:r>
        <w:t>- Project: 17; Release Aug 14, 2020 [C]; Budget $1,500,000 [C]</w:t>
      </w:r>
    </w:p>
    <w:p w14:paraId="204D646C" w14:textId="77777777" w:rsidR="007C17E5" w:rsidRDefault="007C17E5" w:rsidP="007C17E5">
      <w:r>
        <w:t>- 2020 YouTube views: 110,000,000 (1yr) [C]; 2021 [P]; cumulative 110,000,000 [C]</w:t>
      </w:r>
    </w:p>
    <w:p w14:paraId="541247B8" w14:textId="77777777" w:rsidR="007C17E5" w:rsidRDefault="007C17E5" w:rsidP="007C17E5"/>
    <w:p w14:paraId="5C56386E" w14:textId="77777777" w:rsidR="007C17E5" w:rsidRDefault="007C17E5" w:rsidP="007C17E5">
      <w:r>
        <w:lastRenderedPageBreak/>
        <w:t>**19 other 17 track visuals**</w:t>
      </w:r>
    </w:p>
    <w:p w14:paraId="72BFC4F3" w14:textId="77777777" w:rsidR="007C17E5" w:rsidRDefault="007C17E5" w:rsidP="007C17E5"/>
    <w:p w14:paraId="41F39B2F" w14:textId="77777777" w:rsidR="007C17E5" w:rsidRDefault="007C17E5" w:rsidP="007C17E5">
      <w:r>
        <w:t>- Project: 17; Budget ~$134,000 avg [M]; views [P]</w:t>
      </w:r>
    </w:p>
    <w:p w14:paraId="39952C1F" w14:textId="77777777" w:rsidR="007C17E5" w:rsidRDefault="007C17E5" w:rsidP="007C17E5"/>
    <w:p w14:paraId="2ACA7722" w14:textId="77777777" w:rsidR="007C17E5" w:rsidRDefault="007C17E5" w:rsidP="007C17E5">
      <w:r>
        <w:t>**Meren 18-Chapter Visual Album**</w:t>
      </w:r>
    </w:p>
    <w:p w14:paraId="34490CF9" w14:textId="77777777" w:rsidR="007C17E5" w:rsidRDefault="007C17E5" w:rsidP="007C17E5"/>
    <w:p w14:paraId="71837A14" w14:textId="77777777" w:rsidR="007C17E5" w:rsidRDefault="007C17E5" w:rsidP="007C17E5">
      <w:r>
        <w:t>- Project: Meren; Release June 25, 2021 [C]; Budget $6,800,000 for 18 chapters + $2,200,000 longform film edit = $9,000,000 [C]</w:t>
      </w:r>
    </w:p>
    <w:p w14:paraId="5BEF585C" w14:textId="77777777" w:rsidR="007C17E5" w:rsidRDefault="007C17E5" w:rsidP="007C17E5">
      <w:r>
        <w:t>- 2021 views: [P]; 2022 views [P]</w:t>
      </w:r>
    </w:p>
    <w:p w14:paraId="081DAE72" w14:textId="77777777" w:rsidR="007C17E5" w:rsidRDefault="007C17E5" w:rsidP="007C17E5"/>
    <w:p w14:paraId="75BA09E7" w14:textId="77777777" w:rsidR="007C17E5" w:rsidRDefault="007C17E5" w:rsidP="007C17E5">
      <w:r>
        <w:t>**Meren official MVs**</w:t>
      </w:r>
    </w:p>
    <w:p w14:paraId="7D1ACF7C" w14:textId="77777777" w:rsidR="007C17E5" w:rsidRDefault="007C17E5" w:rsidP="007C17E5"/>
    <w:p w14:paraId="0896CFE5" w14:textId="77777777" w:rsidR="007C17E5" w:rsidRDefault="007C17E5" w:rsidP="007C17E5">
      <w:r>
        <w:t>- "</w:t>
      </w:r>
      <w:proofErr w:type="gramStart"/>
      <w:r>
        <w:t>Vogue" —</w:t>
      </w:r>
      <w:proofErr w:type="gramEnd"/>
      <w:r>
        <w:t xml:space="preserve"> [P]</w:t>
      </w:r>
    </w:p>
    <w:p w14:paraId="1CB243CF" w14:textId="77777777" w:rsidR="007C17E5" w:rsidRDefault="007C17E5" w:rsidP="007C17E5">
      <w:r>
        <w:t>- "Can't Get You Out of My Head" — [P]</w:t>
      </w:r>
    </w:p>
    <w:p w14:paraId="7DE017D7" w14:textId="77777777" w:rsidR="007C17E5" w:rsidRDefault="007C17E5" w:rsidP="007C17E5">
      <w:r>
        <w:t>- "I Feel Love" (9-city concept) — [P]</w:t>
      </w:r>
    </w:p>
    <w:p w14:paraId="18FF836D" w14:textId="77777777" w:rsidR="007C17E5" w:rsidRDefault="007C17E5" w:rsidP="007C17E5">
      <w:r>
        <w:t>- "I Will Survive" (9-city, released Sept 17, 2021) — [P]</w:t>
      </w:r>
    </w:p>
    <w:p w14:paraId="1D61AADE" w14:textId="77777777" w:rsidR="007C17E5" w:rsidRDefault="007C17E5" w:rsidP="007C17E5"/>
    <w:p w14:paraId="46E4B7F3" w14:textId="77777777" w:rsidR="007C17E5" w:rsidRDefault="007C17E5" w:rsidP="007C17E5">
      <w:r>
        <w:t>## 3.11 Update Debt Register</w:t>
      </w:r>
    </w:p>
    <w:p w14:paraId="4F71D30C" w14:textId="77777777" w:rsidR="007C17E5" w:rsidRDefault="007C17E5" w:rsidP="007C17E5"/>
    <w:p w14:paraId="5CBA512B" w14:textId="77777777" w:rsidR="007C17E5" w:rsidRDefault="007C17E5" w:rsidP="007C17E5">
      <w:r>
        <w:t>- **17 / 2020 / CLOSED</w:t>
      </w:r>
      <w:proofErr w:type="gramStart"/>
      <w:r>
        <w:t>** —</w:t>
      </w:r>
      <w:proofErr w:type="gramEnd"/>
      <w:r>
        <w:t xml:space="preserve"> C.11.1 written and frozen. Blocker for: none.</w:t>
      </w:r>
    </w:p>
    <w:p w14:paraId="72C8C858" w14:textId="77777777" w:rsidR="007C17E5" w:rsidRDefault="007C17E5" w:rsidP="007C17E5">
      <w:r>
        <w:t>- **17 / 2021 / OPEN</w:t>
      </w:r>
      <w:proofErr w:type="gramStart"/>
      <w:r>
        <w:t>** —</w:t>
      </w:r>
      <w:proofErr w:type="gramEnd"/>
      <w:r>
        <w:t xml:space="preserve"> Needs full C.11.2 snapshot: units, streams by platform, revenue by source, singles, video views, certifications, chart longevity, social, net worth, catalogue notes. Blocker for: *Reckoning* (II.4).</w:t>
      </w:r>
    </w:p>
    <w:p w14:paraId="1BBABD20" w14:textId="77777777" w:rsidR="007C17E5" w:rsidRDefault="007C17E5" w:rsidP="007C17E5">
      <w:r>
        <w:t>- **Meren / 2021 / CLOSED</w:t>
      </w:r>
      <w:proofErr w:type="gramStart"/>
      <w:r>
        <w:t>** —</w:t>
      </w:r>
      <w:proofErr w:type="gramEnd"/>
      <w:r>
        <w:t xml:space="preserve"> C.11.1 written and frozen. Blocker for: none.</w:t>
      </w:r>
    </w:p>
    <w:p w14:paraId="65F6307E" w14:textId="77777777" w:rsidR="007C17E5" w:rsidRDefault="007C17E5" w:rsidP="007C17E5">
      <w:r>
        <w:t>- **Meren / 2022 / OPEN</w:t>
      </w:r>
      <w:proofErr w:type="gramStart"/>
      <w:r>
        <w:t>** —</w:t>
      </w:r>
      <w:proofErr w:type="gramEnd"/>
      <w:r>
        <w:t xml:space="preserve"> Needs full 2022 Year-End Snapshot. Blocker for: any era whose first calendar year is 2023 requires 2022 snapshots for all prior projects first.</w:t>
      </w:r>
    </w:p>
    <w:p w14:paraId="30AF30A2" w14:textId="77777777" w:rsidR="007C17E5" w:rsidRDefault="007C17E5" w:rsidP="007C17E5">
      <w:r>
        <w:lastRenderedPageBreak/>
        <w:t xml:space="preserve">- **Last Day of Summer / 2021 / </w:t>
      </w:r>
      <w:proofErr w:type="gramStart"/>
      <w:r>
        <w:t>NOT YET</w:t>
      </w:r>
      <w:proofErr w:type="gramEnd"/>
      <w:r>
        <w:t xml:space="preserve"> OPENED</w:t>
      </w:r>
      <w:proofErr w:type="gramStart"/>
      <w:r>
        <w:t>** —</w:t>
      </w:r>
      <w:proofErr w:type="gramEnd"/>
      <w:r>
        <w:t xml:space="preserve"> Project not yet built. Blocker for: *Reckoning* (II.4).</w:t>
      </w:r>
    </w:p>
    <w:p w14:paraId="4BE98F0B" w14:textId="77777777" w:rsidR="007C17E5" w:rsidRDefault="007C17E5" w:rsidP="007C17E5"/>
    <w:p w14:paraId="5A216AD1" w14:textId="77777777" w:rsidR="007C17E5" w:rsidRDefault="007C17E5" w:rsidP="007C17E5">
      <w:r>
        <w:t>Reading the register: Before *Reckoning* (II.4) can begin, all 2021 rows must be Closed. *Last Day of Summer* 2021 snapshot must be completed at era close. *Meren* 2022 snapshot must close before any 2023-era build.</w:t>
      </w:r>
    </w:p>
    <w:p w14:paraId="4F0BBB40" w14:textId="77777777" w:rsidR="007C17E5" w:rsidRDefault="007C17E5" w:rsidP="007C17E5"/>
    <w:p w14:paraId="101B7299" w14:textId="77777777" w:rsidR="007C17E5" w:rsidRDefault="007C17E5" w:rsidP="007C17E5">
      <w:r>
        <w:t>---</w:t>
      </w:r>
    </w:p>
    <w:p w14:paraId="08082416" w14:textId="77777777" w:rsidR="007C17E5" w:rsidRDefault="007C17E5" w:rsidP="007C17E5"/>
    <w:p w14:paraId="3B5D24ED" w14:textId="77777777" w:rsidR="007C17E5" w:rsidRDefault="007C17E5" w:rsidP="007C17E5">
      <w:r>
        <w:t># PART 4 — FULL CHRONOLOGICAL TIMELINE (BIRTH TO PRESENT)</w:t>
      </w:r>
    </w:p>
    <w:p w14:paraId="7F5E7621" w14:textId="77777777" w:rsidR="007C17E5" w:rsidRDefault="007C17E5" w:rsidP="007C17E5"/>
    <w:p w14:paraId="65E6CE9D" w14:textId="77777777" w:rsidR="007C17E5" w:rsidRDefault="007C17E5" w:rsidP="007C17E5">
      <w:r>
        <w:t>Combined timeline. Era-specific events detailed in II.1.J and II.2.J.</w:t>
      </w:r>
    </w:p>
    <w:p w14:paraId="62915C56" w14:textId="77777777" w:rsidR="007C17E5" w:rsidRDefault="007C17E5" w:rsidP="007C17E5"/>
    <w:p w14:paraId="7D904061" w14:textId="77777777" w:rsidR="007C17E5" w:rsidRDefault="007C17E5" w:rsidP="007C17E5">
      <w:r>
        <w:t>**Pre-fame**</w:t>
      </w:r>
    </w:p>
    <w:p w14:paraId="2202D415" w14:textId="77777777" w:rsidR="007C17E5" w:rsidRDefault="007C17E5" w:rsidP="007C17E5"/>
    <w:p w14:paraId="618EF36E" w14:textId="77777777" w:rsidR="007C17E5" w:rsidRDefault="007C17E5" w:rsidP="007C17E5">
      <w:r>
        <w:t>- Childhood — Raised in countryside, Egypt [C]</w:t>
      </w:r>
    </w:p>
    <w:p w14:paraId="441DBFF1" w14:textId="77777777" w:rsidR="007C17E5" w:rsidRDefault="007C17E5" w:rsidP="007C17E5">
      <w:r>
        <w:t>- Early teens — Begins beat-making, songwriting in bedroom [C]</w:t>
      </w:r>
    </w:p>
    <w:p w14:paraId="4459597E" w14:textId="77777777" w:rsidR="007C17E5" w:rsidRDefault="007C17E5" w:rsidP="007C17E5"/>
    <w:p w14:paraId="32CB018E" w14:textId="77777777" w:rsidR="007C17E5" w:rsidRDefault="007C17E5" w:rsidP="007C17E5">
      <w:r>
        <w:t>**2020 — 17 era**</w:t>
      </w:r>
    </w:p>
    <w:p w14:paraId="310762B4" w14:textId="77777777" w:rsidR="007C17E5" w:rsidRDefault="007C17E5" w:rsidP="007C17E5"/>
    <w:p w14:paraId="03625D20" w14:textId="77777777" w:rsidR="007C17E5" w:rsidRDefault="007C17E5" w:rsidP="007C17E5">
      <w:r>
        <w:t>- Early-mid 2020 — Writes and produces *17*; flies to LA; builds team [C]</w:t>
      </w:r>
    </w:p>
    <w:p w14:paraId="6F9B3DE8" w14:textId="77777777" w:rsidR="007C17E5" w:rsidRDefault="007C17E5" w:rsidP="007C17E5">
      <w:r>
        <w:t>- May 22, 2020 — "HUMBLE." released [C]</w:t>
      </w:r>
    </w:p>
    <w:p w14:paraId="31A2F0B5" w14:textId="77777777" w:rsidR="007C17E5" w:rsidRDefault="007C17E5" w:rsidP="007C17E5">
      <w:r>
        <w:t>- Jun 12, 2020 — "HUMBLE." MV released [C]</w:t>
      </w:r>
    </w:p>
    <w:p w14:paraId="52F91A4F" w14:textId="77777777" w:rsidR="007C17E5" w:rsidRDefault="007C17E5" w:rsidP="007C17E5">
      <w:r>
        <w:t xml:space="preserve">- Jun 16, </w:t>
      </w:r>
      <w:proofErr w:type="gramStart"/>
      <w:r>
        <w:t>2020 — "</w:t>
      </w:r>
      <w:proofErr w:type="gramEnd"/>
      <w:r>
        <w:t>HUMBLE." debuts at #16 Hot 100 [C]</w:t>
      </w:r>
    </w:p>
    <w:p w14:paraId="39731846" w14:textId="77777777" w:rsidR="007C17E5" w:rsidRDefault="007C17E5" w:rsidP="007C17E5">
      <w:r>
        <w:t>- Jun 23, 2020 — "HUMBLE." climbs to #7 [C]</w:t>
      </w:r>
    </w:p>
    <w:p w14:paraId="0F770B87" w14:textId="77777777" w:rsidR="007C17E5" w:rsidRDefault="007C17E5" w:rsidP="007C17E5">
      <w:r>
        <w:t xml:space="preserve">- Jun 26, </w:t>
      </w:r>
      <w:proofErr w:type="gramStart"/>
      <w:r>
        <w:t>2020 — *</w:t>
      </w:r>
      <w:proofErr w:type="gramEnd"/>
      <w:r>
        <w:t>17* released [C]</w:t>
      </w:r>
    </w:p>
    <w:p w14:paraId="6501E234" w14:textId="77777777" w:rsidR="007C17E5" w:rsidRDefault="007C17E5" w:rsidP="007C17E5">
      <w:r>
        <w:t>- Jun 30, 2020 — "HUMBLE." first #1 [C]</w:t>
      </w:r>
    </w:p>
    <w:p w14:paraId="144FCC85" w14:textId="77777777" w:rsidR="007C17E5" w:rsidRDefault="007C17E5" w:rsidP="007C17E5">
      <w:r>
        <w:lastRenderedPageBreak/>
        <w:t xml:space="preserve">- Jul 3, </w:t>
      </w:r>
      <w:proofErr w:type="gramStart"/>
      <w:r>
        <w:t>2020 — "</w:t>
      </w:r>
      <w:proofErr w:type="gramEnd"/>
      <w:r>
        <w:t>SICKO MODE" MV released [C]</w:t>
      </w:r>
    </w:p>
    <w:p w14:paraId="5465C5CF" w14:textId="77777777" w:rsidR="007C17E5" w:rsidRDefault="007C17E5" w:rsidP="007C17E5">
      <w:r>
        <w:t xml:space="preserve">- Jul 7, </w:t>
      </w:r>
      <w:proofErr w:type="gramStart"/>
      <w:r>
        <w:t>2020 — *</w:t>
      </w:r>
      <w:proofErr w:type="gramEnd"/>
      <w:r>
        <w:t>17* debuts #1 with 105,000 units [C]</w:t>
      </w:r>
    </w:p>
    <w:p w14:paraId="5F627894" w14:textId="77777777" w:rsidR="007C17E5" w:rsidRDefault="007C17E5" w:rsidP="007C17E5">
      <w:r>
        <w:t xml:space="preserve">- Jul 14, </w:t>
      </w:r>
      <w:proofErr w:type="gramStart"/>
      <w:r>
        <w:t>2020 — "</w:t>
      </w:r>
      <w:proofErr w:type="gramEnd"/>
      <w:r>
        <w:t xml:space="preserve">SICKO </w:t>
      </w:r>
      <w:proofErr w:type="gramStart"/>
      <w:r>
        <w:t>MODE" #</w:t>
      </w:r>
      <w:proofErr w:type="gramEnd"/>
      <w:r>
        <w:t>1 [C]</w:t>
      </w:r>
    </w:p>
    <w:p w14:paraId="5FB8B28F" w14:textId="77777777" w:rsidR="007C17E5" w:rsidRDefault="007C17E5" w:rsidP="007C17E5">
      <w:r>
        <w:t xml:space="preserve">- Jul 21, </w:t>
      </w:r>
      <w:proofErr w:type="gramStart"/>
      <w:r>
        <w:t>2020 — "</w:t>
      </w:r>
      <w:proofErr w:type="gramEnd"/>
      <w:r>
        <w:t xml:space="preserve">SICKO </w:t>
      </w:r>
      <w:proofErr w:type="gramStart"/>
      <w:r>
        <w:t>MODE" #</w:t>
      </w:r>
      <w:proofErr w:type="gramEnd"/>
      <w:r>
        <w:t>1 (W2) [C]</w:t>
      </w:r>
    </w:p>
    <w:p w14:paraId="4BA70E43" w14:textId="77777777" w:rsidR="007C17E5" w:rsidRDefault="007C17E5" w:rsidP="007C17E5">
      <w:r>
        <w:t xml:space="preserve">- Jul 28, </w:t>
      </w:r>
      <w:proofErr w:type="gramStart"/>
      <w:r>
        <w:t>2020 — "</w:t>
      </w:r>
      <w:proofErr w:type="gramEnd"/>
      <w:r>
        <w:t>HUMBLE." #1 (W3); album #2 (yields to *Legends Never Die* 497k) [C]</w:t>
      </w:r>
    </w:p>
    <w:p w14:paraId="62DAF2E9" w14:textId="77777777" w:rsidR="007C17E5" w:rsidRDefault="007C17E5" w:rsidP="007C17E5">
      <w:r>
        <w:t>- Aug 4, 2020 — Album #1 (W4) [C]</w:t>
      </w:r>
    </w:p>
    <w:p w14:paraId="04A5B4EE" w14:textId="77777777" w:rsidR="007C17E5" w:rsidRDefault="007C17E5" w:rsidP="007C17E5">
      <w:r>
        <w:t xml:space="preserve">- Aug 11, </w:t>
      </w:r>
      <w:proofErr w:type="gramStart"/>
      <w:r>
        <w:t>2020 — "</w:t>
      </w:r>
      <w:proofErr w:type="gramEnd"/>
      <w:r>
        <w:t>HUMBLE." #1 (W4); album #2 (yields to *Folklore* 846k) [C]</w:t>
      </w:r>
    </w:p>
    <w:p w14:paraId="641AD198" w14:textId="77777777" w:rsidR="007C17E5" w:rsidRDefault="007C17E5" w:rsidP="007C17E5">
      <w:r>
        <w:t xml:space="preserve">- Aug 14, 2020 — Short film *Nobody Pray </w:t>
      </w:r>
      <w:proofErr w:type="gramStart"/>
      <w:r>
        <w:t>For</w:t>
      </w:r>
      <w:proofErr w:type="gramEnd"/>
      <w:r>
        <w:t xml:space="preserve"> Me* released [C]</w:t>
      </w:r>
    </w:p>
    <w:p w14:paraId="73E7AAD4" w14:textId="77777777" w:rsidR="007C17E5" w:rsidRDefault="007C17E5" w:rsidP="007C17E5">
      <w:r>
        <w:t>- Aug 18, 2020 — Album #1 (W5) [C]</w:t>
      </w:r>
    </w:p>
    <w:p w14:paraId="19917576" w14:textId="77777777" w:rsidR="007C17E5" w:rsidRDefault="007C17E5" w:rsidP="007C17E5">
      <w:r>
        <w:t>- Aug 25, 2020 — Album #1 (W6); "HUMBLE." #1 (W5) [C]</w:t>
      </w:r>
    </w:p>
    <w:p w14:paraId="7C53FFD0" w14:textId="77777777" w:rsidR="007C17E5" w:rsidRDefault="007C17E5" w:rsidP="007C17E5">
      <w:r>
        <w:t>- Sep 1, 2020 — Album #1 (W7) [C]</w:t>
      </w:r>
    </w:p>
    <w:p w14:paraId="3D89C77F" w14:textId="77777777" w:rsidR="007C17E5" w:rsidRDefault="007C17E5" w:rsidP="007C17E5">
      <w:r>
        <w:t>- Sep 8, 2020 — Album #1 (W8, final) [C]</w:t>
      </w:r>
    </w:p>
    <w:p w14:paraId="69B73391" w14:textId="77777777" w:rsidR="007C17E5" w:rsidRDefault="007C17E5" w:rsidP="007C17E5">
      <w:r>
        <w:t xml:space="preserve">- Sep 11, </w:t>
      </w:r>
      <w:proofErr w:type="gramStart"/>
      <w:r>
        <w:t>2020 — "</w:t>
      </w:r>
      <w:proofErr w:type="gramEnd"/>
      <w:r>
        <w:t>HIGHEST IN THE ROOM" MV released [C]</w:t>
      </w:r>
    </w:p>
    <w:p w14:paraId="3442391D" w14:textId="77777777" w:rsidR="007C17E5" w:rsidRDefault="007C17E5" w:rsidP="007C17E5">
      <w:r>
        <w:t xml:space="preserve">- Sep 22, </w:t>
      </w:r>
      <w:proofErr w:type="gramStart"/>
      <w:r>
        <w:t>2020 — "</w:t>
      </w:r>
      <w:proofErr w:type="gramEnd"/>
      <w:r>
        <w:t xml:space="preserve">HIGHEST IN THE </w:t>
      </w:r>
      <w:proofErr w:type="gramStart"/>
      <w:r>
        <w:t>ROOM" #</w:t>
      </w:r>
      <w:proofErr w:type="gramEnd"/>
      <w:r>
        <w:t>1 [C]</w:t>
      </w:r>
    </w:p>
    <w:p w14:paraId="6B95D58A" w14:textId="77777777" w:rsidR="007C17E5" w:rsidRDefault="007C17E5" w:rsidP="007C17E5">
      <w:r>
        <w:t>- Oct 9, 2020 — "GOD'S PLAN" MV released [C]</w:t>
      </w:r>
    </w:p>
    <w:p w14:paraId="6E2DFE53" w14:textId="77777777" w:rsidR="007C17E5" w:rsidRDefault="007C17E5" w:rsidP="007C17E5">
      <w:r>
        <w:t>- Oct 20, 2020 — "GOD'S PLAN" #1 (W1) [C]</w:t>
      </w:r>
    </w:p>
    <w:p w14:paraId="7582A545" w14:textId="77777777" w:rsidR="007C17E5" w:rsidRDefault="007C17E5" w:rsidP="007C17E5">
      <w:r>
        <w:t>- Oct 27, 2020 — "GOD'S PLAN" #1 (W2) [C]</w:t>
      </w:r>
    </w:p>
    <w:p w14:paraId="300B304B" w14:textId="77777777" w:rsidR="007C17E5" w:rsidRDefault="007C17E5" w:rsidP="007C17E5">
      <w:r>
        <w:t>- Nov 3, 2020 — "GOD'S PLAN" #1 (W3) [C]</w:t>
      </w:r>
    </w:p>
    <w:p w14:paraId="38487A33" w14:textId="77777777" w:rsidR="007C17E5" w:rsidRDefault="007C17E5" w:rsidP="007C17E5">
      <w:r>
        <w:t>- Nov 10, 2020 — "GOD'S PLAN" #1 (W4) [C]</w:t>
      </w:r>
    </w:p>
    <w:p w14:paraId="4F84BEE8" w14:textId="77777777" w:rsidR="007C17E5" w:rsidRDefault="007C17E5" w:rsidP="007C17E5">
      <w:r>
        <w:t>- Nov 17, 2020 — "GOD'S PLAN" #2 (Owner Ruling — Mood keeps #1) [C]</w:t>
      </w:r>
    </w:p>
    <w:p w14:paraId="329CB5F4" w14:textId="77777777" w:rsidR="007C17E5" w:rsidRDefault="007C17E5" w:rsidP="007C17E5">
      <w:r>
        <w:t>- Nov 24, 2020 — "GOD'S PLAN" #1 (W5) [C]</w:t>
      </w:r>
    </w:p>
    <w:p w14:paraId="40FD2C27" w14:textId="77777777" w:rsidR="007C17E5" w:rsidRDefault="007C17E5" w:rsidP="007C17E5">
      <w:r>
        <w:t>- Dec 1, 2020 — "GOD'S PLAN" #2 (Life Goes On #1) [M]</w:t>
      </w:r>
    </w:p>
    <w:p w14:paraId="4B93BE31" w14:textId="77777777" w:rsidR="007C17E5" w:rsidRDefault="007C17E5" w:rsidP="007C17E5">
      <w:r>
        <w:t>- Dec 8, 2020 — "GOD'S PLAN" #1 (W6) [C]</w:t>
      </w:r>
    </w:p>
    <w:p w14:paraId="7DF43876" w14:textId="77777777" w:rsidR="007C17E5" w:rsidRDefault="007C17E5" w:rsidP="007C17E5">
      <w:r>
        <w:t>- Dec 15, 2020 — "GOD'S PLAN" #3 [C]</w:t>
      </w:r>
    </w:p>
    <w:p w14:paraId="1D26FED4" w14:textId="77777777" w:rsidR="007C17E5" w:rsidRDefault="007C17E5" w:rsidP="007C17E5">
      <w:r>
        <w:t>- Dec 22, 2020 — "GOD'S PLAN" #5 [C]</w:t>
      </w:r>
    </w:p>
    <w:p w14:paraId="7C0ADD82" w14:textId="77777777" w:rsidR="007C17E5" w:rsidRDefault="007C17E5" w:rsidP="007C17E5">
      <w:r>
        <w:t>- Dec 29, 2020 — "GOD'S PLAN" #7 [M]</w:t>
      </w:r>
    </w:p>
    <w:p w14:paraId="47E0C3E7" w14:textId="77777777" w:rsidR="007C17E5" w:rsidRDefault="007C17E5" w:rsidP="007C17E5">
      <w:r>
        <w:lastRenderedPageBreak/>
        <w:t>- Dec 31, 2020 — 2020 Year-End Snapshot closed [C]</w:t>
      </w:r>
    </w:p>
    <w:p w14:paraId="14C8628B" w14:textId="77777777" w:rsidR="007C17E5" w:rsidRDefault="007C17E5" w:rsidP="007C17E5">
      <w:r>
        <w:t>- Q4 2020 — 4x Platinum U.S.; still top 10; one of best-selling worldwide [C]</w:t>
      </w:r>
    </w:p>
    <w:p w14:paraId="66791801" w14:textId="77777777" w:rsidR="007C17E5" w:rsidRDefault="007C17E5" w:rsidP="007C17E5">
      <w:r>
        <w:t>- 2020 — Sweeps MTV VMAs, BET Hip Hop, People's Choice, AMAs, Soul Train, Apple Music, MTV EMA, MOBO, UKMVA, Camerimage, MTV VMAJ, Latin Grammys; XXL Freshman cover star [C]</w:t>
      </w:r>
    </w:p>
    <w:p w14:paraId="4E9AD054" w14:textId="77777777" w:rsidR="007C17E5" w:rsidRDefault="007C17E5" w:rsidP="007C17E5"/>
    <w:p w14:paraId="24370AEC" w14:textId="77777777" w:rsidR="007C17E5" w:rsidRDefault="007C17E5" w:rsidP="007C17E5">
      <w:r>
        <w:t>**2021 — 17 → Meren transition**</w:t>
      </w:r>
    </w:p>
    <w:p w14:paraId="6EAAC27E" w14:textId="77777777" w:rsidR="007C17E5" w:rsidRDefault="007C17E5" w:rsidP="007C17E5"/>
    <w:p w14:paraId="27F455E9" w14:textId="77777777" w:rsidR="007C17E5" w:rsidRDefault="007C17E5" w:rsidP="007C17E5">
      <w:r>
        <w:t>- March 2021 — 63rd Grammys: 10 noms, 6 wins; Album of the Year; "Your son has won Album of the Year" [C]</w:t>
      </w:r>
    </w:p>
    <w:p w14:paraId="6390821E" w14:textId="77777777" w:rsidR="007C17E5" w:rsidRDefault="007C17E5" w:rsidP="007C17E5">
      <w:r>
        <w:t>- March 2021 — Meets 32-time Grammy winner and first rapper-billionaire after Grammys [C]</w:t>
      </w:r>
    </w:p>
    <w:p w14:paraId="39DC94C3" w14:textId="77777777" w:rsidR="007C17E5" w:rsidRDefault="007C17E5" w:rsidP="007C17E5">
      <w:r>
        <w:t>- 2021 — NAACP (3 wins), BBMAs (7 wins), Nickelodeon Kids' Choice (2 wins), BRIT (International Male Solo Artist), ASCAP Rhythm &amp; Soul (2 wins), BMI R&amp;B/Hip-Hop (Songwriter of the Year), BET Awards (3 wins), Libera (3 wins), Latin AMA (1 win), Billboard Latin (1 win) [C]</w:t>
      </w:r>
    </w:p>
    <w:p w14:paraId="5E43CAD7" w14:textId="77777777" w:rsidR="007C17E5" w:rsidRDefault="007C17E5" w:rsidP="007C17E5">
      <w:r>
        <w:t>- Mid 2021 — iHeartRadio Music Awards: 3 wins; performs "Redbone"; announces June album; *17* era closes [C]</w:t>
      </w:r>
    </w:p>
    <w:p w14:paraId="69C97750" w14:textId="77777777" w:rsidR="007C17E5" w:rsidRDefault="007C17E5" w:rsidP="007C17E5"/>
    <w:p w14:paraId="70F336C3" w14:textId="77777777" w:rsidR="007C17E5" w:rsidRDefault="007C17E5" w:rsidP="007C17E5">
      <w:r>
        <w:t>**2021 — Meren era**</w:t>
      </w:r>
    </w:p>
    <w:p w14:paraId="3D88DCF6" w14:textId="77777777" w:rsidR="007C17E5" w:rsidRDefault="007C17E5" w:rsidP="007C17E5"/>
    <w:p w14:paraId="4691A89A" w14:textId="77777777" w:rsidR="007C17E5" w:rsidRDefault="007C17E5" w:rsidP="007C17E5">
      <w:r>
        <w:t>- Post-iHeartRadio — IG drop; disco assumptions [C]</w:t>
      </w:r>
    </w:p>
    <w:p w14:paraId="5CFDF09D" w14:textId="77777777" w:rsidR="007C17E5" w:rsidRDefault="007C17E5" w:rsidP="007C17E5">
      <w:r>
        <w:t>- ~Jun 18, 2021 — Formal album announcement [C]</w:t>
      </w:r>
    </w:p>
    <w:p w14:paraId="15049A9E" w14:textId="77777777" w:rsidR="007C17E5" w:rsidRDefault="007C17E5" w:rsidP="007C17E5">
      <w:r>
        <w:t>- ~Jun 22, 2021 — Cover + tracklist reveal; pre-release sales begin (90,000 by release) [C]</w:t>
      </w:r>
    </w:p>
    <w:p w14:paraId="6CAC623B" w14:textId="77777777" w:rsidR="007C17E5" w:rsidRDefault="007C17E5" w:rsidP="007C17E5">
      <w:r>
        <w:t xml:space="preserve">- Jun 25, </w:t>
      </w:r>
      <w:proofErr w:type="gramStart"/>
      <w:r>
        <w:t>2021 — *</w:t>
      </w:r>
      <w:proofErr w:type="gramEnd"/>
      <w:r>
        <w:t>Meren* released [C]</w:t>
      </w:r>
    </w:p>
    <w:p w14:paraId="2C417289" w14:textId="77777777" w:rsidR="007C17E5" w:rsidRDefault="007C17E5" w:rsidP="007C17E5">
      <w:r>
        <w:t>- Jul 10, 2021 — Debut #1 Billboard 200 with 450,000 units; blocks Tyler, The Creator (169K) [C]</w:t>
      </w:r>
    </w:p>
    <w:p w14:paraId="65D3CA68" w14:textId="77777777" w:rsidR="007C17E5" w:rsidRDefault="007C17E5" w:rsidP="007C17E5">
      <w:r>
        <w:t>- Jul 10 – Sep 4, 2021 — 8 weeks at #1 Billboard 200 [C]</w:t>
      </w:r>
    </w:p>
    <w:p w14:paraId="0908F36B" w14:textId="77777777" w:rsidR="007C17E5" w:rsidRDefault="007C17E5" w:rsidP="007C17E5">
      <w:r>
        <w:t>- Sep 12, 2021 — MTV VMAs (6 wins) [C]</w:t>
      </w:r>
    </w:p>
    <w:p w14:paraId="376EF81C" w14:textId="77777777" w:rsidR="007C17E5" w:rsidRDefault="007C17E5" w:rsidP="007C17E5">
      <w:r>
        <w:lastRenderedPageBreak/>
        <w:t xml:space="preserve">- Sep 17, </w:t>
      </w:r>
      <w:proofErr w:type="gramStart"/>
      <w:r>
        <w:t>2021 — "</w:t>
      </w:r>
      <w:proofErr w:type="gramEnd"/>
      <w:r>
        <w:t>I Will Survive" MV [C]</w:t>
      </w:r>
    </w:p>
    <w:p w14:paraId="37311267" w14:textId="77777777" w:rsidR="007C17E5" w:rsidRDefault="007C17E5" w:rsidP="007C17E5">
      <w:r>
        <w:t>- Sep 18–25, 2021 — "Can't Get You Out of My Head" #1 (2 wks) [C]</w:t>
      </w:r>
    </w:p>
    <w:p w14:paraId="709BD727" w14:textId="77777777" w:rsidR="007C17E5" w:rsidRDefault="007C17E5" w:rsidP="007C17E5">
      <w:r>
        <w:t>- Oct 2–9, 2021 — "I Will Survive" #1 (2 wks) [C]</w:t>
      </w:r>
    </w:p>
    <w:p w14:paraId="2599D5ED" w14:textId="77777777" w:rsidR="007C17E5" w:rsidRDefault="007C17E5" w:rsidP="007C17E5">
      <w:r>
        <w:t>- Oct 23–30, 2021 — "Super Freak" #1 (2 wks) [C]</w:t>
      </w:r>
    </w:p>
    <w:p w14:paraId="19B0A829" w14:textId="77777777" w:rsidR="007C17E5" w:rsidRDefault="007C17E5" w:rsidP="007C17E5">
      <w:r>
        <w:t>- Nov 2021 — UKMVA (4 wins), LOS40 (2 wins), Camerimage (1 win), MTV EMAs (2 wins), NRJ (2 wins), AMAs (3 wins), ARIA (0/1), Soul Train (3 wins), MOBO (2 wins), PCAs (2 wins), VMAJ (2 wins), Apple Music Awards (2 wins) [C]</w:t>
      </w:r>
    </w:p>
    <w:p w14:paraId="292FF62D" w14:textId="77777777" w:rsidR="007C17E5" w:rsidRDefault="007C17E5" w:rsidP="007C17E5">
      <w:r>
        <w:t>- Dec 23, 2021 — 3x Platinum [C]</w:t>
      </w:r>
    </w:p>
    <w:p w14:paraId="3003E88D" w14:textId="77777777" w:rsidR="007C17E5" w:rsidRDefault="007C17E5" w:rsidP="007C17E5">
      <w:r>
        <w:t>- Dec 31, 2021 — Meren 2021 Year-End Snapshot closed [C]</w:t>
      </w:r>
    </w:p>
    <w:p w14:paraId="20FD38A6" w14:textId="77777777" w:rsidR="007C17E5" w:rsidRDefault="007C17E5" w:rsidP="007C17E5"/>
    <w:p w14:paraId="2D730076" w14:textId="77777777" w:rsidR="007C17E5" w:rsidRDefault="007C17E5" w:rsidP="007C17E5">
      <w:r>
        <w:t>**2022 — Meren era close**</w:t>
      </w:r>
    </w:p>
    <w:p w14:paraId="2FE585A3" w14:textId="77777777" w:rsidR="007C17E5" w:rsidRDefault="007C17E5" w:rsidP="007C17E5"/>
    <w:p w14:paraId="13447EBB" w14:textId="77777777" w:rsidR="007C17E5" w:rsidRDefault="007C17E5" w:rsidP="007C17E5">
      <w:r>
        <w:t>- Feb 8, 2022 — BRITs (1 win) [C]</w:t>
      </w:r>
    </w:p>
    <w:p w14:paraId="45BE8E78" w14:textId="77777777" w:rsidR="007C17E5" w:rsidRDefault="007C17E5" w:rsidP="007C17E5">
      <w:r>
        <w:t>- Feb 26, 2022 — NAACP (3 wins) [C]</w:t>
      </w:r>
    </w:p>
    <w:p w14:paraId="3A6C76D3" w14:textId="77777777" w:rsidR="007C17E5" w:rsidRDefault="007C17E5" w:rsidP="007C17E5">
      <w:r>
        <w:t>- Mar 22, 2022 — iHeartRadio (3 wins) [C]</w:t>
      </w:r>
    </w:p>
    <w:p w14:paraId="6E173F56" w14:textId="77777777" w:rsidR="007C17E5" w:rsidRDefault="007C17E5" w:rsidP="007C17E5">
      <w:r>
        <w:t>- Apr 2, 2022 — GLAAD (1 win) [C]</w:t>
      </w:r>
    </w:p>
    <w:p w14:paraId="0CE5B969" w14:textId="77777777" w:rsidR="007C17E5" w:rsidRDefault="007C17E5" w:rsidP="007C17E5">
      <w:r>
        <w:t>- Apr 3, 2022 — 64th Grammys (7 wins) [C]</w:t>
      </w:r>
    </w:p>
    <w:p w14:paraId="6406ABA9" w14:textId="77777777" w:rsidR="007C17E5" w:rsidRDefault="007C17E5" w:rsidP="007C17E5">
      <w:r>
        <w:t>- Apr 2022 — ASCAP Pop (Songwriter of the Year) [C]</w:t>
      </w:r>
    </w:p>
    <w:p w14:paraId="6EF46D46" w14:textId="77777777" w:rsidR="007C17E5" w:rsidRDefault="007C17E5" w:rsidP="007C17E5">
      <w:r>
        <w:t>- May 15, 2022 — BBMAs (8 wins), Juno (2 wins) [C]</w:t>
      </w:r>
    </w:p>
    <w:p w14:paraId="32111270" w14:textId="77777777" w:rsidR="007C17E5" w:rsidRDefault="007C17E5" w:rsidP="007C17E5">
      <w:r>
        <w:t>- May 2022 — BMI Pop (Song of the Year) [C]</w:t>
      </w:r>
    </w:p>
    <w:p w14:paraId="53FD1DD7" w14:textId="77777777" w:rsidR="007C17E5" w:rsidRDefault="007C17E5" w:rsidP="007C17E5">
      <w:r>
        <w:t>- Jun 16, 2022 — Libera (3 wins) [C]</w:t>
      </w:r>
    </w:p>
    <w:p w14:paraId="306EA210" w14:textId="77777777" w:rsidR="007C17E5" w:rsidRDefault="007C17E5" w:rsidP="007C17E5">
      <w:r>
        <w:t>- Jun 26, 2022 — BET Awards (3 wins) [C]</w:t>
      </w:r>
    </w:p>
    <w:p w14:paraId="1F4C1B4D" w14:textId="77777777" w:rsidR="007C17E5" w:rsidRDefault="007C17E5" w:rsidP="007C17E5">
      <w:r>
        <w:t xml:space="preserve">- Mid </w:t>
      </w:r>
      <w:proofErr w:type="gramStart"/>
      <w:r>
        <w:t>2022 — *</w:t>
      </w:r>
      <w:proofErr w:type="gramEnd"/>
      <w:r>
        <w:t>Meren* era closes; *Last Day of Summer* era begins [C]</w:t>
      </w:r>
    </w:p>
    <w:p w14:paraId="45C02A7F" w14:textId="77777777" w:rsidR="007C17E5" w:rsidRDefault="007C17E5" w:rsidP="007C17E5"/>
    <w:p w14:paraId="782B1596" w14:textId="77777777" w:rsidR="007C17E5" w:rsidRDefault="007C17E5" w:rsidP="007C17E5">
      <w:r>
        <w:t>---</w:t>
      </w:r>
    </w:p>
    <w:p w14:paraId="27E81853" w14:textId="77777777" w:rsidR="007C17E5" w:rsidRDefault="007C17E5" w:rsidP="007C17E5"/>
    <w:p w14:paraId="0DF9F34F" w14:textId="77777777" w:rsidR="007C17E5" w:rsidRDefault="007C17E5" w:rsidP="007C17E5">
      <w:r>
        <w:t># PART 5 — OPEN ITEMS</w:t>
      </w:r>
    </w:p>
    <w:p w14:paraId="48F7D84B" w14:textId="77777777" w:rsidR="007C17E5" w:rsidRDefault="007C17E5" w:rsidP="007C17E5"/>
    <w:p w14:paraId="673190BB" w14:textId="77777777" w:rsidR="007C17E5" w:rsidRDefault="007C17E5" w:rsidP="007C17E5">
      <w:r>
        <w:t>## 5.1 Data Owner to Provide</w:t>
      </w:r>
    </w:p>
    <w:p w14:paraId="738A4DD1" w14:textId="77777777" w:rsidR="007C17E5" w:rsidRDefault="007C17E5" w:rsidP="007C17E5"/>
    <w:p w14:paraId="1BD83CBF" w14:textId="77777777" w:rsidR="007C17E5" w:rsidRDefault="007C17E5" w:rsidP="007C17E5">
      <w:r>
        <w:t xml:space="preserve">**17 </w:t>
      </w:r>
      <w:proofErr w:type="gramStart"/>
      <w:r>
        <w:t>era:*</w:t>
      </w:r>
      <w:proofErr w:type="gramEnd"/>
      <w:r>
        <w:t>*</w:t>
      </w:r>
    </w:p>
    <w:p w14:paraId="519F1B91" w14:textId="77777777" w:rsidR="007C17E5" w:rsidRDefault="007C17E5" w:rsidP="007C17E5"/>
    <w:p w14:paraId="5FF15BA5" w14:textId="77777777" w:rsidR="007C17E5" w:rsidRDefault="007C17E5" w:rsidP="007C17E5">
      <w:r>
        <w:t>- A.2 / B.6 visual concepts per video (2–3 lines each)</w:t>
      </w:r>
    </w:p>
    <w:p w14:paraId="4955BE34" w14:textId="77777777" w:rsidR="007C17E5" w:rsidRDefault="007C17E5" w:rsidP="007C17E5">
      <w:r>
        <w:t>- A.3 promotional single identity — [PENDING OWNER]</w:t>
      </w:r>
    </w:p>
    <w:p w14:paraId="796EB4FE" w14:textId="77777777" w:rsidR="007C17E5" w:rsidRDefault="007C17E5" w:rsidP="007C17E5">
      <w:r>
        <w:t>- B.1 album runtime</w:t>
      </w:r>
    </w:p>
    <w:p w14:paraId="272267E4" w14:textId="77777777" w:rsidR="007C17E5" w:rsidRDefault="007C17E5" w:rsidP="007C17E5">
      <w:r>
        <w:t>- B.3 vocal chain + mastering specs</w:t>
      </w:r>
    </w:p>
    <w:p w14:paraId="6DF853CB" w14:textId="77777777" w:rsidR="007C17E5" w:rsidRDefault="007C17E5" w:rsidP="007C17E5">
      <w:r>
        <w:t>- E.1 BET Hip Hop, AMAs, BET Awards, NAACP performance budgets + crews</w:t>
      </w:r>
    </w:p>
    <w:p w14:paraId="6AB374E6" w14:textId="77777777" w:rsidR="007C17E5" w:rsidRDefault="007C17E5" w:rsidP="007C17E5">
      <w:r>
        <w:t>- E.4 late-night TV appearances</w:t>
      </w:r>
    </w:p>
    <w:p w14:paraId="019899F6" w14:textId="77777777" w:rsidR="007C17E5" w:rsidRDefault="007C17E5" w:rsidP="007C17E5">
      <w:r>
        <w:t>- H.3 endorsements</w:t>
      </w:r>
    </w:p>
    <w:p w14:paraId="56573640" w14:textId="77777777" w:rsidR="007C17E5" w:rsidRDefault="007C17E5" w:rsidP="007C17E5">
      <w:r>
        <w:t>- H.4 business ventures</w:t>
      </w:r>
    </w:p>
    <w:p w14:paraId="6AC924D1" w14:textId="77777777" w:rsidR="007C17E5" w:rsidRDefault="007C17E5" w:rsidP="007C17E5">
      <w:r>
        <w:t>- I.1 additional controversies</w:t>
      </w:r>
    </w:p>
    <w:p w14:paraId="41965CFD" w14:textId="77777777" w:rsidR="007C17E5" w:rsidRDefault="007C17E5" w:rsidP="007C17E5">
      <w:r>
        <w:t xml:space="preserve">- SICKO Jul </w:t>
      </w:r>
      <w:proofErr w:type="gramStart"/>
      <w:r>
        <w:t>7 (#</w:t>
      </w:r>
      <w:proofErr w:type="gramEnd"/>
      <w:r>
        <w:t xml:space="preserve">12 at 45 </w:t>
      </w:r>
      <w:proofErr w:type="gramStart"/>
      <w:r>
        <w:t>pts) — [</w:t>
      </w:r>
      <w:proofErr w:type="gramEnd"/>
      <w:r>
        <w:t>M-locked] per v1.29 taxonomy</w:t>
      </w:r>
    </w:p>
    <w:p w14:paraId="407A2183" w14:textId="77777777" w:rsidR="007C17E5" w:rsidRDefault="007C17E5" w:rsidP="007C17E5">
      <w:r>
        <w:t xml:space="preserve">- SICKO Aug </w:t>
      </w:r>
      <w:proofErr w:type="gramStart"/>
      <w:r>
        <w:t>11 (#</w:t>
      </w:r>
      <w:proofErr w:type="gramEnd"/>
      <w:r>
        <w:t xml:space="preserve">7 at 101 </w:t>
      </w:r>
      <w:proofErr w:type="gramStart"/>
      <w:r>
        <w:t>pts) — [</w:t>
      </w:r>
      <w:proofErr w:type="gramEnd"/>
      <w:r>
        <w:t>M-locked] per v1.29 taxonomy</w:t>
      </w:r>
    </w:p>
    <w:p w14:paraId="286482FF" w14:textId="77777777" w:rsidR="007C17E5" w:rsidRDefault="007C17E5" w:rsidP="007C17E5">
      <w:r>
        <w:t xml:space="preserve">- SICKO Aug </w:t>
      </w:r>
      <w:proofErr w:type="gramStart"/>
      <w:r>
        <w:t>18 (#</w:t>
      </w:r>
      <w:proofErr w:type="gramEnd"/>
      <w:r>
        <w:t xml:space="preserve">9 at 100 </w:t>
      </w:r>
      <w:proofErr w:type="gramStart"/>
      <w:r>
        <w:t>pts) — [</w:t>
      </w:r>
      <w:proofErr w:type="gramEnd"/>
      <w:r>
        <w:t>M-locked] per v1.29 taxonomy</w:t>
      </w:r>
    </w:p>
    <w:p w14:paraId="33023366" w14:textId="77777777" w:rsidR="007C17E5" w:rsidRDefault="007C17E5" w:rsidP="007C17E5">
      <w:r>
        <w:t xml:space="preserve">- GP Dec </w:t>
      </w:r>
      <w:proofErr w:type="gramStart"/>
      <w:r>
        <w:t>1 (#</w:t>
      </w:r>
      <w:proofErr w:type="gramEnd"/>
      <w:r>
        <w:t xml:space="preserve">2 at 126 </w:t>
      </w:r>
      <w:proofErr w:type="gramStart"/>
      <w:r>
        <w:t>pts) — [</w:t>
      </w:r>
      <w:proofErr w:type="gramEnd"/>
      <w:r>
        <w:t>M-locked] per v1.29 taxonomy</w:t>
      </w:r>
    </w:p>
    <w:p w14:paraId="767AA3D2" w14:textId="77777777" w:rsidR="007C17E5" w:rsidRDefault="007C17E5" w:rsidP="007C17E5">
      <w:r>
        <w:t>- 21-track Hot 100 debut — needs Jul 4 top 30 data</w:t>
      </w:r>
    </w:p>
    <w:p w14:paraId="59EBB256" w14:textId="77777777" w:rsidR="007C17E5" w:rsidRDefault="007C17E5" w:rsidP="007C17E5">
      <w:r>
        <w:t xml:space="preserve">- </w:t>
      </w:r>
      <w:proofErr w:type="gramStart"/>
      <w:r>
        <w:t>Awards Section</w:t>
      </w:r>
      <w:proofErr w:type="gramEnd"/>
      <w:r>
        <w:t xml:space="preserve"> D re-audit against new single/MV dates</w:t>
      </w:r>
    </w:p>
    <w:p w14:paraId="4225819B" w14:textId="77777777" w:rsidR="007C17E5" w:rsidRDefault="007C17E5" w:rsidP="007C17E5"/>
    <w:p w14:paraId="33E9F485" w14:textId="77777777" w:rsidR="007C17E5" w:rsidRDefault="007C17E5" w:rsidP="007C17E5">
      <w:r>
        <w:t xml:space="preserve">**Meren </w:t>
      </w:r>
      <w:proofErr w:type="gramStart"/>
      <w:r>
        <w:t>era:*</w:t>
      </w:r>
      <w:proofErr w:type="gramEnd"/>
      <w:r>
        <w:t>*</w:t>
      </w:r>
    </w:p>
    <w:p w14:paraId="31566AA8" w14:textId="77777777" w:rsidR="007C17E5" w:rsidRDefault="007C17E5" w:rsidP="007C17E5"/>
    <w:p w14:paraId="5B468ECA" w14:textId="77777777" w:rsidR="007C17E5" w:rsidRDefault="007C17E5" w:rsidP="007C17E5">
      <w:r>
        <w:t>- B.1 album runtime</w:t>
      </w:r>
    </w:p>
    <w:p w14:paraId="3CE0BA78" w14:textId="77777777" w:rsidR="007C17E5" w:rsidRDefault="007C17E5" w:rsidP="007C17E5">
      <w:r>
        <w:t>- B.3 vocal chain + mastering specs</w:t>
      </w:r>
    </w:p>
    <w:p w14:paraId="145E5454" w14:textId="77777777" w:rsidR="007C17E5" w:rsidRDefault="007C17E5" w:rsidP="007C17E5">
      <w:r>
        <w:t>- B.6 per-chapter visual concepts; director/DP credits</w:t>
      </w:r>
    </w:p>
    <w:p w14:paraId="01D5DFFA" w14:textId="77777777" w:rsidR="007C17E5" w:rsidRDefault="007C17E5" w:rsidP="007C17E5">
      <w:r>
        <w:lastRenderedPageBreak/>
        <w:t>- B.6b "Vogue" MV details</w:t>
      </w:r>
    </w:p>
    <w:p w14:paraId="04FE3BE9" w14:textId="77777777" w:rsidR="007C17E5" w:rsidRDefault="007C17E5" w:rsidP="007C17E5">
      <w:r>
        <w:t>- E.3 2022 festival performances</w:t>
      </w:r>
    </w:p>
    <w:p w14:paraId="284D1511" w14:textId="77777777" w:rsidR="007C17E5" w:rsidRDefault="007C17E5" w:rsidP="007C17E5">
      <w:r>
        <w:t>- E.4 TV performances</w:t>
      </w:r>
    </w:p>
    <w:p w14:paraId="302DF938" w14:textId="77777777" w:rsidR="007C17E5" w:rsidRDefault="007C17E5" w:rsidP="007C17E5">
      <w:r>
        <w:t>- H.3 endorsements [P — Owner to provide]</w:t>
      </w:r>
    </w:p>
    <w:p w14:paraId="6EBEB1F2" w14:textId="77777777" w:rsidR="007C17E5" w:rsidRDefault="007C17E5" w:rsidP="007C17E5">
      <w:r>
        <w:t>- H.4 business ventures [P — Owner to provide]</w:t>
      </w:r>
    </w:p>
    <w:p w14:paraId="24BD75E2" w14:textId="77777777" w:rsidR="007C17E5" w:rsidRDefault="007C17E5" w:rsidP="007C17E5">
      <w:r>
        <w:t>- H.5 industry relationships [P — Owner to provide]</w:t>
      </w:r>
    </w:p>
    <w:p w14:paraId="13601C9F" w14:textId="77777777" w:rsidR="007C17E5" w:rsidRDefault="007C17E5" w:rsidP="007C17E5">
      <w:r>
        <w:t>- I.1 public controversies [P — Owner to provide]</w:t>
      </w:r>
    </w:p>
    <w:p w14:paraId="6936B81B" w14:textId="77777777" w:rsidR="007C17E5" w:rsidRDefault="007C17E5" w:rsidP="007C17E5">
      <w:r>
        <w:t>- Section J review (draft pending freeze)</w:t>
      </w:r>
    </w:p>
    <w:p w14:paraId="7341D46C" w14:textId="77777777" w:rsidR="007C17E5" w:rsidRDefault="007C17E5" w:rsidP="007C17E5">
      <w:r>
        <w:t>- Section K review (draft pending freeze)</w:t>
      </w:r>
    </w:p>
    <w:p w14:paraId="3F7F33A9" w14:textId="77777777" w:rsidR="007C17E5" w:rsidRDefault="007C17E5" w:rsidP="007C17E5"/>
    <w:p w14:paraId="0DEDC120" w14:textId="77777777" w:rsidR="007C17E5" w:rsidRDefault="007C17E5" w:rsidP="007C17E5">
      <w:r>
        <w:t xml:space="preserve">**Both </w:t>
      </w:r>
      <w:proofErr w:type="gramStart"/>
      <w:r>
        <w:t>eras:*</w:t>
      </w:r>
      <w:proofErr w:type="gramEnd"/>
      <w:r>
        <w:t>*</w:t>
      </w:r>
    </w:p>
    <w:p w14:paraId="75169D39" w14:textId="77777777" w:rsidR="007C17E5" w:rsidRDefault="007C17E5" w:rsidP="007C17E5"/>
    <w:p w14:paraId="7F9A812C" w14:textId="77777777" w:rsidR="007C17E5" w:rsidRDefault="007C17E5" w:rsidP="007C17E5">
      <w:r>
        <w:t>- Per-platform streaming splits for all singles in Section 3.2</w:t>
      </w:r>
    </w:p>
    <w:p w14:paraId="655A83B9" w14:textId="77777777" w:rsidR="007C17E5" w:rsidRDefault="007C17E5" w:rsidP="007C17E5">
      <w:r>
        <w:t>- Annual follower snapshots for intervening years</w:t>
      </w:r>
    </w:p>
    <w:p w14:paraId="5C7C2B18" w14:textId="77777777" w:rsidR="007C17E5" w:rsidRDefault="007C17E5" w:rsidP="007C17E5"/>
    <w:p w14:paraId="228E1E39" w14:textId="77777777" w:rsidR="007C17E5" w:rsidRDefault="007C17E5" w:rsidP="007C17E5">
      <w:r>
        <w:t>## 5.2 Update Debt Register</w:t>
      </w:r>
    </w:p>
    <w:p w14:paraId="412A36C4" w14:textId="77777777" w:rsidR="007C17E5" w:rsidRDefault="007C17E5" w:rsidP="007C17E5"/>
    <w:p w14:paraId="0B83D0AD" w14:textId="77777777" w:rsidR="007C17E5" w:rsidRDefault="007C17E5" w:rsidP="007C17E5">
      <w:r>
        <w:t>See Section 3.11.</w:t>
      </w:r>
    </w:p>
    <w:p w14:paraId="5AE93DA9" w14:textId="77777777" w:rsidR="007C17E5" w:rsidRDefault="007C17E5" w:rsidP="007C17E5"/>
    <w:p w14:paraId="40EF5ACE" w14:textId="77777777" w:rsidR="007C17E5" w:rsidRDefault="007C17E5" w:rsidP="007C17E5">
      <w:r>
        <w:t>## 5.3 Additional Open Items</w:t>
      </w:r>
    </w:p>
    <w:p w14:paraId="397B6595" w14:textId="77777777" w:rsidR="007C17E5" w:rsidRDefault="007C17E5" w:rsidP="007C17E5"/>
    <w:p w14:paraId="4DF4C950" w14:textId="77777777" w:rsidR="007C17E5" w:rsidRDefault="007C17E5" w:rsidP="007C17E5">
      <w:r>
        <w:t xml:space="preserve">- Video budget $22,000 </w:t>
      </w:r>
      <w:proofErr w:type="gramStart"/>
      <w:r>
        <w:t>question — [</w:t>
      </w:r>
      <w:proofErr w:type="gramEnd"/>
      <w:r>
        <w:t>RULING REQUIRED]</w:t>
      </w:r>
    </w:p>
    <w:p w14:paraId="42DBE724" w14:textId="77777777" w:rsidR="007C17E5" w:rsidRDefault="007C17E5" w:rsidP="007C17E5">
      <w:r>
        <w:t>- Alternative AI text formal rejection — awaiting Owner stamp</w:t>
      </w:r>
    </w:p>
    <w:p w14:paraId="093F2B32" w14:textId="77777777" w:rsidR="007C17E5" w:rsidRDefault="007C17E5" w:rsidP="007C17E5">
      <w:r>
        <w:t xml:space="preserve">- 62% hip-hop retention </w:t>
      </w:r>
      <w:proofErr w:type="gramStart"/>
      <w:r>
        <w:t>benchmark — [</w:t>
      </w:r>
      <w:proofErr w:type="gramEnd"/>
      <w:r>
        <w:t>P] in *17* validation gate</w:t>
      </w:r>
    </w:p>
    <w:p w14:paraId="5768CBD8" w14:textId="77777777" w:rsidR="007C17E5" w:rsidRDefault="007C17E5" w:rsidP="007C17E5">
      <w:r>
        <w:t xml:space="preserve">- AOTY lift </w:t>
      </w:r>
      <w:proofErr w:type="gramStart"/>
      <w:r>
        <w:t>tier — [</w:t>
      </w:r>
      <w:proofErr w:type="gramEnd"/>
      <w:r>
        <w:t>P] in Part 7.12</w:t>
      </w:r>
    </w:p>
    <w:p w14:paraId="6A60FD86" w14:textId="77777777" w:rsidR="007C17E5" w:rsidRDefault="007C17E5" w:rsidP="007C17E5">
      <w:r>
        <w:t>- Nice For What deferred to 2021 Meren era</w:t>
      </w:r>
    </w:p>
    <w:p w14:paraId="25EAF8A4" w14:textId="77777777" w:rsidR="007C17E5" w:rsidRDefault="007C17E5" w:rsidP="007C17E5">
      <w:r>
        <w:lastRenderedPageBreak/>
        <w:t>- TKN Latin Billboard check</w:t>
      </w:r>
    </w:p>
    <w:p w14:paraId="425161D4" w14:textId="77777777" w:rsidR="007C17E5" w:rsidRDefault="007C17E5" w:rsidP="007C17E5">
      <w:r>
        <w:t>- 2021 / 2022 EOY snapshots</w:t>
      </w:r>
    </w:p>
    <w:p w14:paraId="4722C8F9" w14:textId="77777777" w:rsidR="007C17E5" w:rsidRDefault="007C17E5" w:rsidP="007C17E5">
      <w:r>
        <w:t>- 2020 C.11.1 recompute (first-day streams to be re-established here)</w:t>
      </w:r>
    </w:p>
    <w:p w14:paraId="1C84D2D3" w14:textId="77777777" w:rsidR="007C17E5" w:rsidRDefault="007C17E5" w:rsidP="007C17E5"/>
    <w:p w14:paraId="2E989E61" w14:textId="77777777" w:rsidR="007C17E5" w:rsidRDefault="007C17E5" w:rsidP="007C17E5">
      <w:r>
        <w:t>---</w:t>
      </w:r>
    </w:p>
    <w:p w14:paraId="3000ABC8" w14:textId="77777777" w:rsidR="007C17E5" w:rsidRDefault="007C17E5" w:rsidP="007C17E5"/>
    <w:p w14:paraId="24CAE882" w14:textId="77777777" w:rsidR="007C17E5" w:rsidRDefault="007C17E5" w:rsidP="007C17E5">
      <w:r>
        <w:t># PART 6 — AWARDS ARCHITECTURE REFERENCE</w:t>
      </w:r>
    </w:p>
    <w:p w14:paraId="17467655" w14:textId="77777777" w:rsidR="007C17E5" w:rsidRDefault="007C17E5" w:rsidP="007C17E5"/>
    <w:p w14:paraId="053649B7" w14:textId="77777777" w:rsidR="007C17E5" w:rsidRDefault="007C17E5" w:rsidP="007C17E5">
      <w:r>
        <w:t>## 6.1 Purpose</w:t>
      </w:r>
    </w:p>
    <w:p w14:paraId="0EB692C1" w14:textId="77777777" w:rsidR="007C17E5" w:rsidRDefault="007C17E5" w:rsidP="007C17E5"/>
    <w:p w14:paraId="0D289C1B" w14:textId="77777777" w:rsidR="007C17E5" w:rsidRDefault="007C17E5" w:rsidP="007C17E5">
      <w:r>
        <w:t>This section permanently codes the real-world rules, eligibility windows, and voting mechanics of major music award ceremonies to ensure strict continuity and realism across all current and future eras. [C]</w:t>
      </w:r>
    </w:p>
    <w:p w14:paraId="69F96ECE" w14:textId="77777777" w:rsidR="007C17E5" w:rsidRDefault="007C17E5" w:rsidP="007C17E5"/>
    <w:p w14:paraId="211CBB1E" w14:textId="77777777" w:rsidR="007C17E5" w:rsidRDefault="007C17E5" w:rsidP="007C17E5">
      <w:r>
        <w:t>## 6.2 Cross-Cutting Rules</w:t>
      </w:r>
    </w:p>
    <w:p w14:paraId="66431F0D" w14:textId="77777777" w:rsidR="007C17E5" w:rsidRDefault="007C17E5" w:rsidP="007C17E5"/>
    <w:p w14:paraId="380B158F" w14:textId="77777777" w:rsidR="007C17E5" w:rsidRDefault="007C17E5" w:rsidP="007C17E5">
      <w:r>
        <w:t xml:space="preserve">- **One album per genre album </w:t>
      </w:r>
      <w:proofErr w:type="gramStart"/>
      <w:r>
        <w:t>field:*</w:t>
      </w:r>
      <w:proofErr w:type="gramEnd"/>
      <w:r>
        <w:t>* Grammys, AMAs, BBMAs, and most industry shows do not permit the same album to be submitted to two genre album fields in the same year (e.g., an album in Dance/Electronic cannot also compete in Pop Vocal). [C]</w:t>
      </w:r>
    </w:p>
    <w:p w14:paraId="1C46CEA4" w14:textId="77777777" w:rsidR="007C17E5" w:rsidRDefault="007C17E5" w:rsidP="007C17E5">
      <w:r>
        <w:t xml:space="preserve">- **Back-to-back AOTY </w:t>
      </w:r>
      <w:proofErr w:type="gramStart"/>
      <w:r>
        <w:t>pattern:*</w:t>
      </w:r>
      <w:proofErr w:type="gramEnd"/>
      <w:r>
        <w:t>* The Academy actively avoids awarding Album of the Year to the same artist in back-to-back cycles. An AOTY win in one era strongly predicts an AOTY loss in the next, regardless of commercial dominance. [C]</w:t>
      </w:r>
    </w:p>
    <w:p w14:paraId="63722C30" w14:textId="77777777" w:rsidR="007C17E5" w:rsidRDefault="007C17E5" w:rsidP="007C17E5">
      <w:r>
        <w:t>- **PRO dual affiliation (Canon Fiction</w:t>
      </w:r>
      <w:proofErr w:type="gramStart"/>
      <w:r>
        <w:t>):*</w:t>
      </w:r>
      <w:proofErr w:type="gramEnd"/>
      <w:r>
        <w:t xml:space="preserve">* A songwriter can only be affiliated with ASCAP or </w:t>
      </w:r>
      <w:proofErr w:type="gramStart"/>
      <w:r>
        <w:t>BMI in reality</w:t>
      </w:r>
      <w:proofErr w:type="gramEnd"/>
      <w:r>
        <w:t>. In this archive, Meren wins at both — this is a permanently accepted canon-fiction inherited from the *17* era. [C]</w:t>
      </w:r>
    </w:p>
    <w:p w14:paraId="2E1619A3" w14:textId="77777777" w:rsidR="007C17E5" w:rsidRDefault="007C17E5" w:rsidP="007C17E5">
      <w:r>
        <w:t xml:space="preserve">- **Language eligibility for Latin </w:t>
      </w:r>
      <w:proofErr w:type="gramStart"/>
      <w:r>
        <w:t>awards:*</w:t>
      </w:r>
      <w:proofErr w:type="gramEnd"/>
      <w:r>
        <w:t>* Latin AMAs and Billboard Latin Music Awards strictly require Spanish- or Portuguese-language material. [C]</w:t>
      </w:r>
    </w:p>
    <w:p w14:paraId="20E240C8" w14:textId="77777777" w:rsidR="007C17E5" w:rsidRDefault="007C17E5" w:rsidP="007C17E5">
      <w:r>
        <w:t xml:space="preserve">- **Nationality/regional </w:t>
      </w:r>
      <w:proofErr w:type="gramStart"/>
      <w:r>
        <w:t>eligibility:*</w:t>
      </w:r>
      <w:proofErr w:type="gramEnd"/>
      <w:r>
        <w:t xml:space="preserve">* BRITs require UK commercial release. Junos require Canadian release/sales. ARIA requires Australian release. NRJ requires French market </w:t>
      </w:r>
      <w:r>
        <w:lastRenderedPageBreak/>
        <w:t>eligibility. LOS40 requires Spanish market eligibility. MTV EMA regional categories are tied to an artist's national/ethnic identity, not residence. [C]</w:t>
      </w:r>
    </w:p>
    <w:p w14:paraId="22DC05D6" w14:textId="77777777" w:rsidR="007C17E5" w:rsidRDefault="007C17E5" w:rsidP="007C17E5">
      <w:r>
        <w:t>- **Exclusion-vs-</w:t>
      </w:r>
      <w:proofErr w:type="gramStart"/>
      <w:r>
        <w:t>silence:*</w:t>
      </w:r>
      <w:proofErr w:type="gramEnd"/>
      <w:r>
        <w:t>* Every ceremony where Meren's genre, nationality, language, or era identity creates a legitimate possibility of nomination must carry an explicit exclusion reasoning entry. Ceremonies structurally unrelated to his genre/nationality/language (Country, Gospel, Christian, Comedy, Spoken Word, etc.) do not require exclusion entries — their absence is structurally obvious. [C]</w:t>
      </w:r>
    </w:p>
    <w:p w14:paraId="6DD899AA" w14:textId="77777777" w:rsidR="007C17E5" w:rsidRDefault="007C17E5" w:rsidP="007C17E5">
      <w:r>
        <w:t xml:space="preserve">- **No real-world artist names in </w:t>
      </w:r>
      <w:proofErr w:type="gramStart"/>
      <w:r>
        <w:t>canon:*</w:t>
      </w:r>
      <w:proofErr w:type="gramEnd"/>
      <w:r>
        <w:t>* Benchmarks live strictly in 6.6 (non-canon). [C]</w:t>
      </w:r>
    </w:p>
    <w:p w14:paraId="298BEE11" w14:textId="77777777" w:rsidR="007C17E5" w:rsidRDefault="007C17E5" w:rsidP="007C17E5">
      <w:r>
        <w:t xml:space="preserve">- **[C]/[M] </w:t>
      </w:r>
      <w:proofErr w:type="gramStart"/>
      <w:r>
        <w:t>tagging:*</w:t>
      </w:r>
      <w:proofErr w:type="gramEnd"/>
      <w:r>
        <w:t>* Wins are [C]. Losses are [M]. Narratives are [C] unless the narrative itself is modeled. [C]</w:t>
      </w:r>
    </w:p>
    <w:p w14:paraId="7838DDCF" w14:textId="77777777" w:rsidR="007C17E5" w:rsidRDefault="007C17E5" w:rsidP="007C17E5"/>
    <w:p w14:paraId="38A25406" w14:textId="77777777" w:rsidR="007C17E5" w:rsidRDefault="007C17E5" w:rsidP="007C17E5">
      <w:r>
        <w:t>### 6.2.1 — Fan-Vote Competitiveness Criteria &amp; Owner-Correction-As-Data</w:t>
      </w:r>
    </w:p>
    <w:p w14:paraId="467E2D8A" w14:textId="77777777" w:rsidR="007C17E5" w:rsidRDefault="007C17E5" w:rsidP="007C17E5"/>
    <w:p w14:paraId="71A5EC49" w14:textId="77777777" w:rsidR="007C17E5" w:rsidRDefault="007C17E5" w:rsidP="007C17E5">
      <w:r>
        <w:t xml:space="preserve">Fan-vote ceremonies reward fandom mobilization. A loss in a fan-vote category must never be assumed solely because the artist is a fresh cycle entry. Competitiveness must be evaluated per era using Section C streaming data, pure sales, chart longevity, social follower counts across Instagram, Twitter/X, TikTok, YouTube (Section G.1 provides per-platform data), and Section G fanbase metrics. Rule: Fan-vote losses are era-contextual, not era-universal. Furthermore, when the Owner overrides an AI-proposed loss in a fan-vote category to a win, that correction is an explicit data signal that Meren's fanbase has outpaced modeled projections. The correction is filed as canon, and all subsequent fan-vote criteria in the era must be re-examined </w:t>
      </w:r>
      <w:proofErr w:type="gramStart"/>
      <w:r>
        <w:t>in light of</w:t>
      </w:r>
      <w:proofErr w:type="gramEnd"/>
      <w:r>
        <w:t xml:space="preserve"> that signal. [C]</w:t>
      </w:r>
    </w:p>
    <w:p w14:paraId="05668E9B" w14:textId="77777777" w:rsidR="007C17E5" w:rsidRDefault="007C17E5" w:rsidP="007C17E5"/>
    <w:p w14:paraId="4A797AF1" w14:textId="77777777" w:rsidR="007C17E5" w:rsidRDefault="007C17E5" w:rsidP="007C17E5">
      <w:r>
        <w:t>### 6.2.2 — Merit-First Win/Loss Determination</w:t>
      </w:r>
    </w:p>
    <w:p w14:paraId="316E56F4" w14:textId="77777777" w:rsidR="007C17E5" w:rsidRDefault="007C17E5" w:rsidP="007C17E5"/>
    <w:p w14:paraId="710A9B97" w14:textId="77777777" w:rsidR="007C17E5" w:rsidRDefault="007C17E5" w:rsidP="007C17E5">
      <w:r>
        <w:t>Wins and losses in Section D are determined by strict merit criteria (charts, streaming pace, physical sales, critical reception, cultural impact, and craft authorship), not by a predetermined era win-rate target. Rule: The era's final win rate is a consequence of merit rulings, not a constraint on them. The archive aims for an award record approximately 5–10% above the natural industry baseline (~53–56% era target), reflecting his status as a generational talent. When merit criteria support a win, file the win; when they support a loss, file the loss. For a filed example of an extra-credit tiebreaker applied under this rule, see D.1o (2021 NRJ Music Awards — Chanson Internationale de l'Année). [C]</w:t>
      </w:r>
    </w:p>
    <w:p w14:paraId="3EFFDE9A" w14:textId="77777777" w:rsidR="007C17E5" w:rsidRDefault="007C17E5" w:rsidP="007C17E5"/>
    <w:p w14:paraId="790B7F67" w14:textId="77777777" w:rsidR="007C17E5" w:rsidRDefault="007C17E5" w:rsidP="007C17E5">
      <w:r>
        <w:t>### 6.2.3 — Anti-Calibration Rule</w:t>
      </w:r>
    </w:p>
    <w:p w14:paraId="49237ADE" w14:textId="77777777" w:rsidR="007C17E5" w:rsidRDefault="007C17E5" w:rsidP="007C17E5"/>
    <w:p w14:paraId="712D7894" w14:textId="77777777" w:rsidR="007C17E5" w:rsidRDefault="007C17E5" w:rsidP="007C17E5">
      <w:r>
        <w:t>Win-rate percentages, target bands, and "required average per ceremony" figures are diagnostics, never governors. No ceremony may be filed with a proposed loss or excluded category on the grounds that it would balance the era's running win rate. Any proposal justified primarily by rate math must be rejected and re-filed on merit per 6.2.2. The Owner's worthy criteria—charts, streams, pure sales, critical reception, cultural impact, artistic achievement, fanbase mobilization, and category eligibility—are the sole basis for win/loss determination, with extra credit applied only as a tiebreaker at genuinely balanced calls. [C]</w:t>
      </w:r>
    </w:p>
    <w:p w14:paraId="7877AF1D" w14:textId="77777777" w:rsidR="007C17E5" w:rsidRDefault="007C17E5" w:rsidP="007C17E5"/>
    <w:p w14:paraId="2285D45D" w14:textId="77777777" w:rsidR="007C17E5" w:rsidRDefault="007C17E5" w:rsidP="007C17E5">
      <w:r>
        <w:t>### 6.2.4 — Fanbase Calculation Methodology</w:t>
      </w:r>
    </w:p>
    <w:p w14:paraId="0330ABC3" w14:textId="77777777" w:rsidR="007C17E5" w:rsidRDefault="007C17E5" w:rsidP="007C17E5"/>
    <w:p w14:paraId="7D39FF40" w14:textId="77777777" w:rsidR="007C17E5" w:rsidRDefault="007C17E5" w:rsidP="007C17E5">
      <w:r>
        <w:t>Fanbase strength for any era is calculated from a fixed basket of quantitative signals. It is not assumed, asserted, or carried forward from a prior era. It is re-</w:t>
      </w:r>
      <w:proofErr w:type="gramStart"/>
      <w:r>
        <w:t>derived</w:t>
      </w:r>
      <w:proofErr w:type="gramEnd"/>
      <w:r>
        <w:t xml:space="preserve"> each era from current-era data. [C]</w:t>
      </w:r>
    </w:p>
    <w:p w14:paraId="350228EC" w14:textId="77777777" w:rsidR="007C17E5" w:rsidRDefault="007C17E5" w:rsidP="007C17E5"/>
    <w:p w14:paraId="2EE8BB14" w14:textId="77777777" w:rsidR="007C17E5" w:rsidRDefault="007C17E5" w:rsidP="007C17E5">
      <w:r>
        <w:t>The fixed basket contains seven signals, all of which must be included in any era's fanbase assessment:</w:t>
      </w:r>
    </w:p>
    <w:p w14:paraId="315DC3D6" w14:textId="77777777" w:rsidR="007C17E5" w:rsidRDefault="007C17E5" w:rsidP="007C17E5"/>
    <w:p w14:paraId="752EACD9" w14:textId="77777777" w:rsidR="007C17E5" w:rsidRDefault="007C17E5" w:rsidP="007C17E5">
      <w:r>
        <w:t>- Pure sales — album and track-level (Section C) [C]</w:t>
      </w:r>
    </w:p>
    <w:p w14:paraId="1AAA054F" w14:textId="77777777" w:rsidR="007C17E5" w:rsidRDefault="007C17E5" w:rsidP="007C17E5">
      <w:r>
        <w:t>- Streams — consumption volume across all platforms (Section C) [C]</w:t>
      </w:r>
    </w:p>
    <w:p w14:paraId="079A6093" w14:textId="77777777" w:rsidR="007C17E5" w:rsidRDefault="007C17E5" w:rsidP="007C17E5">
      <w:r>
        <w:t>- Chart performance — positions, longevity, weeks at #1 (Section C) [C]</w:t>
      </w:r>
    </w:p>
    <w:p w14:paraId="487795B5" w14:textId="77777777" w:rsidR="007C17E5" w:rsidRDefault="007C17E5" w:rsidP="007C17E5">
      <w:r>
        <w:t>- Social follower counts — Instagram, Twitter/X, TikTok, YouTube, Spotify (Section G.1) [C]</w:t>
      </w:r>
    </w:p>
    <w:p w14:paraId="2EB72456" w14:textId="77777777" w:rsidR="007C17E5" w:rsidRDefault="007C17E5" w:rsidP="007C17E5">
      <w:r>
        <w:t>- Fan page network size — per-platform count of independent fan accounts (Section G.6) [C]</w:t>
      </w:r>
    </w:p>
    <w:p w14:paraId="42F9BA14" w14:textId="77777777" w:rsidR="007C17E5" w:rsidRDefault="007C17E5" w:rsidP="007C17E5">
      <w:r>
        <w:t>- Fan-vote outcomes — where applicable, per Rule 6.2.1 [C]</w:t>
      </w:r>
    </w:p>
    <w:p w14:paraId="01646C02" w14:textId="77777777" w:rsidR="007C17E5" w:rsidRDefault="007C17E5" w:rsidP="007C17E5">
      <w:r>
        <w:t>- Owner corrections — any Owner override of a modeled loss in a fan-vote category (per Rule 6.2.1) [C]</w:t>
      </w:r>
    </w:p>
    <w:p w14:paraId="04903AEF" w14:textId="77777777" w:rsidR="007C17E5" w:rsidRDefault="007C17E5" w:rsidP="007C17E5"/>
    <w:p w14:paraId="2C318AC4" w14:textId="77777777" w:rsidR="007C17E5" w:rsidRDefault="007C17E5" w:rsidP="007C17E5">
      <w:r>
        <w:t xml:space="preserve">Rule: A fanbase calculation is </w:t>
      </w:r>
      <w:proofErr w:type="gramStart"/>
      <w:r>
        <w:t>era-specific</w:t>
      </w:r>
      <w:proofErr w:type="gramEnd"/>
      <w:r>
        <w:t>. A strong fanbase in one era does not automatically carry into the next era; the next era's basket must be re-derived from that era's data. When a fan-vote category is evaluated (Rule 6.2.1), the seven-signal basket must be consulted. Any loss attributed to fanbase weakness must be justified against the current era's basket, not against prior eras. [C]</w:t>
      </w:r>
    </w:p>
    <w:p w14:paraId="03A53910" w14:textId="77777777" w:rsidR="007C17E5" w:rsidRDefault="007C17E5" w:rsidP="007C17E5"/>
    <w:p w14:paraId="748AC34F" w14:textId="77777777" w:rsidR="007C17E5" w:rsidRDefault="007C17E5" w:rsidP="007C17E5">
      <w:r>
        <w:t>Rationale: Fan-vote competitiveness is determined by evidence, not assumption. Assumptions produce calibrated outcomes; evidence produces accurate ones. [C]</w:t>
      </w:r>
    </w:p>
    <w:p w14:paraId="0A73A181" w14:textId="77777777" w:rsidR="007C17E5" w:rsidRDefault="007C17E5" w:rsidP="007C17E5"/>
    <w:p w14:paraId="11078E09" w14:textId="77777777" w:rsidR="007C17E5" w:rsidRDefault="007C17E5" w:rsidP="007C17E5">
      <w:r>
        <w:t>See Part 7 for the full twelve-signal basket, the fanbase-index methodology, and all fanbase calculation rules. [C]</w:t>
      </w:r>
    </w:p>
    <w:p w14:paraId="69E09D46" w14:textId="77777777" w:rsidR="007C17E5" w:rsidRDefault="007C17E5" w:rsidP="007C17E5"/>
    <w:p w14:paraId="68FE747F" w14:textId="77777777" w:rsidR="007C17E5" w:rsidRDefault="007C17E5" w:rsidP="007C17E5">
      <w:r>
        <w:t>### Process Rule 6.5 — Sequential Filing Enforcement</w:t>
      </w:r>
    </w:p>
    <w:p w14:paraId="04C825D3" w14:textId="77777777" w:rsidR="007C17E5" w:rsidRDefault="007C17E5" w:rsidP="007C17E5"/>
    <w:p w14:paraId="0D5FC288" w14:textId="77777777" w:rsidR="007C17E5" w:rsidRDefault="007C17E5" w:rsidP="007C17E5">
      <w:r>
        <w:t>Filing sequence: one ceremony per transmission. AI 2 may draft the next ceremony only after AI 1 confirms filing of the prior. Parallel drafting produces chain-of-custody failures and is prohibited. Exception: a one-time sequential repair sequence was utilized to bridge a prior chain-of-custody break; standard single-transmission sequential filing resumes immediately following. [C]</w:t>
      </w:r>
    </w:p>
    <w:p w14:paraId="2DB69BB2" w14:textId="77777777" w:rsidR="007C17E5" w:rsidRDefault="007C17E5" w:rsidP="007C17E5"/>
    <w:p w14:paraId="517FCFA8" w14:textId="77777777" w:rsidR="007C17E5" w:rsidRDefault="007C17E5" w:rsidP="007C17E5">
      <w:r>
        <w:t>## 6.3 Ceremony-by-Ceremony Reference</w:t>
      </w:r>
    </w:p>
    <w:p w14:paraId="2F4E51A0" w14:textId="77777777" w:rsidR="007C17E5" w:rsidRDefault="007C17E5" w:rsidP="007C17E5"/>
    <w:p w14:paraId="6A9E28AF" w14:textId="77777777" w:rsidR="007C17E5" w:rsidRDefault="007C17E5" w:rsidP="007C17E5">
      <w:r>
        <w:t xml:space="preserve">- **6.3.1 MTV </w:t>
      </w:r>
      <w:proofErr w:type="gramStart"/>
      <w:r>
        <w:t>VMAs:*</w:t>
      </w:r>
      <w:proofErr w:type="gramEnd"/>
      <w:r>
        <w:t>* Rolling July-to-July window. Video-focused, mixed voting (fan + jury). VOTY and Artist of the Year can be won simultaneously. Song of Summer uses a shortened tracking window. [C]</w:t>
      </w:r>
    </w:p>
    <w:p w14:paraId="508BBF4E" w14:textId="77777777" w:rsidR="007C17E5" w:rsidRDefault="007C17E5" w:rsidP="007C17E5">
      <w:r>
        <w:t xml:space="preserve">- **6.3.2 </w:t>
      </w:r>
      <w:proofErr w:type="gramStart"/>
      <w:r>
        <w:t>UKMVA:*</w:t>
      </w:r>
      <w:proofErr w:type="gramEnd"/>
      <w:r>
        <w:t>* Rolling 12-month window. UK industry jury. Strong anti-commercial/indie bias for the top Video of the Year prize. Best Director requires 2+ directed videos in the window. [C]</w:t>
      </w:r>
    </w:p>
    <w:p w14:paraId="1C36E53C" w14:textId="77777777" w:rsidR="007C17E5" w:rsidRDefault="007C17E5" w:rsidP="007C17E5">
      <w:r>
        <w:lastRenderedPageBreak/>
        <w:t xml:space="preserve">- **6.3.3 MTV </w:t>
      </w:r>
      <w:proofErr w:type="gramStart"/>
      <w:r>
        <w:t>EMAs:*</w:t>
      </w:r>
      <w:proofErr w:type="gramEnd"/>
      <w:r>
        <w:t>* Rolling 12-month window. Fan-voted. Regional categories (e.g., Best African Act) are tied to heritage, allowing an artist to compete both globally and regionally. [C]</w:t>
      </w:r>
    </w:p>
    <w:p w14:paraId="0104F6BB" w14:textId="77777777" w:rsidR="007C17E5" w:rsidRDefault="007C17E5" w:rsidP="007C17E5">
      <w:r>
        <w:t xml:space="preserve">- **6.3.4 </w:t>
      </w:r>
      <w:proofErr w:type="gramStart"/>
      <w:r>
        <w:t>AMAs:*</w:t>
      </w:r>
      <w:proofErr w:type="gramEnd"/>
      <w:r>
        <w:t>* Rolling 12-month window (late-Nov to late-Sept). Fan-voted. "Trending Song" requires the trend to originate inside the eligibility window. [C]</w:t>
      </w:r>
    </w:p>
    <w:p w14:paraId="367A25CC" w14:textId="77777777" w:rsidR="007C17E5" w:rsidRDefault="007C17E5" w:rsidP="007C17E5">
      <w:r>
        <w:t xml:space="preserve">- **6.3.5 </w:t>
      </w:r>
      <w:proofErr w:type="gramStart"/>
      <w:r>
        <w:t>Camerimage:*</w:t>
      </w:r>
      <w:proofErr w:type="gramEnd"/>
      <w:r>
        <w:t>* November, Poland. Industry jury of cinematographers. Strict split: visual albums/longform work compete in Best Cinematography, while standalone music videos compete in Best Music Video. Highly anti-commercial. [C]</w:t>
      </w:r>
    </w:p>
    <w:p w14:paraId="0708CFFE" w14:textId="77777777" w:rsidR="007C17E5" w:rsidRDefault="007C17E5" w:rsidP="007C17E5">
      <w:r>
        <w:t xml:space="preserve">- **6.3.6 People's Choice </w:t>
      </w:r>
      <w:proofErr w:type="gramStart"/>
      <w:r>
        <w:t>Awards:*</w:t>
      </w:r>
      <w:proofErr w:type="gramEnd"/>
      <w:r>
        <w:t>* Rolling 12-month window. Pure fan vote. Heavily rewards fandom mobilization and persona over pure critical or commercial weight. [C]</w:t>
      </w:r>
    </w:p>
    <w:p w14:paraId="781FE9C9" w14:textId="77777777" w:rsidR="007C17E5" w:rsidRDefault="007C17E5" w:rsidP="007C17E5">
      <w:r>
        <w:t xml:space="preserve">- **6.3.7 Grammy </w:t>
      </w:r>
      <w:proofErr w:type="gramStart"/>
      <w:r>
        <w:t>Awards:*</w:t>
      </w:r>
      <w:proofErr w:type="gramEnd"/>
      <w:r>
        <w:t>* Standard window: Oct 1 – Sept 30. Exceptions: 63rd (2021) and 64th (2022) cycles used Sept 1 – Sept 30 extended windows due to COVID adjustments. Verify per cycle before filing. Industry jury. Best Recording Package goes to the Art Director; Best Engineered Album goes to the Engineer. Best Music Video submissions must be released before the cutoff. [C]</w:t>
      </w:r>
    </w:p>
    <w:p w14:paraId="7B58ABCB" w14:textId="77777777" w:rsidR="007C17E5" w:rsidRDefault="007C17E5" w:rsidP="007C17E5">
      <w:r>
        <w:t xml:space="preserve">- **6.3.8 Billboard Music </w:t>
      </w:r>
      <w:proofErr w:type="gramStart"/>
      <w:r>
        <w:t>Awards:*</w:t>
      </w:r>
      <w:proofErr w:type="gramEnd"/>
      <w:r>
        <w:t>* March-to-March window. Strict chart data. Full-window cumulative performance dictates top artist/album categories (beating late-year releases with shorter runways). Song categories reward sustained, year-round chart runs over single-week peaks. [C]</w:t>
      </w:r>
    </w:p>
    <w:p w14:paraId="13C37A9E" w14:textId="77777777" w:rsidR="007C17E5" w:rsidRDefault="007C17E5" w:rsidP="007C17E5">
      <w:r>
        <w:t xml:space="preserve">- **6.3.9 BRIT </w:t>
      </w:r>
      <w:proofErr w:type="gramStart"/>
      <w:r>
        <w:t>Awards:*</w:t>
      </w:r>
      <w:proofErr w:type="gramEnd"/>
      <w:r>
        <w:t>* Rolling 12-month UK-release window. Industry jury. International categories require verified UK commercial release. [C]</w:t>
      </w:r>
    </w:p>
    <w:p w14:paraId="4D43BA37" w14:textId="77777777" w:rsidR="007C17E5" w:rsidRDefault="007C17E5" w:rsidP="007C17E5">
      <w:r>
        <w:t xml:space="preserve">- **6.3.10 NAACP Image </w:t>
      </w:r>
      <w:proofErr w:type="gramStart"/>
      <w:r>
        <w:t>Awards:*</w:t>
      </w:r>
      <w:proofErr w:type="gramEnd"/>
      <w:r>
        <w:t>* Rolling 12-month window. Open to artists of African descent (US and diaspora). Outstanding Album is an all-genre category. [C]</w:t>
      </w:r>
    </w:p>
    <w:p w14:paraId="3A4BC060" w14:textId="77777777" w:rsidR="007C17E5" w:rsidRDefault="007C17E5" w:rsidP="007C17E5">
      <w:r>
        <w:t xml:space="preserve">- **6.3.11 iHeartRadio Music </w:t>
      </w:r>
      <w:proofErr w:type="gramStart"/>
      <w:r>
        <w:t>Awards:*</w:t>
      </w:r>
      <w:proofErr w:type="gramEnd"/>
      <w:r>
        <w:t>* Rolling 12-month window. Mixed (chart data + fan vote). Heavily weights radio staples. [C]</w:t>
      </w:r>
    </w:p>
    <w:p w14:paraId="071FE80A" w14:textId="77777777" w:rsidR="007C17E5" w:rsidRDefault="007C17E5" w:rsidP="007C17E5">
      <w:r>
        <w:t xml:space="preserve">- **6.3.12 GLAAD Media </w:t>
      </w:r>
      <w:proofErr w:type="gramStart"/>
      <w:r>
        <w:t>Awards:*</w:t>
      </w:r>
      <w:proofErr w:type="gramEnd"/>
      <w:r>
        <w:t xml:space="preserve">* Rolling 12-month window. GLAAD </w:t>
      </w:r>
      <w:proofErr w:type="gramStart"/>
      <w:r>
        <w:t>jury</w:t>
      </w:r>
      <w:proofErr w:type="gramEnd"/>
      <w:r>
        <w:t>. Awards LGBTQ+ artists and LGBTQ+-themed work; openness about sexuality/gender identity is a factor. [C]</w:t>
      </w:r>
    </w:p>
    <w:p w14:paraId="6E156DD8" w14:textId="77777777" w:rsidR="007C17E5" w:rsidRDefault="007C17E5" w:rsidP="007C17E5">
      <w:r>
        <w:t xml:space="preserve">- **6.3.13 ASCAP Pop / BMI Pop </w:t>
      </w:r>
      <w:proofErr w:type="gramStart"/>
      <w:r>
        <w:t>Awards:*</w:t>
      </w:r>
      <w:proofErr w:type="gramEnd"/>
      <w:r>
        <w:t xml:space="preserve">* Rolling 12-month window. </w:t>
      </w:r>
      <w:proofErr w:type="gramStart"/>
      <w:r>
        <w:t>Performance awards (radio/streaming data),</w:t>
      </w:r>
      <w:proofErr w:type="gramEnd"/>
      <w:r>
        <w:t xml:space="preserve"> not voted. Awards the "most-performed" songs, resulting in dozens of winners per category. [C]</w:t>
      </w:r>
    </w:p>
    <w:p w14:paraId="4723E9BC" w14:textId="77777777" w:rsidR="007C17E5" w:rsidRDefault="007C17E5" w:rsidP="007C17E5">
      <w:r>
        <w:t xml:space="preserve">- **6.3.14 Juno </w:t>
      </w:r>
      <w:proofErr w:type="gramStart"/>
      <w:r>
        <w:t>Awards:*</w:t>
      </w:r>
      <w:proofErr w:type="gramEnd"/>
      <w:r>
        <w:t>* Rolling 12-month window. Canadian industry jury. International categories require Canadian chart presence/sales. [C]</w:t>
      </w:r>
    </w:p>
    <w:p w14:paraId="47CAAB49" w14:textId="77777777" w:rsidR="007C17E5" w:rsidRDefault="007C17E5" w:rsidP="007C17E5">
      <w:r>
        <w:lastRenderedPageBreak/>
        <w:t xml:space="preserve">- **6.3.15 BET </w:t>
      </w:r>
      <w:proofErr w:type="gramStart"/>
      <w:r>
        <w:t>Awards:*</w:t>
      </w:r>
      <w:proofErr w:type="gramEnd"/>
      <w:r>
        <w:t xml:space="preserve">* Rolling 12-month window. Mixed voting. Open to artists of African descent globally. Eligibility </w:t>
      </w:r>
      <w:proofErr w:type="gramStart"/>
      <w:r>
        <w:t>note</w:t>
      </w:r>
      <w:proofErr w:type="gramEnd"/>
      <w:r>
        <w:t>: BET is not a MENA or Africa regional body for the purposes of D.2 canon. The D.2 snub applies to regional institutional bodies (AFRIMA, etc.), not diaspora organizations. A BET nomination does not contradict the D.2 record. "Best Male R&amp;B/Pop Artist" serves as the crossover category for non-hip-hop albums. [C]</w:t>
      </w:r>
    </w:p>
    <w:p w14:paraId="4519EF21" w14:textId="77777777" w:rsidR="007C17E5" w:rsidRDefault="007C17E5" w:rsidP="007C17E5">
      <w:r>
        <w:t>- **6.3.16 Libera Awards (A2IM</w:t>
      </w:r>
      <w:proofErr w:type="gramStart"/>
      <w:r>
        <w:t>):*</w:t>
      </w:r>
      <w:proofErr w:type="gramEnd"/>
      <w:r>
        <w:t>* Rolling 12-month window. Independent music industry jury. Requires independent label release/distribution (AWAL qualifies). Note: "Best Dance Record" and "Best Electronic Record" were confirmed as separate categories in 2022. [C]</w:t>
      </w:r>
    </w:p>
    <w:p w14:paraId="0EF79624" w14:textId="77777777" w:rsidR="007C17E5" w:rsidRDefault="007C17E5" w:rsidP="007C17E5">
      <w:r>
        <w:t xml:space="preserve">- **6.3.17 Soul Train Music </w:t>
      </w:r>
      <w:proofErr w:type="gramStart"/>
      <w:r>
        <w:t>Awards:*</w:t>
      </w:r>
      <w:proofErr w:type="gramEnd"/>
      <w:r>
        <w:t>* Rolling 12-month window. Mixed voting. Best R&amp;B/Soul Male Artist serves as the crossover category for disco-adjacent work. [C]</w:t>
      </w:r>
    </w:p>
    <w:p w14:paraId="4B478BB0" w14:textId="77777777" w:rsidR="007C17E5" w:rsidRDefault="007C17E5" w:rsidP="007C17E5">
      <w:r>
        <w:t>- **6.3.18 NRJ Music Awards (France</w:t>
      </w:r>
      <w:proofErr w:type="gramStart"/>
      <w:r>
        <w:t>):*</w:t>
      </w:r>
      <w:proofErr w:type="gramEnd"/>
      <w:r>
        <w:t>* Rolling 12-month window. Fan-voted (French audience). International categories accept non-French artists based on French chart/radio presence. [C]</w:t>
      </w:r>
    </w:p>
    <w:p w14:paraId="12C6CA03" w14:textId="77777777" w:rsidR="007C17E5" w:rsidRDefault="007C17E5" w:rsidP="007C17E5">
      <w:r>
        <w:t>- **6.3.19 LOS40 Music Awards (Spain</w:t>
      </w:r>
      <w:proofErr w:type="gramStart"/>
      <w:r>
        <w:t>):*</w:t>
      </w:r>
      <w:proofErr w:type="gramEnd"/>
      <w:r>
        <w:t>* Rolling 12-month window. Fan-voted (Spanish audience). "Global" categories accept international artists based on Spanish chart/radio presence. [C]</w:t>
      </w:r>
    </w:p>
    <w:p w14:paraId="6F409E38" w14:textId="77777777" w:rsidR="007C17E5" w:rsidRDefault="007C17E5" w:rsidP="007C17E5">
      <w:r>
        <w:t>- **6.3.20 ARIA Awards (Australia</w:t>
      </w:r>
      <w:proofErr w:type="gramStart"/>
      <w:r>
        <w:t>):*</w:t>
      </w:r>
      <w:proofErr w:type="gramEnd"/>
      <w:r>
        <w:t>* Rolling 12-month window. Australian industry jury. Note: Best International Artist was confirmed as an active, fan-voted category in the 2021 cycle. [C]</w:t>
      </w:r>
    </w:p>
    <w:p w14:paraId="1D02AEFA" w14:textId="77777777" w:rsidR="007C17E5" w:rsidRDefault="007C17E5" w:rsidP="007C17E5">
      <w:r>
        <w:t xml:space="preserve">- **6.3.21 Apple Music </w:t>
      </w:r>
      <w:proofErr w:type="gramStart"/>
      <w:r>
        <w:t>Awards:*</w:t>
      </w:r>
      <w:proofErr w:type="gramEnd"/>
      <w:r>
        <w:t>* Rolling 12-month window. Apple editorial + algorithmic selection. No nominations or public voting — only winners or non-mentions. [C]</w:t>
      </w:r>
    </w:p>
    <w:p w14:paraId="0AFF5E34" w14:textId="77777777" w:rsidR="007C17E5" w:rsidRDefault="007C17E5" w:rsidP="007C17E5">
      <w:r>
        <w:t>- **6.3.22 MTV VMAJ (Japan</w:t>
      </w:r>
      <w:proofErr w:type="gramStart"/>
      <w:r>
        <w:t>):*</w:t>
      </w:r>
      <w:proofErr w:type="gramEnd"/>
      <w:r>
        <w:t>* Rolling 12-month window. Fan-voted (Japanese audience). International categories accept non-Japanese artists based on Japanese chart presence. Verified 2021 VMAJ international slate: Best Video — International, Best Solo Artist Video — International, Best Dance Video — International, Best Pop Video — International, Best Hip-Hop Video — International, Best New Artist Video — International. [C]</w:t>
      </w:r>
    </w:p>
    <w:p w14:paraId="01CD98E8" w14:textId="77777777" w:rsidR="007C17E5" w:rsidRDefault="007C17E5" w:rsidP="007C17E5"/>
    <w:p w14:paraId="476FAF9B" w14:textId="77777777" w:rsidR="007C17E5" w:rsidRDefault="007C17E5" w:rsidP="007C17E5">
      <w:r>
        <w:t>## 6.4 Excluded Ceremonies</w:t>
      </w:r>
    </w:p>
    <w:p w14:paraId="22B0B769" w14:textId="77777777" w:rsidR="007C17E5" w:rsidRDefault="007C17E5" w:rsidP="007C17E5"/>
    <w:p w14:paraId="7079096A" w14:textId="77777777" w:rsidR="007C17E5" w:rsidRDefault="007C17E5" w:rsidP="007C17E5">
      <w:r>
        <w:t xml:space="preserve">- **2021 BET Hip Hop </w:t>
      </w:r>
      <w:proofErr w:type="gramStart"/>
      <w:r>
        <w:t>Awards:*</w:t>
      </w:r>
      <w:proofErr w:type="gramEnd"/>
      <w:r>
        <w:t>* EXCLUDED. Reason: Zero rapping on the album. The genre pivot to disco/pop rendered him entirely ineligible for a hip-hop-only ceremony he dominated during the *17* era. [C]</w:t>
      </w:r>
    </w:p>
    <w:p w14:paraId="6E6B1247" w14:textId="77777777" w:rsidR="007C17E5" w:rsidRDefault="007C17E5" w:rsidP="007C17E5">
      <w:r>
        <w:lastRenderedPageBreak/>
        <w:t xml:space="preserve">- **2022 Nickelodeon Kids' Choice </w:t>
      </w:r>
      <w:proofErr w:type="gramStart"/>
      <w:r>
        <w:t>Awards:*</w:t>
      </w:r>
      <w:proofErr w:type="gramEnd"/>
      <w:r>
        <w:t>* EXCLUDED. Reason: The *Meren* era's public image (70s luxury hedonism, sexualized aesthetics, adult-oriented themes) did not align with Nickelodeon's family-skewing voter base. This is an image bar exclusion. [C]</w:t>
      </w:r>
    </w:p>
    <w:p w14:paraId="1CA927DB" w14:textId="77777777" w:rsidR="007C17E5" w:rsidRDefault="007C17E5" w:rsidP="007C17E5">
      <w:r>
        <w:t xml:space="preserve">- **2022 Latin AMAs / Billboard Latin Music </w:t>
      </w:r>
      <w:proofErr w:type="gramStart"/>
      <w:r>
        <w:t>Awards:*</w:t>
      </w:r>
      <w:proofErr w:type="gramEnd"/>
      <w:r>
        <w:t>* EXCLUDED. Reason: The *Meren* era featured no Spanish- or Portuguese-language material. "Tutto Nero" is Italian, failing strict language eligibility. [C]</w:t>
      </w:r>
    </w:p>
    <w:p w14:paraId="206AABFE" w14:textId="77777777" w:rsidR="007C17E5" w:rsidRDefault="007C17E5" w:rsidP="007C17E5"/>
    <w:p w14:paraId="3754E1ED" w14:textId="77777777" w:rsidR="007C17E5" w:rsidRDefault="007C17E5" w:rsidP="007C17E5">
      <w:r>
        <w:t>## 6.5 Filing Standard</w:t>
      </w:r>
    </w:p>
    <w:p w14:paraId="4E6C12D8" w14:textId="77777777" w:rsidR="007C17E5" w:rsidRDefault="007C17E5" w:rsidP="007C17E5"/>
    <w:p w14:paraId="231BC8D4" w14:textId="77777777" w:rsidR="007C17E5" w:rsidRDefault="007C17E5" w:rsidP="007C17E5">
      <w:r>
        <w:t>All ceremony blocks in Section D must list the Timing, Nominated Categories with [C] or [M] tags, a strict Ceremony Tally, and a narrative synthesizing the industry logic of the outcomes. [C]</w:t>
      </w:r>
    </w:p>
    <w:p w14:paraId="7BF4371E" w14:textId="77777777" w:rsidR="007C17E5" w:rsidRDefault="007C17E5" w:rsidP="007C17E5"/>
    <w:p w14:paraId="62F36C63" w14:textId="77777777" w:rsidR="007C17E5" w:rsidRDefault="007C17E5" w:rsidP="007C17E5">
      <w:r>
        <w:t>D.1 labels follow filing order, not strict chronology. The era's chronological awards sequence is documented separately in Section J (Timeline) when built. [C]</w:t>
      </w:r>
    </w:p>
    <w:p w14:paraId="2F9200C9" w14:textId="77777777" w:rsidR="007C17E5" w:rsidRDefault="007C17E5" w:rsidP="007C17E5"/>
    <w:p w14:paraId="0F34EB4D" w14:textId="77777777" w:rsidR="007C17E5" w:rsidRDefault="007C17E5" w:rsidP="007C17E5">
      <w:r>
        <w:t>## 6.6 Benchmark Reference (NON-CANON)</w:t>
      </w:r>
    </w:p>
    <w:p w14:paraId="7C339900" w14:textId="77777777" w:rsidR="007C17E5" w:rsidRDefault="007C17E5" w:rsidP="007C17E5"/>
    <w:p w14:paraId="62817F65" w14:textId="77777777" w:rsidR="007C17E5" w:rsidRDefault="007C17E5" w:rsidP="007C17E5">
      <w:r>
        <w:t>Benchmarks verified by AI research; source citations not retained in-file. If future audits question a benchmark, re-verify against official ceremony archives before changing. This section is strictly non-canon and serves solely as a working reference.</w:t>
      </w:r>
    </w:p>
    <w:p w14:paraId="1D014333" w14:textId="77777777" w:rsidR="007C17E5" w:rsidRDefault="007C17E5" w:rsidP="007C17E5"/>
    <w:p w14:paraId="547BB885" w14:textId="77777777" w:rsidR="007C17E5" w:rsidRDefault="007C17E5" w:rsidP="007C17E5">
      <w:r>
        <w:t xml:space="preserve">**Losses-only </w:t>
      </w:r>
      <w:proofErr w:type="gramStart"/>
      <w:r>
        <w:t>policy:*</w:t>
      </w:r>
      <w:proofErr w:type="gramEnd"/>
      <w:r>
        <w:t>* Benchmarks are logged for modeled losses only. Categories Meren won do not receive benchmark entries—an IRL winner for a category Meren won would create a self-contradiction. Ceremonies where Meren swept all filed categories receive a note stating "no modeled losses filed" in place of benchmarks (see D.1j). [C]</w:t>
      </w:r>
    </w:p>
    <w:p w14:paraId="29629A9D" w14:textId="77777777" w:rsidR="007C17E5" w:rsidRDefault="007C17E5" w:rsidP="007C17E5"/>
    <w:p w14:paraId="46D239C6" w14:textId="77777777" w:rsidR="007C17E5" w:rsidRDefault="007C17E5" w:rsidP="007C17E5">
      <w:r>
        <w:t>**17-era benchmarks (Section II.1 D.1</w:t>
      </w:r>
      <w:proofErr w:type="gramStart"/>
      <w:r>
        <w:t>):*</w:t>
      </w:r>
      <w:proofErr w:type="gramEnd"/>
      <w:r>
        <w:t>*</w:t>
      </w:r>
    </w:p>
    <w:p w14:paraId="09FF3860" w14:textId="77777777" w:rsidR="007C17E5" w:rsidRDefault="007C17E5" w:rsidP="007C17E5"/>
    <w:p w14:paraId="1F226D61" w14:textId="77777777" w:rsidR="007C17E5" w:rsidRDefault="007C17E5" w:rsidP="007C17E5">
      <w:r>
        <w:lastRenderedPageBreak/>
        <w:t xml:space="preserve">- **2020 </w:t>
      </w:r>
      <w:proofErr w:type="gramStart"/>
      <w:r>
        <w:t>VMAs:*</w:t>
      </w:r>
      <w:proofErr w:type="gramEnd"/>
      <w:r>
        <w:t>* Artist of the Year (Lady Gaga); Song of the Year (Lady Gaga and Ariana Grande, "Rain on Me"); PUSH Best New Artist (Doja Cat); Song of Summer (BLACKPINK, "How You Like That"); Best Direction (Taylor Swift, "The Man"); Best Cinematography (Lady Gaga and Ariana Grande, "Rain on Me") [P]</w:t>
      </w:r>
    </w:p>
    <w:p w14:paraId="06CAE60D" w14:textId="77777777" w:rsidR="007C17E5" w:rsidRDefault="007C17E5" w:rsidP="007C17E5">
      <w:r>
        <w:t xml:space="preserve">- **2020 BET Hip Hop </w:t>
      </w:r>
      <w:proofErr w:type="gramStart"/>
      <w:r>
        <w:t>Awards:*</w:t>
      </w:r>
      <w:proofErr w:type="gramEnd"/>
      <w:r>
        <w:t>* Hip Hop Artist of the Year (DaBaby era), Song of the Year, Best Hip Hop Video, Hustler of the Year [P]</w:t>
      </w:r>
    </w:p>
    <w:p w14:paraId="30E842F6" w14:textId="77777777" w:rsidR="007C17E5" w:rsidRDefault="007C17E5" w:rsidP="007C17E5">
      <w:r>
        <w:t xml:space="preserve">- **2020 </w:t>
      </w:r>
      <w:proofErr w:type="gramStart"/>
      <w:r>
        <w:t>AMAs:*</w:t>
      </w:r>
      <w:proofErr w:type="gramEnd"/>
      <w:r>
        <w:t>* Artist of the Year, New Artist of the Year, Favorite Song Rap/Hip-Hop [P]</w:t>
      </w:r>
    </w:p>
    <w:p w14:paraId="595DA0B9" w14:textId="77777777" w:rsidR="007C17E5" w:rsidRDefault="007C17E5" w:rsidP="007C17E5">
      <w:r>
        <w:t xml:space="preserve">- **2020 Soul </w:t>
      </w:r>
      <w:proofErr w:type="gramStart"/>
      <w:r>
        <w:t>Train:*</w:t>
      </w:r>
      <w:proofErr w:type="gramEnd"/>
      <w:r>
        <w:t>* Album of the Year, Video of the Year, Best New Artist, Best R&amp;B/Soul Male Artist [P]</w:t>
      </w:r>
    </w:p>
    <w:p w14:paraId="77EBAC60" w14:textId="77777777" w:rsidR="007C17E5" w:rsidRDefault="007C17E5" w:rsidP="007C17E5">
      <w:r>
        <w:t xml:space="preserve">- **2020 MTV </w:t>
      </w:r>
      <w:proofErr w:type="gramStart"/>
      <w:r>
        <w:t>EMAs:*</w:t>
      </w:r>
      <w:proofErr w:type="gramEnd"/>
      <w:r>
        <w:t>* Best Video, Best Push [P]</w:t>
      </w:r>
    </w:p>
    <w:p w14:paraId="2740D08B" w14:textId="77777777" w:rsidR="007C17E5" w:rsidRDefault="007C17E5" w:rsidP="007C17E5">
      <w:r>
        <w:t xml:space="preserve">- **2021 </w:t>
      </w:r>
      <w:proofErr w:type="gramStart"/>
      <w:r>
        <w:t>iHeartRadio:*</w:t>
      </w:r>
      <w:proofErr w:type="gramEnd"/>
      <w:r>
        <w:t>* Song of the Year ("HUMBLE."), Male Artist of the Year, Hip-Hop Song of the Year, Best Music Video, Best Lyrics [P]</w:t>
      </w:r>
    </w:p>
    <w:p w14:paraId="7C8D2D19" w14:textId="77777777" w:rsidR="007C17E5" w:rsidRDefault="007C17E5" w:rsidP="007C17E5">
      <w:r>
        <w:t xml:space="preserve">- **2021 BET </w:t>
      </w:r>
      <w:proofErr w:type="gramStart"/>
      <w:r>
        <w:t>Awards:*</w:t>
      </w:r>
      <w:proofErr w:type="gramEnd"/>
      <w:r>
        <w:t>* Video of the Year, Viewer's Choice Award [P]</w:t>
      </w:r>
    </w:p>
    <w:p w14:paraId="4F0818A9" w14:textId="77777777" w:rsidR="007C17E5" w:rsidRDefault="007C17E5" w:rsidP="007C17E5">
      <w:r>
        <w:t xml:space="preserve">- **2021 </w:t>
      </w:r>
      <w:proofErr w:type="gramStart"/>
      <w:r>
        <w:t>NAACP:*</w:t>
      </w:r>
      <w:proofErr w:type="gramEnd"/>
      <w:r>
        <w:t>* Outstanding New Artist, Outstanding Music Video/Visual Album [P]</w:t>
      </w:r>
    </w:p>
    <w:p w14:paraId="04A6D98C" w14:textId="77777777" w:rsidR="007C17E5" w:rsidRDefault="007C17E5" w:rsidP="007C17E5">
      <w:r>
        <w:t xml:space="preserve">- **2021 </w:t>
      </w:r>
      <w:proofErr w:type="gramStart"/>
      <w:r>
        <w:t>BBMAs:*</w:t>
      </w:r>
      <w:proofErr w:type="gramEnd"/>
      <w:r>
        <w:t>* Top Artist, Top Male Artist, Top Billboard 200 Artist, Top Hot 100 Artist, Top Streaming Songs Artist, Top Billboard 200 Album, Top Hot 100 Song [P]</w:t>
      </w:r>
    </w:p>
    <w:p w14:paraId="0FF494A6" w14:textId="77777777" w:rsidR="007C17E5" w:rsidRDefault="007C17E5" w:rsidP="007C17E5"/>
    <w:p w14:paraId="34F74E0A" w14:textId="77777777" w:rsidR="007C17E5" w:rsidRDefault="007C17E5" w:rsidP="007C17E5">
      <w:r>
        <w:t>**Meren-era benchmarks (Section II.2 D.1</w:t>
      </w:r>
      <w:proofErr w:type="gramStart"/>
      <w:r>
        <w:t>):*</w:t>
      </w:r>
      <w:proofErr w:type="gramEnd"/>
      <w:r>
        <w:t>*</w:t>
      </w:r>
    </w:p>
    <w:p w14:paraId="0E79B625" w14:textId="77777777" w:rsidR="007C17E5" w:rsidRDefault="007C17E5" w:rsidP="007C17E5"/>
    <w:p w14:paraId="6E4D5B1E" w14:textId="77777777" w:rsidR="007C17E5" w:rsidRDefault="007C17E5" w:rsidP="007C17E5">
      <w:r>
        <w:t xml:space="preserve">- **D.1a VMAs </w:t>
      </w:r>
      <w:proofErr w:type="gramStart"/>
      <w:r>
        <w:t>2021:*</w:t>
      </w:r>
      <w:proofErr w:type="gramEnd"/>
      <w:r>
        <w:t>* Song of the Year (Olivia Rodrigo "Drivers License"), Best Editing (Silk Sonic), Best Cinematography (Beyoncé "Brown Skin Girl"), Best Visual Effects (Lil Nas X "Montero"), Song of Summer (BTS "Butter") [P]</w:t>
      </w:r>
    </w:p>
    <w:p w14:paraId="28AD7826" w14:textId="77777777" w:rsidR="007C17E5" w:rsidRDefault="007C17E5" w:rsidP="007C17E5">
      <w:r>
        <w:t xml:space="preserve">- **D.1b UKMVA </w:t>
      </w:r>
      <w:proofErr w:type="gramStart"/>
      <w:r>
        <w:t>2021:*</w:t>
      </w:r>
      <w:proofErr w:type="gramEnd"/>
      <w:r>
        <w:t>* Video of the Year (Duck Sauce), Best Choreography (Purple Disco Machine), Best Editing (Little Simz), Best Wardrobe (Joy Crookes), Best Cinematography (Califato 3/4) [P]</w:t>
      </w:r>
    </w:p>
    <w:p w14:paraId="21E71329" w14:textId="77777777" w:rsidR="007C17E5" w:rsidRDefault="007C17E5" w:rsidP="007C17E5">
      <w:r>
        <w:t xml:space="preserve">- **D.1c EMAs </w:t>
      </w:r>
      <w:proofErr w:type="gramStart"/>
      <w:r>
        <w:t>2021:*</w:t>
      </w:r>
      <w:proofErr w:type="gramEnd"/>
      <w:r>
        <w:t>* Best African Act (Wizkid), Best Video (Lil Nas X), Best Artist (Ed Sheeran), Best Pop (BTS) [P]</w:t>
      </w:r>
    </w:p>
    <w:p w14:paraId="38D6DF11" w14:textId="77777777" w:rsidR="007C17E5" w:rsidRDefault="007C17E5" w:rsidP="007C17E5">
      <w:r>
        <w:t xml:space="preserve">- **D.1d AMAs </w:t>
      </w:r>
      <w:proofErr w:type="gramStart"/>
      <w:r>
        <w:t>2021:*</w:t>
      </w:r>
      <w:proofErr w:type="gramEnd"/>
      <w:r>
        <w:t xml:space="preserve">* Artist of the Year (BTS), Fav Male Pop Artist (Ed Sheeran), Fav Pop Song (BTS), Fav Trending Song (Megan </w:t>
      </w:r>
      <w:proofErr w:type="gramStart"/>
      <w:r>
        <w:t>Thee</w:t>
      </w:r>
      <w:proofErr w:type="gramEnd"/>
      <w:r>
        <w:t xml:space="preserve"> Stallion) [P]</w:t>
      </w:r>
    </w:p>
    <w:p w14:paraId="26385A7B" w14:textId="77777777" w:rsidR="007C17E5" w:rsidRDefault="007C17E5" w:rsidP="007C17E5">
      <w:r>
        <w:t xml:space="preserve">- **D.1e Camerimage </w:t>
      </w:r>
      <w:proofErr w:type="gramStart"/>
      <w:r>
        <w:t>2021:*</w:t>
      </w:r>
      <w:proofErr w:type="gramEnd"/>
      <w:r>
        <w:t>* Best Music Video ("Zdechłam") [P]</w:t>
      </w:r>
    </w:p>
    <w:p w14:paraId="5AF3E936" w14:textId="77777777" w:rsidR="007C17E5" w:rsidRDefault="007C17E5" w:rsidP="007C17E5">
      <w:r>
        <w:lastRenderedPageBreak/>
        <w:t xml:space="preserve">- **D.1f PCAs </w:t>
      </w:r>
      <w:proofErr w:type="gramStart"/>
      <w:r>
        <w:t>2021:*</w:t>
      </w:r>
      <w:proofErr w:type="gramEnd"/>
      <w:r>
        <w:t>* Male Artist (Lil Nas X), Song of 2021 (BTS), Social Star (Britney Spears) [P]</w:t>
      </w:r>
    </w:p>
    <w:p w14:paraId="5A46B639" w14:textId="77777777" w:rsidR="007C17E5" w:rsidRDefault="007C17E5" w:rsidP="007C17E5">
      <w:r>
        <w:t xml:space="preserve">- **D.1g Grammys </w:t>
      </w:r>
      <w:proofErr w:type="gramStart"/>
      <w:r>
        <w:t>2022:*</w:t>
      </w:r>
      <w:proofErr w:type="gramEnd"/>
      <w:r>
        <w:t>* Album of the Year (Jon Batiste "We Are"), Producer of the Year (Jack Antonoff), Best Pop Solo (Olivia Rodrigo), Best Music Video (Jon Batiste "Freedom") [P]</w:t>
      </w:r>
    </w:p>
    <w:p w14:paraId="65C9A157" w14:textId="77777777" w:rsidR="007C17E5" w:rsidRDefault="007C17E5" w:rsidP="007C17E5">
      <w:r>
        <w:t xml:space="preserve">- **D.1h BBMAs </w:t>
      </w:r>
      <w:proofErr w:type="gramStart"/>
      <w:r>
        <w:t>2022:*</w:t>
      </w:r>
      <w:proofErr w:type="gramEnd"/>
      <w:r>
        <w:t>* Top Hot 100 Song (The Kid LAROI &amp; Justin Bieber "STAY"), Top Streaming Song ("STAY"), Top Selling Song (BTS "Butter"), Top Radio Songs Artist (Olivia Rodrigo), Top Billboard Global 200 Artist (Olivia Rodrigo), Top Viral Song (Doja Cat ft. SZA "Kiss Me More") [P]</w:t>
      </w:r>
    </w:p>
    <w:p w14:paraId="033F7162" w14:textId="77777777" w:rsidR="007C17E5" w:rsidRDefault="007C17E5" w:rsidP="007C17E5">
      <w:r>
        <w:t xml:space="preserve">- **D.1i BRITs </w:t>
      </w:r>
      <w:proofErr w:type="gramStart"/>
      <w:r>
        <w:t>2022:*</w:t>
      </w:r>
      <w:proofErr w:type="gramEnd"/>
      <w:r>
        <w:t>* International Artist of the Year (Billie Eilish), International Song of the Year (Olivia Rodrigo "Good 4 U") [P]</w:t>
      </w:r>
    </w:p>
    <w:p w14:paraId="33ED69DC" w14:textId="77777777" w:rsidR="007C17E5" w:rsidRDefault="007C17E5" w:rsidP="007C17E5">
      <w:r>
        <w:t xml:space="preserve">- **D.1j NAACP </w:t>
      </w:r>
      <w:proofErr w:type="gramStart"/>
      <w:r>
        <w:t>2022:*</w:t>
      </w:r>
      <w:proofErr w:type="gramEnd"/>
      <w:r>
        <w:t>* No modeled losses filed (clean sweep) [P]</w:t>
      </w:r>
    </w:p>
    <w:p w14:paraId="3602EBAD" w14:textId="77777777" w:rsidR="007C17E5" w:rsidRDefault="007C17E5" w:rsidP="007C17E5">
      <w:r>
        <w:t xml:space="preserve">- **D.1k GLAAD </w:t>
      </w:r>
      <w:proofErr w:type="gramStart"/>
      <w:r>
        <w:t>2022:*</w:t>
      </w:r>
      <w:proofErr w:type="gramEnd"/>
      <w:r>
        <w:t>* Outstanding Music Artist (Lil Nas X *Montero*) — Meren won on the strength of the era's queer historical lineage and full-auteur authorship. Outstanding Breakthrough Music Artist (Arlo Parks *Collapsed in Sunbeams*) [P]</w:t>
      </w:r>
    </w:p>
    <w:p w14:paraId="291812A8" w14:textId="77777777" w:rsidR="007C17E5" w:rsidRDefault="007C17E5" w:rsidP="007C17E5">
      <w:r>
        <w:t xml:space="preserve">- **D.1l Libera </w:t>
      </w:r>
      <w:proofErr w:type="gramStart"/>
      <w:r>
        <w:t>2022:*</w:t>
      </w:r>
      <w:proofErr w:type="gramEnd"/>
      <w:r>
        <w:t>* Best Electronic Record (Park Hye Jin *Before I Die*) [P]</w:t>
      </w:r>
    </w:p>
    <w:p w14:paraId="1B908376" w14:textId="77777777" w:rsidR="007C17E5" w:rsidRDefault="007C17E5" w:rsidP="007C17E5">
      <w:r>
        <w:t xml:space="preserve">- **D.1m ARIA </w:t>
      </w:r>
      <w:proofErr w:type="gramStart"/>
      <w:r>
        <w:t>2021:*</w:t>
      </w:r>
      <w:proofErr w:type="gramEnd"/>
      <w:r>
        <w:t>* Best International Artist (Taylor Swift *evermore*) [P]</w:t>
      </w:r>
    </w:p>
    <w:p w14:paraId="121003D6" w14:textId="77777777" w:rsidR="007C17E5" w:rsidRDefault="007C17E5" w:rsidP="007C17E5">
      <w:r>
        <w:t xml:space="preserve">- **D.1n VMAJ </w:t>
      </w:r>
      <w:proofErr w:type="gramStart"/>
      <w:r>
        <w:t>2021:*</w:t>
      </w:r>
      <w:proofErr w:type="gramEnd"/>
      <w:r>
        <w:t xml:space="preserve">* Best Solo Artist Video — International (Billie </w:t>
      </w:r>
      <w:proofErr w:type="gramStart"/>
      <w:r>
        <w:t>Eilish — "</w:t>
      </w:r>
      <w:proofErr w:type="gramEnd"/>
      <w:r>
        <w:t>Happier Than Ever") [P]</w:t>
      </w:r>
    </w:p>
    <w:p w14:paraId="0B6FE48A" w14:textId="77777777" w:rsidR="007C17E5" w:rsidRDefault="007C17E5" w:rsidP="007C17E5">
      <w:r>
        <w:t xml:space="preserve">- **D.1o NRJ </w:t>
      </w:r>
      <w:proofErr w:type="gramStart"/>
      <w:r>
        <w:t>2021:*</w:t>
      </w:r>
      <w:proofErr w:type="gramEnd"/>
      <w:r>
        <w:t>* Clip de l'Année (Vitaa &amp; Slimane — "De l'or") [P]</w:t>
      </w:r>
    </w:p>
    <w:p w14:paraId="5E9F33A9" w14:textId="77777777" w:rsidR="007C17E5" w:rsidRDefault="007C17E5" w:rsidP="007C17E5">
      <w:r>
        <w:t xml:space="preserve">- **D.1p LOS40 </w:t>
      </w:r>
      <w:proofErr w:type="gramStart"/>
      <w:r>
        <w:t>2021:*</w:t>
      </w:r>
      <w:proofErr w:type="gramEnd"/>
      <w:r>
        <w:t xml:space="preserve">* Best Song (Ed </w:t>
      </w:r>
      <w:proofErr w:type="gramStart"/>
      <w:r>
        <w:t>Sheeran — "</w:t>
      </w:r>
      <w:proofErr w:type="gramEnd"/>
      <w:r>
        <w:t xml:space="preserve">Bad Habits"), Best Video (C. </w:t>
      </w:r>
      <w:proofErr w:type="gramStart"/>
      <w:r>
        <w:t>Tangana — "</w:t>
      </w:r>
      <w:proofErr w:type="gramEnd"/>
      <w:r>
        <w:t>Demasiadas Mujeres") [P]</w:t>
      </w:r>
    </w:p>
    <w:p w14:paraId="1C8DB6B5" w14:textId="77777777" w:rsidR="007C17E5" w:rsidRDefault="007C17E5" w:rsidP="007C17E5">
      <w:r>
        <w:t xml:space="preserve">- **D.1q iHeartRadio </w:t>
      </w:r>
      <w:proofErr w:type="gramStart"/>
      <w:r>
        <w:t>2022:*</w:t>
      </w:r>
      <w:proofErr w:type="gramEnd"/>
      <w:r>
        <w:t>* Song of the Year (Dua Lipa — "Levitating"), Male Artist of the Year (Lil Nas X) [P]</w:t>
      </w:r>
    </w:p>
    <w:p w14:paraId="03A70F34" w14:textId="77777777" w:rsidR="007C17E5" w:rsidRDefault="007C17E5" w:rsidP="007C17E5">
      <w:r>
        <w:t xml:space="preserve">- **D.1r BET </w:t>
      </w:r>
      <w:proofErr w:type="gramStart"/>
      <w:r>
        <w:t>2022:*</w:t>
      </w:r>
      <w:proofErr w:type="gramEnd"/>
      <w:r>
        <w:t xml:space="preserve">* Video of the Year (Kendrick </w:t>
      </w:r>
      <w:proofErr w:type="gramStart"/>
      <w:r>
        <w:t>Lamar — "</w:t>
      </w:r>
      <w:proofErr w:type="gramEnd"/>
      <w:r>
        <w:t xml:space="preserve">Family Ties"), Viewer's Choice Award (Silk </w:t>
      </w:r>
      <w:proofErr w:type="gramStart"/>
      <w:r>
        <w:t>Sonic — "</w:t>
      </w:r>
      <w:proofErr w:type="gramEnd"/>
      <w:r>
        <w:t>Leave the Door Open") [P]</w:t>
      </w:r>
    </w:p>
    <w:p w14:paraId="3AFF0260" w14:textId="77777777" w:rsidR="007C17E5" w:rsidRDefault="007C17E5" w:rsidP="007C17E5">
      <w:r>
        <w:t xml:space="preserve">- **D.1s Soul Train </w:t>
      </w:r>
      <w:proofErr w:type="gramStart"/>
      <w:r>
        <w:t>2021:*</w:t>
      </w:r>
      <w:proofErr w:type="gramEnd"/>
      <w:r>
        <w:t xml:space="preserve">* Song of the Year (Silk </w:t>
      </w:r>
      <w:proofErr w:type="gramStart"/>
      <w:r>
        <w:t>Sonic — "</w:t>
      </w:r>
      <w:proofErr w:type="gramEnd"/>
      <w:r>
        <w:t xml:space="preserve">Leave the Door Open"), Video of the Year (Jazmine </w:t>
      </w:r>
      <w:proofErr w:type="gramStart"/>
      <w:r>
        <w:t>Sullivan — "</w:t>
      </w:r>
      <w:proofErr w:type="gramEnd"/>
      <w:r>
        <w:t>Pick Up Your Feelings") [P]</w:t>
      </w:r>
    </w:p>
    <w:p w14:paraId="640AF776" w14:textId="77777777" w:rsidR="007C17E5" w:rsidRDefault="007C17E5" w:rsidP="007C17E5">
      <w:r>
        <w:t xml:space="preserve">- **D.1t MOBO </w:t>
      </w:r>
      <w:proofErr w:type="gramStart"/>
      <w:r>
        <w:t>2021:*</w:t>
      </w:r>
      <w:proofErr w:type="gramEnd"/>
      <w:r>
        <w:t>* Best Video (domestic UK independent visual benchmark — 2021 cycle) [P]</w:t>
      </w:r>
    </w:p>
    <w:p w14:paraId="13C45ADD" w14:textId="77777777" w:rsidR="007C17E5" w:rsidRDefault="007C17E5" w:rsidP="007C17E5">
      <w:r>
        <w:t xml:space="preserve">- **D.1u Juno </w:t>
      </w:r>
      <w:proofErr w:type="gramStart"/>
      <w:r>
        <w:t>2022:*</w:t>
      </w:r>
      <w:proofErr w:type="gramEnd"/>
      <w:r>
        <w:t>* Clean sweep of eligible categories; no modeled losses filed [P]</w:t>
      </w:r>
    </w:p>
    <w:p w14:paraId="6EDE8076" w14:textId="77777777" w:rsidR="007C17E5" w:rsidRDefault="007C17E5" w:rsidP="007C17E5">
      <w:r>
        <w:lastRenderedPageBreak/>
        <w:t xml:space="preserve">- **D.1v Apple Music </w:t>
      </w:r>
      <w:proofErr w:type="gramStart"/>
      <w:r>
        <w:t>2021:*</w:t>
      </w:r>
      <w:proofErr w:type="gramEnd"/>
      <w:r>
        <w:t>* Wins-only performance award; no modeled losses [P]</w:t>
      </w:r>
    </w:p>
    <w:p w14:paraId="68F32733" w14:textId="77777777" w:rsidR="007C17E5" w:rsidRDefault="007C17E5" w:rsidP="007C17E5">
      <w:r>
        <w:t xml:space="preserve">- **D.1w ASCAP Pop </w:t>
      </w:r>
      <w:proofErr w:type="gramStart"/>
      <w:r>
        <w:t>2022:*</w:t>
      </w:r>
      <w:proofErr w:type="gramEnd"/>
      <w:r>
        <w:t>* Wins-only performance award; no modeled losses [P]</w:t>
      </w:r>
    </w:p>
    <w:p w14:paraId="5333C4F0" w14:textId="77777777" w:rsidR="007C17E5" w:rsidRDefault="007C17E5" w:rsidP="007C17E5">
      <w:r>
        <w:t xml:space="preserve">- **D.1x BMI Pop </w:t>
      </w:r>
      <w:proofErr w:type="gramStart"/>
      <w:r>
        <w:t>2022:*</w:t>
      </w:r>
      <w:proofErr w:type="gramEnd"/>
      <w:r>
        <w:t>* Wins-only performance award; no modeled losses [P]</w:t>
      </w:r>
    </w:p>
    <w:p w14:paraId="04171D3B" w14:textId="77777777" w:rsidR="007C17E5" w:rsidRDefault="007C17E5" w:rsidP="007C17E5"/>
    <w:p w14:paraId="49427EF0" w14:textId="77777777" w:rsidR="007C17E5" w:rsidRDefault="007C17E5" w:rsidP="007C17E5">
      <w:r>
        <w:t># PART 7 — GROWTH &amp; FANBASE CALCULATION METHODOLOGY</w:t>
      </w:r>
    </w:p>
    <w:p w14:paraId="170CA411" w14:textId="77777777" w:rsidR="007C17E5" w:rsidRDefault="007C17E5" w:rsidP="007C17E5"/>
    <w:p w14:paraId="5AFEE2B6" w14:textId="77777777" w:rsidR="007C17E5" w:rsidRDefault="007C17E5" w:rsidP="007C17E5">
      <w:r>
        <w:t>**</w:t>
      </w:r>
      <w:proofErr w:type="gramStart"/>
      <w:r>
        <w:t>Status:*</w:t>
      </w:r>
      <w:proofErr w:type="gramEnd"/>
      <w:r>
        <w:t>* entire Part 7 filed at [M]. Framework rules draft. Enforced only after Owner approval and base data provision per 7.29.</w:t>
      </w:r>
    </w:p>
    <w:p w14:paraId="7F4C4557" w14:textId="77777777" w:rsidR="007C17E5" w:rsidRDefault="007C17E5" w:rsidP="007C17E5"/>
    <w:p w14:paraId="2C0D2A05" w14:textId="77777777" w:rsidR="007C17E5" w:rsidRDefault="007C17E5" w:rsidP="007C17E5">
      <w:r>
        <w:t>## 7.1 — Purpose and Scope</w:t>
      </w:r>
    </w:p>
    <w:p w14:paraId="1011CEC5" w14:textId="77777777" w:rsidR="007C17E5" w:rsidRDefault="007C17E5" w:rsidP="007C17E5"/>
    <w:p w14:paraId="163623F3" w14:textId="77777777" w:rsidR="007C17E5" w:rsidRDefault="007C17E5" w:rsidP="007C17E5">
      <w:r>
        <w:t xml:space="preserve">This Part defines how the archive computes organic progress, event-driven lifts, and </w:t>
      </w:r>
      <w:proofErr w:type="gramStart"/>
      <w:r>
        <w:t>fanbase</w:t>
      </w:r>
      <w:proofErr w:type="gramEnd"/>
      <w:r>
        <w:t xml:space="preserve"> for any era. It is a functional unit, not a narrative. It is referenced by every era file and every future album build. Its job is to produce reproducible, defensible numbers — not to produce optimistic numbers. [M]</w:t>
      </w:r>
    </w:p>
    <w:p w14:paraId="360DE696" w14:textId="77777777" w:rsidR="007C17E5" w:rsidRDefault="007C17E5" w:rsidP="007C17E5"/>
    <w:p w14:paraId="4E53E301" w14:textId="77777777" w:rsidR="007C17E5" w:rsidRDefault="007C17E5" w:rsidP="007C17E5">
      <w:r>
        <w:t>## 7.2 — Data-Status System (Mandatory)</w:t>
      </w:r>
    </w:p>
    <w:p w14:paraId="03388764" w14:textId="77777777" w:rsidR="007C17E5" w:rsidRDefault="007C17E5" w:rsidP="007C17E5"/>
    <w:p w14:paraId="2AAEBBA1" w14:textId="77777777" w:rsidR="007C17E5" w:rsidRDefault="007C17E5" w:rsidP="007C17E5">
      <w:r>
        <w:t>Every number in Part 7 and every number produced by Part 7 carries exactly one of the following tags:</w:t>
      </w:r>
    </w:p>
    <w:p w14:paraId="0C60E117" w14:textId="77777777" w:rsidR="007C17E5" w:rsidRDefault="007C17E5" w:rsidP="007C17E5"/>
    <w:p w14:paraId="7BA7F26A" w14:textId="77777777" w:rsidR="007C17E5" w:rsidRDefault="007C17E5" w:rsidP="007C17E5">
      <w:r>
        <w:t>- [C] Canon — Owner established this; frozen; cannot be overwritten without a rule change.</w:t>
      </w:r>
    </w:p>
    <w:p w14:paraId="750BBC26" w14:textId="77777777" w:rsidR="007C17E5" w:rsidRDefault="007C17E5" w:rsidP="007C17E5">
      <w:r>
        <w:t>- [V] Verified — externally reconstructed from a named, dated, primary source. Verification must include the specific year-specific figure, not a cumulative total.</w:t>
      </w:r>
    </w:p>
    <w:p w14:paraId="5E3DF085" w14:textId="77777777" w:rsidR="007C17E5" w:rsidRDefault="007C17E5" w:rsidP="007C17E5">
      <w:r>
        <w:t>- [D] Derived — mathematically computed from verified data. Formula must be shown.</w:t>
      </w:r>
    </w:p>
    <w:p w14:paraId="0940FBC1" w14:textId="77777777" w:rsidR="007C17E5" w:rsidRDefault="007C17E5" w:rsidP="007C17E5">
      <w:r>
        <w:t>- [M] Modeled — framework projection or rule. Not canon. Requires Owner approval to promote.</w:t>
      </w:r>
    </w:p>
    <w:p w14:paraId="1D06E1FF" w14:textId="77777777" w:rsidR="007C17E5" w:rsidRDefault="007C17E5" w:rsidP="007C17E5">
      <w:r>
        <w:t>- [P] Pending — unavailable. No value is invented to fill the slot.</w:t>
      </w:r>
    </w:p>
    <w:p w14:paraId="2C18C709" w14:textId="77777777" w:rsidR="007C17E5" w:rsidRDefault="007C17E5" w:rsidP="007C17E5">
      <w:r>
        <w:lastRenderedPageBreak/>
        <w:t xml:space="preserve">- [RULING </w:t>
      </w:r>
      <w:proofErr w:type="gramStart"/>
      <w:r>
        <w:t>REQUIRED] —</w:t>
      </w:r>
      <w:proofErr w:type="gramEnd"/>
      <w:r>
        <w:t xml:space="preserve"> model produces X; canon holds Y; Owner must rule on the conflict before further action.</w:t>
      </w:r>
    </w:p>
    <w:p w14:paraId="4D985E1D" w14:textId="77777777" w:rsidR="007C17E5" w:rsidRDefault="007C17E5" w:rsidP="007C17E5"/>
    <w:p w14:paraId="695F6110" w14:textId="77777777" w:rsidR="007C17E5" w:rsidRDefault="007C17E5" w:rsidP="007C17E5">
      <w:r>
        <w:t>No number is ever presented as more authoritative than its tag. Part 7 in its entirety is [M] until Owner approves. Individual benchmark figures inside it are [V] only when verified per 7.4. Everything else is [M] or [P]. [C]</w:t>
      </w:r>
    </w:p>
    <w:p w14:paraId="0B1B9D8C" w14:textId="77777777" w:rsidR="007C17E5" w:rsidRDefault="007C17E5" w:rsidP="007C17E5"/>
    <w:p w14:paraId="3D77CB91" w14:textId="77777777" w:rsidR="007C17E5" w:rsidRDefault="007C17E5" w:rsidP="007C17E5">
      <w:r>
        <w:t>## 7.3 — Benchmark Cohort (Ten Works)</w:t>
      </w:r>
    </w:p>
    <w:p w14:paraId="37C94CFF" w14:textId="77777777" w:rsidR="007C17E5" w:rsidRDefault="007C17E5" w:rsidP="007C17E5"/>
    <w:p w14:paraId="409BABE0" w14:textId="77777777" w:rsidR="007C17E5" w:rsidRDefault="007C17E5" w:rsidP="007C17E5">
      <w:r>
        <w:t>The benchmark cohort is a fixed pool of ten real-world works, selected to cover every archetype Meren can fall into. Each benchmark is a Meren-free control: it produces reference curves, not Meren projections.</w:t>
      </w:r>
    </w:p>
    <w:p w14:paraId="2F1D9707" w14:textId="77777777" w:rsidR="007C17E5" w:rsidRDefault="007C17E5" w:rsidP="007C17E5"/>
    <w:p w14:paraId="1D37BB8A" w14:textId="77777777" w:rsidR="007C17E5" w:rsidRDefault="007C17E5" w:rsidP="007C17E5">
      <w:r>
        <w:t>- Fast-start pop/debut: SOUR</w:t>
      </w:r>
    </w:p>
    <w:p w14:paraId="7E22685B" w14:textId="77777777" w:rsidR="007C17E5" w:rsidRDefault="007C17E5" w:rsidP="007C17E5">
      <w:r>
        <w:t>- Pop + exceptional long-tail: Future Nostalgia</w:t>
      </w:r>
    </w:p>
    <w:p w14:paraId="090A795A" w14:textId="77777777" w:rsidR="007C17E5" w:rsidRDefault="007C17E5" w:rsidP="007C17E5">
      <w:r>
        <w:t>- Fast-start mainstream pop: Harry's House</w:t>
      </w:r>
    </w:p>
    <w:p w14:paraId="71DE22C5" w14:textId="77777777" w:rsidR="007C17E5" w:rsidRDefault="007C17E5" w:rsidP="007C17E5">
      <w:r>
        <w:t>- Modern streaming-era pop: HIT ME HARD AND SOFT</w:t>
      </w:r>
    </w:p>
    <w:p w14:paraId="71E8DECB" w14:textId="77777777" w:rsidR="007C17E5" w:rsidRDefault="007C17E5" w:rsidP="007C17E5">
      <w:r>
        <w:t>- Hip-hop: DAMN.</w:t>
      </w:r>
    </w:p>
    <w:p w14:paraId="0DB7FC13" w14:textId="77777777" w:rsidR="007C17E5" w:rsidRDefault="007C17E5" w:rsidP="007C17E5">
      <w:r>
        <w:t>- R&amp;B/hip-hop streaming: SOS</w:t>
      </w:r>
    </w:p>
    <w:p w14:paraId="664E0EC9" w14:textId="77777777" w:rsidR="007C17E5" w:rsidRDefault="007C17E5" w:rsidP="007C17E5">
      <w:r>
        <w:t>- Latin/global: Un Verano Sin Ti</w:t>
      </w:r>
    </w:p>
    <w:p w14:paraId="5B9A2376" w14:textId="77777777" w:rsidR="007C17E5" w:rsidRDefault="007C17E5" w:rsidP="007C17E5">
      <w:r>
        <w:t>- Viral single (rapid-growth): Stay</w:t>
      </w:r>
    </w:p>
    <w:p w14:paraId="434F5C07" w14:textId="77777777" w:rsidR="007C17E5" w:rsidRDefault="007C17E5" w:rsidP="007C17E5">
      <w:r>
        <w:t>- Viral single (mainstream): As It Was</w:t>
      </w:r>
    </w:p>
    <w:p w14:paraId="568A638A" w14:textId="77777777" w:rsidR="007C17E5" w:rsidRDefault="007C17E5" w:rsidP="007C17E5">
      <w:r>
        <w:t>- Extreme long-tail single: Blinding Lights</w:t>
      </w:r>
    </w:p>
    <w:p w14:paraId="16198DA9" w14:textId="77777777" w:rsidR="007C17E5" w:rsidRDefault="007C17E5" w:rsidP="007C17E5"/>
    <w:p w14:paraId="6D5C4EC7" w14:textId="77777777" w:rsidR="007C17E5" w:rsidRDefault="007C17E5" w:rsidP="007C17E5">
      <w:r>
        <w:t>Each benchmark's retention is measured per metric per year per platform. A benchmark's current cumulative total is not a substitute for a year-specific figure — cumulative totals do not verify year-1, year-2, or year-3 retention. All benchmark figures remain [P] until verified per 7.4. [M]</w:t>
      </w:r>
    </w:p>
    <w:p w14:paraId="094725F4" w14:textId="77777777" w:rsidR="007C17E5" w:rsidRDefault="007C17E5" w:rsidP="007C17E5"/>
    <w:p w14:paraId="0987A649" w14:textId="77777777" w:rsidR="007C17E5" w:rsidRDefault="007C17E5" w:rsidP="007C17E5">
      <w:r>
        <w:t>## 7.4 — Benchmark Verification Hierarchy</w:t>
      </w:r>
    </w:p>
    <w:p w14:paraId="3402EB2E" w14:textId="77777777" w:rsidR="007C17E5" w:rsidRDefault="007C17E5" w:rsidP="007C17E5"/>
    <w:p w14:paraId="6F050113" w14:textId="77777777" w:rsidR="007C17E5" w:rsidRDefault="007C17E5" w:rsidP="007C17E5">
      <w:r>
        <w:t>A benchmark is [V] for a given metric and year only when the following are named:</w:t>
      </w:r>
    </w:p>
    <w:p w14:paraId="2E072D0A" w14:textId="77777777" w:rsidR="007C17E5" w:rsidRDefault="007C17E5" w:rsidP="007C17E5"/>
    <w:p w14:paraId="6457AB47" w14:textId="77777777" w:rsidR="007C17E5" w:rsidRDefault="007C17E5" w:rsidP="007C17E5">
      <w:proofErr w:type="gramStart"/>
      <w:r>
        <w:t>- The metric</w:t>
      </w:r>
      <w:proofErr w:type="gramEnd"/>
      <w:r>
        <w:t xml:space="preserve"> (Spotify streams; Apple Music; YouTube views; album pure sales; track pure sales; merch)</w:t>
      </w:r>
    </w:p>
    <w:p w14:paraId="1252AA0C" w14:textId="77777777" w:rsidR="007C17E5" w:rsidRDefault="007C17E5" w:rsidP="007C17E5">
      <w:r>
        <w:t>- The year being measured</w:t>
      </w:r>
    </w:p>
    <w:p w14:paraId="08524D61" w14:textId="77777777" w:rsidR="007C17E5" w:rsidRDefault="007C17E5" w:rsidP="007C17E5">
      <w:r>
        <w:t>- The source (ChartMasters, Luminate annual report, IFPI, Spotify year-end, Billboard chart history, artist-confirmed reporting)</w:t>
      </w:r>
    </w:p>
    <w:p w14:paraId="586F2C7F" w14:textId="77777777" w:rsidR="007C17E5" w:rsidRDefault="007C17E5" w:rsidP="007C17E5">
      <w:r>
        <w:t>- The dated observation (what was published and when)</w:t>
      </w:r>
    </w:p>
    <w:p w14:paraId="3C0AEF0F" w14:textId="77777777" w:rsidR="007C17E5" w:rsidRDefault="007C17E5" w:rsidP="007C17E5"/>
    <w:p w14:paraId="0A81F402" w14:textId="77777777" w:rsidR="007C17E5" w:rsidRDefault="007C17E5" w:rsidP="007C17E5">
      <w:r>
        <w:t>If any of those four are missing, the benchmark's value in that year is [P]. Interpolation from adjacent years is not permitted and does not constitute verification. Missing data is left [P] until a dated primary source is found. [C]</w:t>
      </w:r>
    </w:p>
    <w:p w14:paraId="367AB73C" w14:textId="77777777" w:rsidR="007C17E5" w:rsidRDefault="007C17E5" w:rsidP="007C17E5"/>
    <w:p w14:paraId="1CD44FB7" w14:textId="77777777" w:rsidR="007C17E5" w:rsidRDefault="007C17E5" w:rsidP="007C17E5">
      <w:r>
        <w:t>## 7.5 — Age Normalization</w:t>
      </w:r>
    </w:p>
    <w:p w14:paraId="1802EDEF" w14:textId="77777777" w:rsidR="007C17E5" w:rsidRDefault="007C17E5" w:rsidP="007C17E5"/>
    <w:p w14:paraId="436EA41E" w14:textId="77777777" w:rsidR="007C17E5" w:rsidRDefault="007C17E5" w:rsidP="007C17E5">
      <w:r>
        <w:t>For each benchmark and each Meren item, every metric is normalized to Year 1 (the item's first 12 months from release; not calendar year) and to Year 2, Year 3, and beyond. The reference metric is retention:</w:t>
      </w:r>
    </w:p>
    <w:p w14:paraId="069AF8E1" w14:textId="77777777" w:rsidR="007C17E5" w:rsidRDefault="007C17E5" w:rsidP="007C17E5"/>
    <w:p w14:paraId="024A8B63" w14:textId="77777777" w:rsidR="007C17E5" w:rsidRDefault="007C17E5" w:rsidP="007C17E5">
      <w:r>
        <w:t>R_y = Year-y volume ÷ Year-1 volume</w:t>
      </w:r>
    </w:p>
    <w:p w14:paraId="00D1F88F" w14:textId="77777777" w:rsidR="007C17E5" w:rsidRDefault="007C17E5" w:rsidP="007C17E5"/>
    <w:p w14:paraId="12394425" w14:textId="77777777" w:rsidR="007C17E5" w:rsidRDefault="007C17E5" w:rsidP="007C17E5">
      <w:r>
        <w:t xml:space="preserve">Retention is a ratio of volumes, not a multiplier applied to a prior stock. Calendar-year figures do not enter any age-normalized calculation without explicit conversion from release-date windows documented in the item's data status. If the time window of a </w:t>
      </w:r>
      <w:proofErr w:type="gramStart"/>
      <w:r>
        <w:t>filed</w:t>
      </w:r>
      <w:proofErr w:type="gramEnd"/>
      <w:r>
        <w:t xml:space="preserve"> or benchmark figure is ambiguous, the figure is [RULING REQUIRED], not usable in any age-normalized calculation. [C]</w:t>
      </w:r>
    </w:p>
    <w:p w14:paraId="39F800C6" w14:textId="77777777" w:rsidR="007C17E5" w:rsidRDefault="007C17E5" w:rsidP="007C17E5"/>
    <w:p w14:paraId="7A4281A0" w14:textId="77777777" w:rsidR="007C17E5" w:rsidRDefault="007C17E5" w:rsidP="007C17E5">
      <w:r>
        <w:t>## 7.6 — Organic vs Event Separation</w:t>
      </w:r>
    </w:p>
    <w:p w14:paraId="6473D766" w14:textId="77777777" w:rsidR="007C17E5" w:rsidRDefault="007C17E5" w:rsidP="007C17E5"/>
    <w:p w14:paraId="4B1B630F" w14:textId="77777777" w:rsidR="007C17E5" w:rsidRDefault="007C17E5" w:rsidP="007C17E5">
      <w:r>
        <w:t>The benchmark's observed retention already contains every event (award wins, viral moments, tour effects) that occurred during that benchmark's own timeline. For the framework to be usable:</w:t>
      </w:r>
    </w:p>
    <w:p w14:paraId="74B40BB7" w14:textId="77777777" w:rsidR="007C17E5" w:rsidRDefault="007C17E5" w:rsidP="007C17E5"/>
    <w:p w14:paraId="3A326072" w14:textId="77777777" w:rsidR="007C17E5" w:rsidRDefault="007C17E5" w:rsidP="007C17E5">
      <w:r>
        <w:t>- The benchmark's retention is used as-is for organic comparison.</w:t>
      </w:r>
    </w:p>
    <w:p w14:paraId="39AABDB8" w14:textId="77777777" w:rsidR="007C17E5" w:rsidRDefault="007C17E5" w:rsidP="007C17E5">
      <w:r>
        <w:t>- Meren's own event lifts are NOT added to benchmark retention as if adding new events to already-inflated retention.</w:t>
      </w:r>
    </w:p>
    <w:p w14:paraId="663D208C" w14:textId="77777777" w:rsidR="007C17E5" w:rsidRDefault="007C17E5" w:rsidP="007C17E5">
      <w:r>
        <w:t>- Meren's own organic retention is computed separately from Meren's own event model.</w:t>
      </w:r>
    </w:p>
    <w:p w14:paraId="5216797E" w14:textId="77777777" w:rsidR="007C17E5" w:rsidRDefault="007C17E5" w:rsidP="007C17E5"/>
    <w:p w14:paraId="433FC06C" w14:textId="77777777" w:rsidR="007C17E5" w:rsidRDefault="007C17E5" w:rsidP="007C17E5">
      <w:r>
        <w:t>The framework's core claim is: Meren's organic progress runs 5–10% above benchmark-class retention; Meren's event lifts are separately modelled decaying spikes on top of organic. [M]</w:t>
      </w:r>
    </w:p>
    <w:p w14:paraId="7FC5CD6A" w14:textId="77777777" w:rsidR="007C17E5" w:rsidRDefault="007C17E5" w:rsidP="007C17E5"/>
    <w:p w14:paraId="62666812" w14:textId="77777777" w:rsidR="007C17E5" w:rsidRDefault="007C17E5" w:rsidP="007C17E5">
      <w:r>
        <w:t>## 7.7 — Top-Quartile-Median Selection</w:t>
      </w:r>
    </w:p>
    <w:p w14:paraId="0DB37174" w14:textId="77777777" w:rsidR="007C17E5" w:rsidRDefault="007C17E5" w:rsidP="007C17E5"/>
    <w:p w14:paraId="38142CBC" w14:textId="77777777" w:rsidR="007C17E5" w:rsidRDefault="007C17E5" w:rsidP="007C17E5">
      <w:r>
        <w:t>For any Meren item, classify its archetype (per 7.3's table). Select the three closest benchmarks from that archetype's cohort. Take the top-quartile median of the three retention figures — that is the working organic retention for that item.</w:t>
      </w:r>
    </w:p>
    <w:p w14:paraId="7904E79C" w14:textId="77777777" w:rsidR="007C17E5" w:rsidRDefault="007C17E5" w:rsidP="007C17E5"/>
    <w:p w14:paraId="4C36382B" w14:textId="77777777" w:rsidR="007C17E5" w:rsidRDefault="007C17E5" w:rsidP="007C17E5">
      <w:r>
        <w:t>- Maximum is prohibited — outlier generator.</w:t>
      </w:r>
    </w:p>
    <w:p w14:paraId="5715A40F" w14:textId="77777777" w:rsidR="007C17E5" w:rsidRDefault="007C17E5" w:rsidP="007C17E5">
      <w:r>
        <w:t>- Straight median is prohibited — too conservative for a "Meren is exceptional" premise.</w:t>
      </w:r>
    </w:p>
    <w:p w14:paraId="7443B680" w14:textId="77777777" w:rsidR="007C17E5" w:rsidRDefault="007C17E5" w:rsidP="007C17E5">
      <w:r>
        <w:t xml:space="preserve">- Top-quartile </w:t>
      </w:r>
      <w:proofErr w:type="gramStart"/>
      <w:r>
        <w:t>median</w:t>
      </w:r>
      <w:proofErr w:type="gramEnd"/>
      <w:r>
        <w:t xml:space="preserve"> is the standard.</w:t>
      </w:r>
    </w:p>
    <w:p w14:paraId="64BD51A5" w14:textId="77777777" w:rsidR="007C17E5" w:rsidRDefault="007C17E5" w:rsidP="007C17E5">
      <w:r>
        <w:t xml:space="preserve">- Three benchmarks are a minimum for preliminary support, not sufficient for full verification. A cohort of three is flagged </w:t>
      </w:r>
      <w:proofErr w:type="gramStart"/>
      <w:r>
        <w:t>low-confidence</w:t>
      </w:r>
      <w:proofErr w:type="gramEnd"/>
      <w:r>
        <w:t xml:space="preserve"> when the sample is small or heterogeneous.</w:t>
      </w:r>
    </w:p>
    <w:p w14:paraId="4DF21E9A" w14:textId="77777777" w:rsidR="007C17E5" w:rsidRDefault="007C17E5" w:rsidP="007C17E5">
      <w:r>
        <w:t>- Benchmark retention values themselves remain [P] until verified per 7.4. [M]</w:t>
      </w:r>
    </w:p>
    <w:p w14:paraId="5C8CD6DB" w14:textId="77777777" w:rsidR="007C17E5" w:rsidRDefault="007C17E5" w:rsidP="007C17E5"/>
    <w:p w14:paraId="221B7264" w14:textId="77777777" w:rsidR="007C17E5" w:rsidRDefault="007C17E5" w:rsidP="007C17E5">
      <w:r>
        <w:t>## 7.8 — Meren's Single Relative Premium</w:t>
      </w:r>
    </w:p>
    <w:p w14:paraId="12003036" w14:textId="77777777" w:rsidR="007C17E5" w:rsidRDefault="007C17E5" w:rsidP="007C17E5"/>
    <w:p w14:paraId="2C463ED7" w14:textId="77777777" w:rsidR="007C17E5" w:rsidRDefault="007C17E5" w:rsidP="007C17E5">
      <w:r>
        <w:t>The Meren premium is applied exactly once, as a relative multiplier on the top-quartile-median benchmark retention:</w:t>
      </w:r>
    </w:p>
    <w:p w14:paraId="1DE592ED" w14:textId="77777777" w:rsidR="007C17E5" w:rsidRDefault="007C17E5" w:rsidP="007C17E5"/>
    <w:p w14:paraId="0B425941" w14:textId="77777777" w:rsidR="007C17E5" w:rsidRDefault="007C17E5" w:rsidP="007C17E5">
      <w:r>
        <w:t>MerenRate = BenchmarkRate × Premium</w:t>
      </w:r>
    </w:p>
    <w:p w14:paraId="0B66CD36" w14:textId="77777777" w:rsidR="007C17E5" w:rsidRDefault="007C17E5" w:rsidP="007C17E5"/>
    <w:p w14:paraId="01DB45BF" w14:textId="77777777" w:rsidR="007C17E5" w:rsidRDefault="007C17E5" w:rsidP="007C17E5">
      <w:r>
        <w:t>Where Premium is:</w:t>
      </w:r>
    </w:p>
    <w:p w14:paraId="540F5B8B" w14:textId="77777777" w:rsidR="007C17E5" w:rsidRDefault="007C17E5" w:rsidP="007C17E5"/>
    <w:p w14:paraId="6C37D550" w14:textId="77777777" w:rsidR="007C17E5" w:rsidRDefault="007C17E5" w:rsidP="007C17E5">
      <w:r>
        <w:t>- +5% relative — ordinary exceptional performance</w:t>
      </w:r>
    </w:p>
    <w:p w14:paraId="34FF4B89" w14:textId="77777777" w:rsidR="007C17E5" w:rsidRDefault="007C17E5" w:rsidP="007C17E5">
      <w:r>
        <w:t>- +7.5% relative — major exceptional item</w:t>
      </w:r>
    </w:p>
    <w:p w14:paraId="410188C8" w14:textId="77777777" w:rsidR="007C17E5" w:rsidRDefault="007C17E5" w:rsidP="007C17E5">
      <w:r>
        <w:t>- +10% relative — defining career outlier</w:t>
      </w:r>
    </w:p>
    <w:p w14:paraId="72E93B77" w14:textId="77777777" w:rsidR="007C17E5" w:rsidRDefault="007C17E5" w:rsidP="007C17E5"/>
    <w:p w14:paraId="789B4A20" w14:textId="77777777" w:rsidR="007C17E5" w:rsidRDefault="007C17E5" w:rsidP="007C17E5">
      <w:r>
        <w:t xml:space="preserve">The premium is never stacked on additional premiums, platform growth, or lift events. It is a single application. Its scope must be documented: which parameter it applies to (organic retention vs. year-1 streams vs. </w:t>
      </w:r>
      <w:proofErr w:type="gramStart"/>
      <w:r>
        <w:t>other</w:t>
      </w:r>
      <w:proofErr w:type="gramEnd"/>
      <w:r>
        <w:t xml:space="preserve"> metric), and it applies only to that parameter for that item. A career-level "Meren is exceptional" premise does not automatically apply the premium to every metric, every song, or every event lift. [M]</w:t>
      </w:r>
    </w:p>
    <w:p w14:paraId="78779E3D" w14:textId="77777777" w:rsidR="007C17E5" w:rsidRDefault="007C17E5" w:rsidP="007C17E5"/>
    <w:p w14:paraId="1FFE8AAA" w14:textId="77777777" w:rsidR="007C17E5" w:rsidRDefault="007C17E5" w:rsidP="007C17E5">
      <w:r>
        <w:t>## 7.9 — Exponential Daily-Rate Engine (Core Calculation)</w:t>
      </w:r>
    </w:p>
    <w:p w14:paraId="031A6305" w14:textId="77777777" w:rsidR="007C17E5" w:rsidRDefault="007C17E5" w:rsidP="007C17E5"/>
    <w:p w14:paraId="26556054" w14:textId="77777777" w:rsidR="007C17E5" w:rsidRDefault="007C17E5" w:rsidP="007C17E5">
      <w:r>
        <w:t>Organic consumption over time is modelled as continuous exponential decay:</w:t>
      </w:r>
    </w:p>
    <w:p w14:paraId="345D421F" w14:textId="77777777" w:rsidR="007C17E5" w:rsidRDefault="007C17E5" w:rsidP="007C17E5"/>
    <w:p w14:paraId="78BE744D" w14:textId="77777777" w:rsidR="007C17E5" w:rsidRDefault="007C17E5" w:rsidP="007C17E5">
      <w:r>
        <w:t>D_t = D_</w:t>
      </w:r>
      <w:proofErr w:type="gramStart"/>
      <w:r>
        <w:t>1 × e</w:t>
      </w:r>
      <w:proofErr w:type="gramEnd"/>
      <w:r>
        <w:t>^(−kt)</w:t>
      </w:r>
    </w:p>
    <w:p w14:paraId="3D80B465" w14:textId="77777777" w:rsidR="007C17E5" w:rsidRDefault="007C17E5" w:rsidP="007C17E5"/>
    <w:p w14:paraId="0D955B70" w14:textId="77777777" w:rsidR="007C17E5" w:rsidRDefault="007C17E5" w:rsidP="007C17E5">
      <w:r>
        <w:t>Where D_1 is the item's daily organic baseline in the first period after release (excluding lift events), and k is a decay constant determined by the item's archetype per 7.7.</w:t>
      </w:r>
    </w:p>
    <w:p w14:paraId="35E19BE0" w14:textId="77777777" w:rsidR="007C17E5" w:rsidRDefault="007C17E5" w:rsidP="007C17E5"/>
    <w:p w14:paraId="2B259F17" w14:textId="77777777" w:rsidR="007C17E5" w:rsidRDefault="007C17E5" w:rsidP="007C17E5">
      <w:r>
        <w:t>The curve is calibrated by fitting k to the item's data points. Calibration is per-metric (see 7.10). The engine runs day-by-day and integrates to a period total for year-end reporting.</w:t>
      </w:r>
    </w:p>
    <w:p w14:paraId="5D551078" w14:textId="77777777" w:rsidR="007C17E5" w:rsidRDefault="007C17E5" w:rsidP="007C17E5"/>
    <w:p w14:paraId="2365A0A4" w14:textId="77777777" w:rsidR="007C17E5" w:rsidRDefault="007C17E5" w:rsidP="007C17E5">
      <w:r>
        <w:t xml:space="preserve">The simplified formula period_total = (prior_baseline × organic_rate) + lift_events is retained as a conceptual shorthand only. It is not </w:t>
      </w:r>
      <w:proofErr w:type="gramStart"/>
      <w:r>
        <w:t>the</w:t>
      </w:r>
      <w:proofErr w:type="gramEnd"/>
      <w:r>
        <w:t xml:space="preserve"> mathematical engine. The engine is exponential decay with </w:t>
      </w:r>
      <w:proofErr w:type="gramStart"/>
      <w:r>
        <w:t>independently-modelled</w:t>
      </w:r>
      <w:proofErr w:type="gramEnd"/>
      <w:r>
        <w:t xml:space="preserve"> event spikes. [M]</w:t>
      </w:r>
    </w:p>
    <w:p w14:paraId="0CD06D47" w14:textId="77777777" w:rsidR="007C17E5" w:rsidRDefault="007C17E5" w:rsidP="007C17E5"/>
    <w:p w14:paraId="32FCEB06" w14:textId="77777777" w:rsidR="007C17E5" w:rsidRDefault="007C17E5" w:rsidP="007C17E5">
      <w:r>
        <w:t>## 7.10 — Separate Metric Curves</w:t>
      </w:r>
    </w:p>
    <w:p w14:paraId="2BD121CB" w14:textId="77777777" w:rsidR="007C17E5" w:rsidRDefault="007C17E5" w:rsidP="007C17E5"/>
    <w:p w14:paraId="110A2FB5" w14:textId="77777777" w:rsidR="007C17E5" w:rsidRDefault="007C17E5" w:rsidP="007C17E5">
      <w:r>
        <w:t>Each metric has its own decay family. No metric is derived from another without explicit documentation of the derivation rate and its [M] status.</w:t>
      </w:r>
    </w:p>
    <w:p w14:paraId="4ED4E6C1" w14:textId="77777777" w:rsidR="007C17E5" w:rsidRDefault="007C17E5" w:rsidP="007C17E5"/>
    <w:p w14:paraId="58A55633" w14:textId="77777777" w:rsidR="007C17E5" w:rsidRDefault="007C17E5" w:rsidP="007C17E5">
      <w:r>
        <w:t xml:space="preserve">- Streaming (platform-specific: Spotify measured directly; Apple/Amazon/Tidal derived per </w:t>
      </w:r>
      <w:proofErr w:type="gramStart"/>
      <w:r>
        <w:t>7.30) —</w:t>
      </w:r>
      <w:proofErr w:type="gramEnd"/>
      <w:r>
        <w:t xml:space="preserve"> reference decay per 7.9. Platform-specific growth is not added again (per 7.11).</w:t>
      </w:r>
    </w:p>
    <w:p w14:paraId="59E8C56E" w14:textId="77777777" w:rsidR="007C17E5" w:rsidRDefault="007C17E5" w:rsidP="007C17E5">
      <w:r>
        <w:t>- YouTube views — separate k constant; generally slower decay than audio streaming; heavily dependent on visual virality.</w:t>
      </w:r>
    </w:p>
    <w:p w14:paraId="51EB042C" w14:textId="77777777" w:rsidR="007C17E5" w:rsidRDefault="007C17E5" w:rsidP="007C17E5">
      <w:r>
        <w:t>- Pure album sales — steep front-loading, substantially lower long-term volume than streaming. [P] specific rate pending verification.</w:t>
      </w:r>
    </w:p>
    <w:p w14:paraId="400BE573" w14:textId="77777777" w:rsidR="007C17E5" w:rsidRDefault="007C17E5" w:rsidP="007C17E5">
      <w:r>
        <w:t>- Track-level pure sales — even more front-loaded than album sales. [P] specific rate pending verification.</w:t>
      </w:r>
    </w:p>
    <w:p w14:paraId="236E41F9" w14:textId="77777777" w:rsidR="007C17E5" w:rsidRDefault="007C17E5" w:rsidP="007C17E5">
      <w:r>
        <w:t>- Merchandise — fan-intensity-driven, not stream-driven. Decay tracks tour dates and physical-edition cycles, not streaming curves. [P] specific rate pending verification.</w:t>
      </w:r>
    </w:p>
    <w:p w14:paraId="57E5B516" w14:textId="77777777" w:rsidR="007C17E5" w:rsidRDefault="007C17E5" w:rsidP="007C17E5"/>
    <w:p w14:paraId="2260FFB6" w14:textId="77777777" w:rsidR="007C17E5" w:rsidRDefault="007C17E5" w:rsidP="007C17E5">
      <w:r>
        <w:t>A large streaming year does not produce a proportionate merch year. Metrics are signals of the same fanbase, never conversion formulas without documented derivation. [C]</w:t>
      </w:r>
    </w:p>
    <w:p w14:paraId="7E3EA01C" w14:textId="77777777" w:rsidR="007C17E5" w:rsidRDefault="007C17E5" w:rsidP="007C17E5"/>
    <w:p w14:paraId="43915ED0" w14:textId="77777777" w:rsidR="007C17E5" w:rsidRDefault="007C17E5" w:rsidP="007C17E5">
      <w:r>
        <w:t>## 7.11 — Platform-Era Treatment (Anti-Double-Count)</w:t>
      </w:r>
    </w:p>
    <w:p w14:paraId="3AEF2928" w14:textId="77777777" w:rsidR="007C17E5" w:rsidRDefault="007C17E5" w:rsidP="007C17E5"/>
    <w:p w14:paraId="040AA3F9" w14:textId="77777777" w:rsidR="007C17E5" w:rsidRDefault="007C17E5" w:rsidP="007C17E5">
      <w:r>
        <w:lastRenderedPageBreak/>
        <w:t xml:space="preserve">A benchmark's observed retention already contains the platform environment in which it occurred. </w:t>
      </w:r>
      <w:proofErr w:type="gramStart"/>
      <w:r>
        <w:t>Therefore</w:t>
      </w:r>
      <w:proofErr w:type="gramEnd"/>
      <w:r>
        <w:t xml:space="preserve"> platform growth is not added again, unless an independently verified adjustment is required to make two otherwise incomparable eras comparable.</w:t>
      </w:r>
    </w:p>
    <w:p w14:paraId="27414307" w14:textId="77777777" w:rsidR="007C17E5" w:rsidRDefault="007C17E5" w:rsidP="007C17E5"/>
    <w:p w14:paraId="0DB52688" w14:textId="77777777" w:rsidR="007C17E5" w:rsidRDefault="007C17E5" w:rsidP="007C17E5">
      <w:r>
        <w:t>- Prohibited: "Spotify grew ~10% year-over-year, therefore add 10% to the retention."</w:t>
      </w:r>
    </w:p>
    <w:p w14:paraId="7993F1B7" w14:textId="77777777" w:rsidR="007C17E5" w:rsidRDefault="007C17E5" w:rsidP="007C17E5">
      <w:r>
        <w:t>- Permitted: "Benchmark X was observed in year Y under platform environment E1; Meren item Z sits in year W under platform environment E2; a named, dated source confirms E2 differs from E1 by an amount A; apply A once."</w:t>
      </w:r>
    </w:p>
    <w:p w14:paraId="3BACF02B" w14:textId="77777777" w:rsidR="007C17E5" w:rsidRDefault="007C17E5" w:rsidP="007C17E5"/>
    <w:p w14:paraId="748670AB" w14:textId="77777777" w:rsidR="007C17E5" w:rsidRDefault="007C17E5" w:rsidP="007C17E5">
      <w:r>
        <w:t>If no named source exists, no adjustment is applied. [C]</w:t>
      </w:r>
    </w:p>
    <w:p w14:paraId="649D4229" w14:textId="77777777" w:rsidR="007C17E5" w:rsidRDefault="007C17E5" w:rsidP="007C17E5"/>
    <w:p w14:paraId="00000A6C" w14:textId="77777777" w:rsidR="007C17E5" w:rsidRDefault="007C17E5" w:rsidP="007C17E5">
      <w:r>
        <w:t>## 7.12 — Award and Performance Lift Tiers</w:t>
      </w:r>
    </w:p>
    <w:p w14:paraId="1C9C7773" w14:textId="77777777" w:rsidR="007C17E5" w:rsidRDefault="007C17E5" w:rsidP="007C17E5"/>
    <w:p w14:paraId="399F42AF" w14:textId="77777777" w:rsidR="007C17E5" w:rsidRDefault="007C17E5" w:rsidP="007C17E5">
      <w:r>
        <w:t>Event lifts are modelled as decaying daily-rate spikes, not permanent annual multipliers. See 7.13 for the decay formula. Base amplitudes for each event class are [M] (framework rules) and specific tier values are [P] (calibrated against real-world comparable events, verified per 7.4). No tier value is filed as canon until verified.</w:t>
      </w:r>
    </w:p>
    <w:p w14:paraId="2DCDF4EA" w14:textId="77777777" w:rsidR="007C17E5" w:rsidRDefault="007C17E5" w:rsidP="007C17E5"/>
    <w:p w14:paraId="51397778" w14:textId="77777777" w:rsidR="007C17E5" w:rsidRDefault="007C17E5" w:rsidP="007C17E5">
      <w:r>
        <w:t xml:space="preserve">Event classes the model must </w:t>
      </w:r>
      <w:proofErr w:type="gramStart"/>
      <w:r>
        <w:t>support:</w:t>
      </w:r>
      <w:proofErr w:type="gramEnd"/>
      <w:r>
        <w:t xml:space="preserve"> minor award, major genre award, major televised award win, Grammy category win, Grammy major-category win, AOTY / historic win, major award + performance (modelled separately, effects reconciled), viral performance (unexpected), plus the event types in 7.24.</w:t>
      </w:r>
    </w:p>
    <w:p w14:paraId="24A914DB" w14:textId="77777777" w:rsidR="007C17E5" w:rsidRDefault="007C17E5" w:rsidP="007C17E5"/>
    <w:p w14:paraId="0591DC5F" w14:textId="77777777" w:rsidR="007C17E5" w:rsidRDefault="007C17E5" w:rsidP="007C17E5">
      <w:r>
        <w:t xml:space="preserve">No two lifts are stacked by multiplying percentages. If two events occur in the same window, each is independently modelled against the same organic </w:t>
      </w:r>
      <w:proofErr w:type="gramStart"/>
      <w:r>
        <w:t>baseline</w:t>
      </w:r>
      <w:proofErr w:type="gramEnd"/>
      <w:r>
        <w:t xml:space="preserve"> and their incremental effects are </w:t>
      </w:r>
      <w:proofErr w:type="gramStart"/>
      <w:r>
        <w:t>summed</w:t>
      </w:r>
      <w:proofErr w:type="gramEnd"/>
      <w:r>
        <w:t>. [M]</w:t>
      </w:r>
    </w:p>
    <w:p w14:paraId="47BFCE93" w14:textId="77777777" w:rsidR="007C17E5" w:rsidRDefault="007C17E5" w:rsidP="007C17E5"/>
    <w:p w14:paraId="2464C1BC" w14:textId="77777777" w:rsidR="007C17E5" w:rsidRDefault="007C17E5" w:rsidP="007C17E5">
      <w:r>
        <w:t>## 7.13 — Decaying Event Spike (Formula)</w:t>
      </w:r>
    </w:p>
    <w:p w14:paraId="48690517" w14:textId="77777777" w:rsidR="007C17E5" w:rsidRDefault="007C17E5" w:rsidP="007C17E5"/>
    <w:p w14:paraId="7FF51B3E" w14:textId="77777777" w:rsidR="007C17E5" w:rsidRDefault="007C17E5" w:rsidP="007C17E5">
      <w:r>
        <w:t>For an event on day d, the daily-rate increase is:</w:t>
      </w:r>
    </w:p>
    <w:p w14:paraId="79231C32" w14:textId="77777777" w:rsidR="007C17E5" w:rsidRDefault="007C17E5" w:rsidP="007C17E5"/>
    <w:p w14:paraId="52FDA1F9" w14:textId="77777777" w:rsidR="007C17E5" w:rsidRDefault="007C17E5" w:rsidP="007C17E5">
      <w:r>
        <w:t>L(t) = B_d × A × e^(−λt)</w:t>
      </w:r>
    </w:p>
    <w:p w14:paraId="673BB861" w14:textId="77777777" w:rsidR="007C17E5" w:rsidRDefault="007C17E5" w:rsidP="007C17E5"/>
    <w:p w14:paraId="791D42CB" w14:textId="77777777" w:rsidR="007C17E5" w:rsidRDefault="007C17E5" w:rsidP="007C17E5">
      <w:r>
        <w:t>Where:</w:t>
      </w:r>
    </w:p>
    <w:p w14:paraId="7298529D" w14:textId="77777777" w:rsidR="007C17E5" w:rsidRDefault="007C17E5" w:rsidP="007C17E5"/>
    <w:p w14:paraId="58A64E64" w14:textId="77777777" w:rsidR="007C17E5" w:rsidRDefault="007C17E5" w:rsidP="007C17E5">
      <w:r>
        <w:t>- B_d = organic daily baseline immediately before the event</w:t>
      </w:r>
    </w:p>
    <w:p w14:paraId="7F1A27D1" w14:textId="77777777" w:rsidR="007C17E5" w:rsidRDefault="007C17E5" w:rsidP="007C17E5">
      <w:r>
        <w:t>- A = event amplitude (from 7.12 tier — [P] until verified)</w:t>
      </w:r>
    </w:p>
    <w:p w14:paraId="297686CC" w14:textId="77777777" w:rsidR="007C17E5" w:rsidRDefault="007C17E5" w:rsidP="007C17E5">
      <w:r>
        <w:t>- λ = decay constant per event type (calibrated per 7.4 verification standard)</w:t>
      </w:r>
    </w:p>
    <w:p w14:paraId="431DFBFA" w14:textId="77777777" w:rsidR="007C17E5" w:rsidRDefault="007C17E5" w:rsidP="007C17E5">
      <w:r>
        <w:t>- t = days since event</w:t>
      </w:r>
    </w:p>
    <w:p w14:paraId="705884AD" w14:textId="77777777" w:rsidR="007C17E5" w:rsidRDefault="007C17E5" w:rsidP="007C17E5"/>
    <w:p w14:paraId="0EE6DF68" w14:textId="77777777" w:rsidR="007C17E5" w:rsidRDefault="007C17E5" w:rsidP="007C17E5">
      <w:r>
        <w:t>The event's total contribution to a year is the integral of L(t) from event day to year end. Events never become permanent retention multipliers. A Grammy does not add a fixed number of streams forever; it produces a large immediate bump that decays rapidly. [M]</w:t>
      </w:r>
    </w:p>
    <w:p w14:paraId="4A154450" w14:textId="77777777" w:rsidR="007C17E5" w:rsidRDefault="007C17E5" w:rsidP="007C17E5"/>
    <w:p w14:paraId="2CEA9F5C" w14:textId="77777777" w:rsidR="007C17E5" w:rsidRDefault="007C17E5" w:rsidP="007C17E5">
      <w:r>
        <w:t>## 7.14 — Tour / Catalogue Lift</w:t>
      </w:r>
    </w:p>
    <w:p w14:paraId="3FF04E49" w14:textId="77777777" w:rsidR="007C17E5" w:rsidRDefault="007C17E5" w:rsidP="007C17E5"/>
    <w:p w14:paraId="00F81366" w14:textId="77777777" w:rsidR="007C17E5" w:rsidRDefault="007C17E5" w:rsidP="007C17E5">
      <w:r>
        <w:t>A tour is a catalogue-wide event, not a single-album event. For every year containing a tour:</w:t>
      </w:r>
    </w:p>
    <w:p w14:paraId="480CF178" w14:textId="77777777" w:rsidR="007C17E5" w:rsidRDefault="007C17E5" w:rsidP="007C17E5"/>
    <w:p w14:paraId="33985207" w14:textId="77777777" w:rsidR="007C17E5" w:rsidRDefault="007C17E5" w:rsidP="007C17E5">
      <w:r>
        <w:t>- Calculate organic progress for every Meren project.</w:t>
      </w:r>
    </w:p>
    <w:p w14:paraId="758F95C8" w14:textId="77777777" w:rsidR="007C17E5" w:rsidRDefault="007C17E5" w:rsidP="007C17E5">
      <w:r>
        <w:t>- Calculate the tour's catalogue-wide daily lift (per 7.13, with amplitude [P] pending calibration to observed tour lifts on comparable real-world catalogue items).</w:t>
      </w:r>
    </w:p>
    <w:p w14:paraId="2071FF30" w14:textId="77777777" w:rsidR="007C17E5" w:rsidRDefault="007C17E5" w:rsidP="007C17E5">
      <w:r>
        <w:t>- Distribute that lift across eligible catalogue works by observed setlist exposure and prior popularity.</w:t>
      </w:r>
    </w:p>
    <w:p w14:paraId="50578CB5" w14:textId="77777777" w:rsidR="007C17E5" w:rsidRDefault="007C17E5" w:rsidP="007C17E5">
      <w:r>
        <w:t>- Decay post-tour per 7.13.</w:t>
      </w:r>
    </w:p>
    <w:p w14:paraId="49BDE567" w14:textId="77777777" w:rsidR="007C17E5" w:rsidRDefault="007C17E5" w:rsidP="007C17E5">
      <w:r>
        <w:t>- Apply at year-end per 7.17.</w:t>
      </w:r>
    </w:p>
    <w:p w14:paraId="15167E9B" w14:textId="77777777" w:rsidR="007C17E5" w:rsidRDefault="007C17E5" w:rsidP="007C17E5"/>
    <w:p w14:paraId="1B03C026" w14:textId="77777777" w:rsidR="007C17E5" w:rsidRDefault="007C17E5" w:rsidP="007C17E5">
      <w:r>
        <w:t>Scope is the whole discography — current album, prior albums, and singles. [M]</w:t>
      </w:r>
    </w:p>
    <w:p w14:paraId="79EF4259" w14:textId="77777777" w:rsidR="007C17E5" w:rsidRDefault="007C17E5" w:rsidP="007C17E5"/>
    <w:p w14:paraId="6AD15AA6" w14:textId="77777777" w:rsidR="007C17E5" w:rsidRDefault="007C17E5" w:rsidP="007C17E5">
      <w:r>
        <w:t>## 7.15 — Fanbase Index (Not Fan Count)</w:t>
      </w:r>
    </w:p>
    <w:p w14:paraId="7C8F7821" w14:textId="77777777" w:rsidR="007C17E5" w:rsidRDefault="007C17E5" w:rsidP="007C17E5"/>
    <w:p w14:paraId="2700847F" w14:textId="77777777" w:rsidR="007C17E5" w:rsidRDefault="007C17E5" w:rsidP="007C17E5">
      <w:r>
        <w:t>Fanbase is reported as a normalized index, not a literal count of human fans. The twelve-signal basket (from Rule 6.2.4, expanded here):</w:t>
      </w:r>
    </w:p>
    <w:p w14:paraId="59E7D560" w14:textId="77777777" w:rsidR="007C17E5" w:rsidRDefault="007C17E5" w:rsidP="007C17E5"/>
    <w:p w14:paraId="2DF1AA87" w14:textId="77777777" w:rsidR="007C17E5" w:rsidRDefault="007C17E5" w:rsidP="007C17E5">
      <w:r>
        <w:t>**Tier A — direct behavioral evidence**</w:t>
      </w:r>
    </w:p>
    <w:p w14:paraId="2B27D10A" w14:textId="77777777" w:rsidR="007C17E5" w:rsidRDefault="007C17E5" w:rsidP="007C17E5">
      <w:r>
        <w:t>- Pure sales (album and track)</w:t>
      </w:r>
    </w:p>
    <w:p w14:paraId="318B37DD" w14:textId="77777777" w:rsidR="007C17E5" w:rsidRDefault="007C17E5" w:rsidP="007C17E5">
      <w:r>
        <w:t>- Album consumption / streams</w:t>
      </w:r>
    </w:p>
    <w:p w14:paraId="44EADAD9" w14:textId="77777777" w:rsidR="007C17E5" w:rsidRDefault="007C17E5" w:rsidP="007C17E5">
      <w:r>
        <w:t>- Track streams</w:t>
      </w:r>
    </w:p>
    <w:p w14:paraId="00DA8E34" w14:textId="77777777" w:rsidR="007C17E5" w:rsidRDefault="007C17E5" w:rsidP="007C17E5">
      <w:r>
        <w:t>- Tour attendance</w:t>
      </w:r>
    </w:p>
    <w:p w14:paraId="5B8E0C6C" w14:textId="77777777" w:rsidR="007C17E5" w:rsidRDefault="007C17E5" w:rsidP="007C17E5">
      <w:r>
        <w:t>- Merch volume</w:t>
      </w:r>
    </w:p>
    <w:p w14:paraId="737F7987" w14:textId="77777777" w:rsidR="007C17E5" w:rsidRDefault="007C17E5" w:rsidP="007C17E5">
      <w:r>
        <w:t>- Fan-vote outcomes</w:t>
      </w:r>
    </w:p>
    <w:p w14:paraId="7C6623BB" w14:textId="77777777" w:rsidR="007C17E5" w:rsidRDefault="007C17E5" w:rsidP="007C17E5"/>
    <w:p w14:paraId="7575A827" w14:textId="77777777" w:rsidR="007C17E5" w:rsidRDefault="007C17E5" w:rsidP="007C17E5">
      <w:r>
        <w:t>**Tier B — audience scale**</w:t>
      </w:r>
    </w:p>
    <w:p w14:paraId="3DC0DDAC" w14:textId="77777777" w:rsidR="007C17E5" w:rsidRDefault="007C17E5" w:rsidP="007C17E5">
      <w:r>
        <w:t>- Follower counts per platform</w:t>
      </w:r>
    </w:p>
    <w:p w14:paraId="2B04F2EA" w14:textId="77777777" w:rsidR="007C17E5" w:rsidRDefault="007C17E5" w:rsidP="007C17E5">
      <w:r>
        <w:t>- Monthly listeners</w:t>
      </w:r>
    </w:p>
    <w:p w14:paraId="77E7D644" w14:textId="77777777" w:rsidR="007C17E5" w:rsidRDefault="007C17E5" w:rsidP="007C17E5">
      <w:r>
        <w:t>- Fan-page network size</w:t>
      </w:r>
    </w:p>
    <w:p w14:paraId="1413F80D" w14:textId="77777777" w:rsidR="007C17E5" w:rsidRDefault="007C17E5" w:rsidP="007C17E5">
      <w:r>
        <w:t>- Ceremony audience response</w:t>
      </w:r>
    </w:p>
    <w:p w14:paraId="5D1FBC40" w14:textId="77777777" w:rsidR="007C17E5" w:rsidRDefault="007C17E5" w:rsidP="007C17E5"/>
    <w:p w14:paraId="2585BF90" w14:textId="77777777" w:rsidR="007C17E5" w:rsidRDefault="007C17E5" w:rsidP="007C17E5">
      <w:r>
        <w:t>**Tier C — reach / distribution**</w:t>
      </w:r>
    </w:p>
    <w:p w14:paraId="1712C8C3" w14:textId="77777777" w:rsidR="007C17E5" w:rsidRDefault="007C17E5" w:rsidP="007C17E5">
      <w:r>
        <w:t>- Chart performance</w:t>
      </w:r>
    </w:p>
    <w:p w14:paraId="46ACA553" w14:textId="77777777" w:rsidR="007C17E5" w:rsidRDefault="007C17E5" w:rsidP="007C17E5">
      <w:r>
        <w:t>- Radio/airplay</w:t>
      </w:r>
    </w:p>
    <w:p w14:paraId="684F3BBD" w14:textId="77777777" w:rsidR="007C17E5" w:rsidRDefault="007C17E5" w:rsidP="007C17E5"/>
    <w:p w14:paraId="42B3B2A7" w14:textId="77777777" w:rsidR="007C17E5" w:rsidRDefault="007C17E5" w:rsidP="007C17E5">
      <w:r>
        <w:t xml:space="preserve">Each signal is normalized against its benchmark cohort and combined into a weighted index. The index is reported as a ratio to the prior period — e.g., "Meren fanbase index = </w:t>
      </w:r>
      <w:r>
        <w:lastRenderedPageBreak/>
        <w:t>[value]× prior year." The index is never reported as a raw fan count. Weight coefficients remain [M] until Owner sets them. [M]</w:t>
      </w:r>
    </w:p>
    <w:p w14:paraId="02D98737" w14:textId="77777777" w:rsidR="007C17E5" w:rsidRDefault="007C17E5" w:rsidP="007C17E5"/>
    <w:p w14:paraId="6E24F496" w14:textId="77777777" w:rsidR="007C17E5" w:rsidRDefault="007C17E5" w:rsidP="007C17E5">
      <w:r>
        <w:t>## 7.16 — Social-Platform Activity Weighting</w:t>
      </w:r>
    </w:p>
    <w:p w14:paraId="1AC813C3" w14:textId="77777777" w:rsidR="007C17E5" w:rsidRDefault="007C17E5" w:rsidP="007C17E5"/>
    <w:p w14:paraId="08AACE39" w14:textId="77777777" w:rsidR="007C17E5" w:rsidRDefault="007C17E5" w:rsidP="007C17E5">
      <w:r>
        <w:t>When the Owner provides no numeric follower count for a platform but supplies a qualitative activity descriptor, the platform's weight in the fanbase index is set by descriptor:</w:t>
      </w:r>
    </w:p>
    <w:p w14:paraId="1BB624E5" w14:textId="77777777" w:rsidR="007C17E5" w:rsidRDefault="007C17E5" w:rsidP="007C17E5"/>
    <w:p w14:paraId="35B223E8" w14:textId="77777777" w:rsidR="007C17E5" w:rsidRDefault="007C17E5" w:rsidP="007C17E5">
      <w:r>
        <w:t>- Extremely active / hyper-active / primary engagement hub — 1.00</w:t>
      </w:r>
    </w:p>
    <w:p w14:paraId="0E185666" w14:textId="77777777" w:rsidR="007C17E5" w:rsidRDefault="007C17E5" w:rsidP="007C17E5">
      <w:r>
        <w:t>- Active / periodic — 0.75</w:t>
      </w:r>
    </w:p>
    <w:p w14:paraId="56B735BC" w14:textId="77777777" w:rsidR="007C17E5" w:rsidRDefault="007C17E5" w:rsidP="007C17E5">
      <w:r>
        <w:t>- Occasional — 0.50</w:t>
      </w:r>
    </w:p>
    <w:p w14:paraId="4D954D5B" w14:textId="77777777" w:rsidR="007C17E5" w:rsidRDefault="007C17E5" w:rsidP="007C17E5">
      <w:r>
        <w:t>- Passive — 0.25</w:t>
      </w:r>
    </w:p>
    <w:p w14:paraId="73C570A6" w14:textId="77777777" w:rsidR="007C17E5" w:rsidRDefault="007C17E5" w:rsidP="007C17E5">
      <w:r>
        <w:t xml:space="preserve">- No </w:t>
      </w:r>
      <w:proofErr w:type="gramStart"/>
      <w:r>
        <w:t>information — [</w:t>
      </w:r>
      <w:proofErr w:type="gramEnd"/>
      <w:r>
        <w:t>P]</w:t>
      </w:r>
    </w:p>
    <w:p w14:paraId="787F9347" w14:textId="77777777" w:rsidR="007C17E5" w:rsidRDefault="007C17E5" w:rsidP="007C17E5"/>
    <w:p w14:paraId="5141F81D" w14:textId="77777777" w:rsidR="007C17E5" w:rsidRDefault="007C17E5" w:rsidP="007C17E5">
      <w:r>
        <w:t>The descriptor sets weight. The follower number remains [P] until provided. No numeric follower count is fabricated from a qualitative descriptor. When a numeric figure is later provided, it reconciles against the descriptor. A conflict is logged [M] and reported per 7.19. [C]</w:t>
      </w:r>
    </w:p>
    <w:p w14:paraId="6AD84AF9" w14:textId="77777777" w:rsidR="007C17E5" w:rsidRDefault="007C17E5" w:rsidP="007C17E5"/>
    <w:p w14:paraId="06C11584" w14:textId="77777777" w:rsidR="007C17E5" w:rsidRDefault="007C17E5" w:rsidP="007C17E5">
      <w:r>
        <w:t>## 7.17 — Year-End Reconciliation</w:t>
      </w:r>
    </w:p>
    <w:p w14:paraId="38632186" w14:textId="77777777" w:rsidR="007C17E5" w:rsidRDefault="007C17E5" w:rsidP="007C17E5"/>
    <w:p w14:paraId="4E09F0D7" w14:textId="77777777" w:rsidR="007C17E5" w:rsidRDefault="007C17E5" w:rsidP="007C17E5">
      <w:proofErr w:type="gramStart"/>
      <w:r>
        <w:t>At every</w:t>
      </w:r>
      <w:proofErr w:type="gramEnd"/>
      <w:r>
        <w:t xml:space="preserve"> December 31 (per 0.4.6), for each Meren item:</w:t>
      </w:r>
    </w:p>
    <w:p w14:paraId="6E6935CE" w14:textId="77777777" w:rsidR="007C17E5" w:rsidRDefault="007C17E5" w:rsidP="007C17E5"/>
    <w:p w14:paraId="55420789" w14:textId="77777777" w:rsidR="007C17E5" w:rsidRDefault="007C17E5" w:rsidP="007C17E5">
      <w:r>
        <w:t>YearEnd = OpeningBaseline + OrganicProgress + Σ(EventLifts) + TourLift + OtherDocumentedLifts</w:t>
      </w:r>
    </w:p>
    <w:p w14:paraId="6127FB98" w14:textId="77777777" w:rsidR="007C17E5" w:rsidRDefault="007C17E5" w:rsidP="007C17E5"/>
    <w:p w14:paraId="55EBD47A" w14:textId="77777777" w:rsidR="007C17E5" w:rsidRDefault="007C17E5" w:rsidP="007C17E5">
      <w:proofErr w:type="gramStart"/>
      <w:r>
        <w:lastRenderedPageBreak/>
        <w:t>OrganicProgress</w:t>
      </w:r>
      <w:proofErr w:type="gramEnd"/>
      <w:r>
        <w:t xml:space="preserve"> is calculated independently first (per 7.9). No lift is permitted to substitute for organic progress. Each year-end entry records:</w:t>
      </w:r>
    </w:p>
    <w:p w14:paraId="5343397D" w14:textId="77777777" w:rsidR="007C17E5" w:rsidRDefault="007C17E5" w:rsidP="007C17E5"/>
    <w:p w14:paraId="55016333" w14:textId="77777777" w:rsidR="007C17E5" w:rsidRDefault="007C17E5" w:rsidP="007C17E5">
      <w:r>
        <w:t>**Organic**</w:t>
      </w:r>
    </w:p>
    <w:p w14:paraId="31477FDC" w14:textId="77777777" w:rsidR="007C17E5" w:rsidRDefault="007C17E5" w:rsidP="007C17E5">
      <w:r>
        <w:t>- opening baseline</w:t>
      </w:r>
    </w:p>
    <w:p w14:paraId="1F00D6B8" w14:textId="77777777" w:rsidR="007C17E5" w:rsidRDefault="007C17E5" w:rsidP="007C17E5">
      <w:r>
        <w:t>- organic rate applied</w:t>
      </w:r>
    </w:p>
    <w:p w14:paraId="7E3A025E" w14:textId="77777777" w:rsidR="007C17E5" w:rsidRDefault="007C17E5" w:rsidP="007C17E5">
      <w:r>
        <w:t>- organic contribution</w:t>
      </w:r>
    </w:p>
    <w:p w14:paraId="1279D2D4" w14:textId="77777777" w:rsidR="007C17E5" w:rsidRDefault="007C17E5" w:rsidP="007C17E5"/>
    <w:p w14:paraId="6699BA19" w14:textId="77777777" w:rsidR="007C17E5" w:rsidRDefault="007C17E5" w:rsidP="007C17E5">
      <w:r>
        <w:t>**Events**</w:t>
      </w:r>
    </w:p>
    <w:p w14:paraId="32853BEE" w14:textId="77777777" w:rsidR="007C17E5" w:rsidRDefault="007C17E5" w:rsidP="007C17E5">
      <w:r>
        <w:t>- award lifts (each with date, amplitude, duration)</w:t>
      </w:r>
    </w:p>
    <w:p w14:paraId="3C58F40D" w14:textId="77777777" w:rsidR="007C17E5" w:rsidRDefault="007C17E5" w:rsidP="007C17E5">
      <w:r>
        <w:t>- performance lifts</w:t>
      </w:r>
    </w:p>
    <w:p w14:paraId="3B97615A" w14:textId="77777777" w:rsidR="007C17E5" w:rsidRDefault="007C17E5" w:rsidP="007C17E5">
      <w:r>
        <w:t>- tour catalogue lift</w:t>
      </w:r>
    </w:p>
    <w:p w14:paraId="397E903D" w14:textId="77777777" w:rsidR="007C17E5" w:rsidRDefault="007C17E5" w:rsidP="007C17E5">
      <w:r>
        <w:t xml:space="preserve">- </w:t>
      </w:r>
      <w:proofErr w:type="gramStart"/>
      <w:r>
        <w:t>other</w:t>
      </w:r>
      <w:proofErr w:type="gramEnd"/>
      <w:r>
        <w:t xml:space="preserve"> verified </w:t>
      </w:r>
      <w:proofErr w:type="gramStart"/>
      <w:r>
        <w:t>event</w:t>
      </w:r>
      <w:proofErr w:type="gramEnd"/>
    </w:p>
    <w:p w14:paraId="47704622" w14:textId="77777777" w:rsidR="007C17E5" w:rsidRDefault="007C17E5" w:rsidP="007C17E5"/>
    <w:p w14:paraId="393F5540" w14:textId="77777777" w:rsidR="007C17E5" w:rsidRDefault="007C17E5" w:rsidP="007C17E5">
      <w:r>
        <w:t>**Closing**</w:t>
      </w:r>
    </w:p>
    <w:p w14:paraId="4DB65C5B" w14:textId="77777777" w:rsidR="007C17E5" w:rsidRDefault="007C17E5" w:rsidP="007C17E5">
      <w:r>
        <w:t>- calculated closing value</w:t>
      </w:r>
    </w:p>
    <w:p w14:paraId="6801DC4F" w14:textId="77777777" w:rsidR="007C17E5" w:rsidRDefault="007C17E5" w:rsidP="007C17E5">
      <w:r>
        <w:t xml:space="preserve">- </w:t>
      </w:r>
      <w:proofErr w:type="gramStart"/>
      <w:r>
        <w:t>canon</w:t>
      </w:r>
      <w:proofErr w:type="gramEnd"/>
      <w:r>
        <w:t xml:space="preserve"> closing value if already filed</w:t>
      </w:r>
    </w:p>
    <w:p w14:paraId="2A6DA6F4" w14:textId="77777777" w:rsidR="007C17E5" w:rsidRDefault="007C17E5" w:rsidP="007C17E5">
      <w:r>
        <w:t>- discrepancy if any</w:t>
      </w:r>
    </w:p>
    <w:p w14:paraId="4BAAB9D4" w14:textId="77777777" w:rsidR="007C17E5" w:rsidRDefault="007C17E5" w:rsidP="007C17E5"/>
    <w:p w14:paraId="6FA7D606" w14:textId="77777777" w:rsidR="007C17E5" w:rsidRDefault="007C17E5" w:rsidP="007C17E5">
      <w:r>
        <w:t>[C]</w:t>
      </w:r>
    </w:p>
    <w:p w14:paraId="14CAA67C" w14:textId="77777777" w:rsidR="007C17E5" w:rsidRDefault="007C17E5" w:rsidP="007C17E5"/>
    <w:p w14:paraId="3D6191BA" w14:textId="77777777" w:rsidR="007C17E5" w:rsidRDefault="007C17E5" w:rsidP="007C17E5">
      <w:r>
        <w:t>## 7.18 — The *17* Validation Gate</w:t>
      </w:r>
    </w:p>
    <w:p w14:paraId="63206CA0" w14:textId="77777777" w:rsidR="007C17E5" w:rsidRDefault="007C17E5" w:rsidP="007C17E5"/>
    <w:p w14:paraId="6DF43114" w14:textId="77777777" w:rsidR="007C17E5" w:rsidRDefault="007C17E5" w:rsidP="007C17E5">
      <w:r>
        <w:t>The framework must pass the *17* validation test before any Meren projection becomes canon.</w:t>
      </w:r>
    </w:p>
    <w:p w14:paraId="4C0BCF3D" w14:textId="77777777" w:rsidR="007C17E5" w:rsidRDefault="007C17E5" w:rsidP="007C17E5"/>
    <w:p w14:paraId="7C1A447A" w14:textId="77777777" w:rsidR="007C17E5" w:rsidRDefault="007C17E5" w:rsidP="007C17E5">
      <w:r>
        <w:lastRenderedPageBreak/>
        <w:t>Filed canon: *17* Age Year 1 (July 1, 2020 – June 30, 2021) = 5,015M streams; Age Year 2 (July 1, 2021 – June 30, 2022) = 3,600M; retention = 71.78%.</w:t>
      </w:r>
    </w:p>
    <w:p w14:paraId="16C1FD0D" w14:textId="77777777" w:rsidR="007C17E5" w:rsidRDefault="007C17E5" w:rsidP="007C17E5"/>
    <w:p w14:paraId="2B159199" w14:textId="77777777" w:rsidR="007C17E5" w:rsidRDefault="007C17E5" w:rsidP="007C17E5">
      <w:r>
        <w:t>The framework must independently produce a hip-hop album retention band that includes 71.78% when the *17* album's events (Grammy AOTY win March 2021, which falls inside Age Year 1) are separately modelled.</w:t>
      </w:r>
    </w:p>
    <w:p w14:paraId="757F650F" w14:textId="77777777" w:rsidR="007C17E5" w:rsidRDefault="007C17E5" w:rsidP="007C17E5"/>
    <w:p w14:paraId="3354DF6B" w14:textId="77777777" w:rsidR="007C17E5" w:rsidRDefault="007C17E5" w:rsidP="007C17E5">
      <w:r>
        <w:t>- If the framework's band includes 71.78% — the gate is passed. Meren projections may proceed to Owner approval.</w:t>
      </w:r>
    </w:p>
    <w:p w14:paraId="5A0BE629" w14:textId="77777777" w:rsidR="007C17E5" w:rsidRDefault="007C17E5" w:rsidP="007C17E5">
      <w:r>
        <w:t xml:space="preserve">- If the framework's band excludes </w:t>
      </w:r>
      <w:proofErr w:type="gramStart"/>
      <w:r>
        <w:t>71.78% —</w:t>
      </w:r>
      <w:proofErr w:type="gramEnd"/>
      <w:r>
        <w:t xml:space="preserve"> the gate has failed. Action per 7.19.</w:t>
      </w:r>
    </w:p>
    <w:p w14:paraId="15898804" w14:textId="77777777" w:rsidR="007C17E5" w:rsidRDefault="007C17E5" w:rsidP="007C17E5"/>
    <w:p w14:paraId="5833C21D" w14:textId="77777777" w:rsidR="007C17E5" w:rsidRDefault="007C17E5" w:rsidP="007C17E5">
      <w:r>
        <w:t xml:space="preserve">Under no circumstances is the retention band modified to force *17* to pass. The framework must be constructed from independent benchmark evidence first, then tested against *17*. A framework failure is documented as a failure, not </w:t>
      </w:r>
      <w:proofErr w:type="gramStart"/>
      <w:r>
        <w:t>tuned</w:t>
      </w:r>
      <w:proofErr w:type="gramEnd"/>
      <w:r>
        <w:t xml:space="preserve"> into a pass. [C]</w:t>
      </w:r>
    </w:p>
    <w:p w14:paraId="54AAC95F" w14:textId="77777777" w:rsidR="007C17E5" w:rsidRDefault="007C17E5" w:rsidP="007C17E5"/>
    <w:p w14:paraId="36FC1E80" w14:textId="77777777" w:rsidR="007C17E5" w:rsidRDefault="007C17E5" w:rsidP="007C17E5">
      <w:r>
        <w:t>## 7.19 — Canon-vs-Model Conflict Procedure</w:t>
      </w:r>
    </w:p>
    <w:p w14:paraId="012AD7F1" w14:textId="77777777" w:rsidR="007C17E5" w:rsidRDefault="007C17E5" w:rsidP="007C17E5"/>
    <w:p w14:paraId="63AAD7F2" w14:textId="77777777" w:rsidR="007C17E5" w:rsidRDefault="007C17E5" w:rsidP="007C17E5">
      <w:r>
        <w:t>When the framework predicts X and canon holds Y:</w:t>
      </w:r>
    </w:p>
    <w:p w14:paraId="2C2B3CE0" w14:textId="77777777" w:rsidR="007C17E5" w:rsidRDefault="007C17E5" w:rsidP="007C17E5"/>
    <w:p w14:paraId="11CB3A24" w14:textId="77777777" w:rsidR="007C17E5" w:rsidRDefault="007C17E5" w:rsidP="007C17E5">
      <w:r>
        <w:t>- Canon wins provisionally.</w:t>
      </w:r>
    </w:p>
    <w:p w14:paraId="3C82259C" w14:textId="77777777" w:rsidR="007C17E5" w:rsidRDefault="007C17E5" w:rsidP="007C17E5">
      <w:r>
        <w:t>- A [RULING REQUIRED] flag is added to the affected section.</w:t>
      </w:r>
    </w:p>
    <w:p w14:paraId="67E9A3CB" w14:textId="77777777" w:rsidR="007C17E5" w:rsidRDefault="007C17E5" w:rsidP="007C17E5">
      <w:r>
        <w:t>- The discrepancy is reported to the Owner.</w:t>
      </w:r>
    </w:p>
    <w:p w14:paraId="093D7F96" w14:textId="77777777" w:rsidR="007C17E5" w:rsidRDefault="007C17E5" w:rsidP="007C17E5">
      <w:r>
        <w:t>- The model does not alter canon.</w:t>
      </w:r>
    </w:p>
    <w:p w14:paraId="175452FE" w14:textId="77777777" w:rsidR="007C17E5" w:rsidRDefault="007C17E5" w:rsidP="007C17E5">
      <w:r>
        <w:t>- The model is not silently tuned until it produces Y.</w:t>
      </w:r>
    </w:p>
    <w:p w14:paraId="1900A847" w14:textId="77777777" w:rsidR="007C17E5" w:rsidRDefault="007C17E5" w:rsidP="007C17E5">
      <w:r>
        <w:t>- Owner rules on whether (a) canon is corrected, (b) framework is corrected, (c) framework failure is documented and the model is discarded for that item, or (d) the item is removed from the framework's scope.</w:t>
      </w:r>
    </w:p>
    <w:p w14:paraId="494462A4" w14:textId="77777777" w:rsidR="007C17E5" w:rsidRDefault="007C17E5" w:rsidP="007C17E5"/>
    <w:p w14:paraId="5F8905EB" w14:textId="77777777" w:rsidR="007C17E5" w:rsidRDefault="007C17E5" w:rsidP="007C17E5">
      <w:r>
        <w:lastRenderedPageBreak/>
        <w:t>Every [RULING REQUIRED] is preserved in the affected section and in the version log until resolved. [C]</w:t>
      </w:r>
    </w:p>
    <w:p w14:paraId="26B4E822" w14:textId="77777777" w:rsidR="007C17E5" w:rsidRDefault="007C17E5" w:rsidP="007C17E5"/>
    <w:p w14:paraId="053A1914" w14:textId="77777777" w:rsidR="007C17E5" w:rsidRDefault="007C17E5" w:rsidP="007C17E5">
      <w:r>
        <w:t>## 7.20 — Rule 0.6 Reminder Block</w:t>
      </w:r>
    </w:p>
    <w:p w14:paraId="20E0B4A3" w14:textId="77777777" w:rsidR="007C17E5" w:rsidRDefault="007C17E5" w:rsidP="007C17E5"/>
    <w:p w14:paraId="677E96AC" w14:textId="77777777" w:rsidR="007C17E5" w:rsidRDefault="007C17E5" w:rsidP="007C17E5">
      <w:r>
        <w:t xml:space="preserve">Every filing or substantive reply that touches Part 7 must append the current Rule 0.6 outstanding-gaps list. If any item has been resolved since the previous </w:t>
      </w:r>
      <w:proofErr w:type="gramStart"/>
      <w:r>
        <w:t>append</w:t>
      </w:r>
      <w:proofErr w:type="gramEnd"/>
      <w:r>
        <w:t>, note the resolution. If any item has newly opened, list it. Silent omission of open items is prohibited. [C]</w:t>
      </w:r>
    </w:p>
    <w:p w14:paraId="7E672CEE" w14:textId="77777777" w:rsidR="007C17E5" w:rsidRDefault="007C17E5" w:rsidP="007C17E5"/>
    <w:p w14:paraId="5733AE9B" w14:textId="77777777" w:rsidR="007C17E5" w:rsidRDefault="007C17E5" w:rsidP="007C17E5">
      <w:r>
        <w:t>## 7.21 — Prohibition List (Absolute)</w:t>
      </w:r>
    </w:p>
    <w:p w14:paraId="74BE4BCB" w14:textId="77777777" w:rsidR="007C17E5" w:rsidRDefault="007C17E5" w:rsidP="007C17E5"/>
    <w:p w14:paraId="436EA2A2" w14:textId="77777777" w:rsidR="007C17E5" w:rsidRDefault="007C17E5" w:rsidP="007C17E5">
      <w:r>
        <w:t>The following are prohibited without exception:</w:t>
      </w:r>
    </w:p>
    <w:p w14:paraId="0661EC4F" w14:textId="77777777" w:rsidR="007C17E5" w:rsidRDefault="007C17E5" w:rsidP="007C17E5"/>
    <w:p w14:paraId="75B342CD" w14:textId="77777777" w:rsidR="007C17E5" w:rsidRDefault="007C17E5" w:rsidP="007C17E5">
      <w:r>
        <w:t>- Adding an event lift to already-inflated benchmark retention as if adding an event to a benchmark's own cumulative total.</w:t>
      </w:r>
    </w:p>
    <w:p w14:paraId="7916A3D6" w14:textId="77777777" w:rsidR="007C17E5" w:rsidRDefault="007C17E5" w:rsidP="007C17E5">
      <w:r>
        <w:t>- Adding platform growth to observed retention unless a named source confirms the adjustment is required.</w:t>
      </w:r>
    </w:p>
    <w:p w14:paraId="74984233" w14:textId="77777777" w:rsidR="007C17E5" w:rsidRDefault="007C17E5" w:rsidP="007C17E5">
      <w:r>
        <w:t>- Tuning retention bands to make the *17* test pass.</w:t>
      </w:r>
    </w:p>
    <w:p w14:paraId="1030894E" w14:textId="77777777" w:rsidR="007C17E5" w:rsidRDefault="007C17E5" w:rsidP="007C17E5">
      <w:r>
        <w:t>- Fabricating a numeric follower count from a qualitative descriptor.</w:t>
      </w:r>
    </w:p>
    <w:p w14:paraId="311022AB" w14:textId="77777777" w:rsidR="007C17E5" w:rsidRDefault="007C17E5" w:rsidP="007C17E5">
      <w:r>
        <w:t>- Deriving one metric from another without documented derivation and [M] tagging.</w:t>
      </w:r>
    </w:p>
    <w:p w14:paraId="530ECFD7" w14:textId="77777777" w:rsidR="007C17E5" w:rsidRDefault="007C17E5" w:rsidP="007C17E5">
      <w:r>
        <w:t>- Presenting a benchmark cumulative total as a year-specific figure.</w:t>
      </w:r>
    </w:p>
    <w:p w14:paraId="7A483D26" w14:textId="77777777" w:rsidR="007C17E5" w:rsidRDefault="007C17E5" w:rsidP="007C17E5">
      <w:r>
        <w:t>- Interpolating missing year-specific data and calling it verified.</w:t>
      </w:r>
    </w:p>
    <w:p w14:paraId="405ED709" w14:textId="77777777" w:rsidR="007C17E5" w:rsidRDefault="007C17E5" w:rsidP="007C17E5">
      <w:r>
        <w:t>- Promoting an [M] projection to [C] without Owner approval.</w:t>
      </w:r>
    </w:p>
    <w:p w14:paraId="116C5468" w14:textId="77777777" w:rsidR="007C17E5" w:rsidRDefault="007C17E5" w:rsidP="007C17E5">
      <w:r>
        <w:t>- Presenting a Meren fanbase index as a literal count of humans.</w:t>
      </w:r>
    </w:p>
    <w:p w14:paraId="03EECEFC" w14:textId="77777777" w:rsidR="007C17E5" w:rsidRDefault="007C17E5" w:rsidP="007C17E5">
      <w:r>
        <w:t xml:space="preserve">- </w:t>
      </w:r>
      <w:proofErr w:type="gramStart"/>
      <w:r>
        <w:t>Silent</w:t>
      </w:r>
      <w:proofErr w:type="gramEnd"/>
      <w:r>
        <w:t xml:space="preserve"> overwrite of canon by model output.</w:t>
      </w:r>
    </w:p>
    <w:p w14:paraId="7B874BAC" w14:textId="77777777" w:rsidR="007C17E5" w:rsidRDefault="007C17E5" w:rsidP="007C17E5">
      <w:r>
        <w:t>- Re-tuning the AOTY amplitude tier after observing a Meren-era validation failure. The tier is calibrated once, to non-Meren evidence, and fixed thereafter.</w:t>
      </w:r>
    </w:p>
    <w:p w14:paraId="106EF32F" w14:textId="77777777" w:rsidR="007C17E5" w:rsidRDefault="007C17E5" w:rsidP="007C17E5">
      <w:r>
        <w:lastRenderedPageBreak/>
        <w:t>- Allowing a calendar-year figure to enter an age-normalized model without an explicit conversion from release-date windows, documented in the item's data status. If the time window of a filed figure is ambiguous, the figure is [RULING REQUIRED], not usable in any calculation.</w:t>
      </w:r>
    </w:p>
    <w:p w14:paraId="0B74028E" w14:textId="77777777" w:rsidR="007C17E5" w:rsidRDefault="007C17E5" w:rsidP="007C17E5">
      <w:r>
        <w:t>- Locking any event-lift amplitude tier after observing a Meren validation failure on a lower tier. The tier is derived from verified external evidence (same metric, same baseline window, same event type), frozen, and only then applied to Meren validation.</w:t>
      </w:r>
    </w:p>
    <w:p w14:paraId="7C92C910" w14:textId="77777777" w:rsidR="007C17E5" w:rsidRDefault="007C17E5" w:rsidP="007C17E5">
      <w:r>
        <w:t>- Award submission, non-submission, nomination, win, or loss must not, by itself, determine a track's organic commercial class or retention curve. Non-submission is a campaign decision, not evidence of weak quality or demand. A loss is not a negative commercial event by default. Award-related effects may be modelled separately when supported by evidence; a win, performance, nomination, or controversy must not automatically receive a lift simply because it occurred.</w:t>
      </w:r>
    </w:p>
    <w:p w14:paraId="263875F5" w14:textId="77777777" w:rsidR="007C17E5" w:rsidRDefault="007C17E5" w:rsidP="007C17E5">
      <w:r>
        <w:t>- TikTok-driven, meme-driven, seasonal, sync-driven, and other breakout tracks must be benchmarked against comparable trajectories, not automatically assigned a lower-retention class. A track's peak position or viral label alone does not determine its first-year streams or retention. Use a viral-hit cohort when the evidence supports that classification. Account for the type of viral event, its timing, geographic reach, conversion to listening, and persistence after the initial spike. Do not assume all viral tracks behave alike.</w:t>
      </w:r>
    </w:p>
    <w:p w14:paraId="5F11F751" w14:textId="77777777" w:rsidR="007C17E5" w:rsidRDefault="007C17E5" w:rsidP="007C17E5">
      <w:r>
        <w:t xml:space="preserve">- No track's organic growth rate, retention class, or forecast may be assigned solely from its chart peak, award outcome, viral status, playlist placement, or one other isolated signal. Use multiple relevant </w:t>
      </w:r>
      <w:proofErr w:type="gramStart"/>
      <w:r>
        <w:t>observations, and</w:t>
      </w:r>
      <w:proofErr w:type="gramEnd"/>
      <w:r>
        <w:t xml:space="preserve"> mark the result [P] or [M] when the evidence is insufficient.</w:t>
      </w:r>
    </w:p>
    <w:p w14:paraId="4F49CAEC" w14:textId="77777777" w:rsidR="007C17E5" w:rsidRDefault="007C17E5" w:rsidP="007C17E5"/>
    <w:p w14:paraId="5CFA9A2C" w14:textId="77777777" w:rsidR="007C17E5" w:rsidRDefault="007C17E5" w:rsidP="007C17E5">
      <w:r>
        <w:t>[C]</w:t>
      </w:r>
    </w:p>
    <w:p w14:paraId="14F96D0B" w14:textId="77777777" w:rsidR="007C17E5" w:rsidRDefault="007C17E5" w:rsidP="007C17E5"/>
    <w:p w14:paraId="3FD8F76B" w14:textId="77777777" w:rsidR="007C17E5" w:rsidRDefault="007C17E5" w:rsidP="007C17E5">
      <w:r>
        <w:t>## 7.22 — Catalogue Floor</w:t>
      </w:r>
    </w:p>
    <w:p w14:paraId="01989519" w14:textId="77777777" w:rsidR="007C17E5" w:rsidRDefault="007C17E5" w:rsidP="007C17E5"/>
    <w:p w14:paraId="559C8FA9" w14:textId="77777777" w:rsidR="007C17E5" w:rsidRDefault="007C17E5" w:rsidP="007C17E5">
      <w:r>
        <w:t>Pure exponential decay is the engine for early years. From a defined turning point onward, each item's daily rate is floored at a per-archetype percentage of its year-1 volume:</w:t>
      </w:r>
    </w:p>
    <w:p w14:paraId="72402D58" w14:textId="77777777" w:rsidR="007C17E5" w:rsidRDefault="007C17E5" w:rsidP="007C17E5"/>
    <w:p w14:paraId="2318844E" w14:textId="77777777" w:rsidR="007C17E5" w:rsidRDefault="007C17E5" w:rsidP="007C17E5">
      <w:r>
        <w:t xml:space="preserve">D_t = </w:t>
      </w:r>
      <w:proofErr w:type="gramStart"/>
      <w:r>
        <w:t>max(</w:t>
      </w:r>
      <w:proofErr w:type="gramEnd"/>
      <w:r>
        <w:t>D_1 × e^(−kt), FloorRate)</w:t>
      </w:r>
    </w:p>
    <w:p w14:paraId="7E985735" w14:textId="77777777" w:rsidR="007C17E5" w:rsidRDefault="007C17E5" w:rsidP="007C17E5"/>
    <w:p w14:paraId="35569945" w14:textId="77777777" w:rsidR="007C17E5" w:rsidRDefault="007C17E5" w:rsidP="007C17E5">
      <w:r>
        <w:t>Floor values are calibrated to observed catalogue plateaus in the benchmark cohort (items with documented years 6–10 history). Floor rates remain [P] pending verification. The turning point at which the floor activates is also [P] pending verification.</w:t>
      </w:r>
    </w:p>
    <w:p w14:paraId="5642C036" w14:textId="77777777" w:rsidR="007C17E5" w:rsidRDefault="007C17E5" w:rsidP="007C17E5"/>
    <w:p w14:paraId="59D4B0C8" w14:textId="77777777" w:rsidR="007C17E5" w:rsidRDefault="007C17E5" w:rsidP="007C17E5">
      <w:r>
        <w:t>The floor is not subject to further decay. An item on the floor continues to accumulate at the floor rate in perpetuity (subject to lifts per 7.13). [M]</w:t>
      </w:r>
    </w:p>
    <w:p w14:paraId="4F8EC857" w14:textId="77777777" w:rsidR="007C17E5" w:rsidRDefault="007C17E5" w:rsidP="007C17E5"/>
    <w:p w14:paraId="33A889B9" w14:textId="77777777" w:rsidR="007C17E5" w:rsidRDefault="007C17E5" w:rsidP="007C17E5">
      <w:r>
        <w:t>## 7.23 — Filed Year-1 Convention</w:t>
      </w:r>
    </w:p>
    <w:p w14:paraId="63B8490F" w14:textId="77777777" w:rsidR="007C17E5" w:rsidRDefault="007C17E5" w:rsidP="007C17E5"/>
    <w:p w14:paraId="2FD7AFE6" w14:textId="77777777" w:rsidR="007C17E5" w:rsidRDefault="007C17E5" w:rsidP="007C17E5">
      <w:r>
        <w:t xml:space="preserve">Two conventions are permitted for year-1 totals in the file, and the Owner declares which applies when providing or </w:t>
      </w:r>
      <w:proofErr w:type="gramStart"/>
      <w:r>
        <w:t>referencing</w:t>
      </w:r>
      <w:proofErr w:type="gramEnd"/>
      <w:r>
        <w:t xml:space="preserve"> any figure:</w:t>
      </w:r>
    </w:p>
    <w:p w14:paraId="0083D02B" w14:textId="77777777" w:rsidR="007C17E5" w:rsidRDefault="007C17E5" w:rsidP="007C17E5"/>
    <w:p w14:paraId="5BD5AB48" w14:textId="77777777" w:rsidR="007C17E5" w:rsidRDefault="007C17E5" w:rsidP="007C17E5">
      <w:r>
        <w:t>- **Convention A</w:t>
      </w:r>
      <w:proofErr w:type="gramStart"/>
      <w:r>
        <w:t>** —</w:t>
      </w:r>
      <w:proofErr w:type="gramEnd"/>
      <w:r>
        <w:t xml:space="preserve"> the year-1 total is the observed figure and includes any documented lift events that occurred within the year-1 window. Framework treats the filed total as the calibration target without adjustment. Year-1 event lifts are not added again; year-2+ event lifts are added on top of organic decay.</w:t>
      </w:r>
    </w:p>
    <w:p w14:paraId="2F18C2B3" w14:textId="77777777" w:rsidR="007C17E5" w:rsidRDefault="007C17E5" w:rsidP="007C17E5">
      <w:r>
        <w:t>- **Convention B</w:t>
      </w:r>
      <w:proofErr w:type="gramStart"/>
      <w:r>
        <w:t>** —</w:t>
      </w:r>
      <w:proofErr w:type="gramEnd"/>
      <w:r>
        <w:t xml:space="preserve"> the year-1 total is pure organic and excludes lift events. Framework adds year-1 event lifts on top of the filed figure to reach observed totals.</w:t>
      </w:r>
    </w:p>
    <w:p w14:paraId="63F20E4A" w14:textId="77777777" w:rsidR="007C17E5" w:rsidRDefault="007C17E5" w:rsidP="007C17E5"/>
    <w:p w14:paraId="581B0EBD" w14:textId="77777777" w:rsidR="007C17E5" w:rsidRDefault="007C17E5" w:rsidP="007C17E5">
      <w:r>
        <w:t>Existing filed figures (pre-v1.27) use Convention A unless the Owner states otherwise when providing revised data. New Owner-provided data uses whichever convention the Owner declares per 7.29. The convention used is documented in the item's data status. [M]</w:t>
      </w:r>
    </w:p>
    <w:p w14:paraId="21114B0B" w14:textId="77777777" w:rsidR="007C17E5" w:rsidRDefault="007C17E5" w:rsidP="007C17E5"/>
    <w:p w14:paraId="2F78AB6E" w14:textId="77777777" w:rsidR="007C17E5" w:rsidRDefault="007C17E5" w:rsidP="007C17E5">
      <w:r>
        <w:t>## 7.24 — Event Taxonomy</w:t>
      </w:r>
    </w:p>
    <w:p w14:paraId="43556AE9" w14:textId="77777777" w:rsidR="007C17E5" w:rsidRDefault="007C17E5" w:rsidP="007C17E5"/>
    <w:p w14:paraId="3EF33F37" w14:textId="77777777" w:rsidR="007C17E5" w:rsidRDefault="007C17E5" w:rsidP="007C17E5">
      <w:r>
        <w:t>The model must support separately documented effects for the following event types. Each is modelled as a decaying spike per 7.13, with its own amplitude [P] pending verification:</w:t>
      </w:r>
    </w:p>
    <w:p w14:paraId="14CD0144" w14:textId="77777777" w:rsidR="007C17E5" w:rsidRDefault="007C17E5" w:rsidP="007C17E5"/>
    <w:p w14:paraId="17B650D7" w14:textId="77777777" w:rsidR="007C17E5" w:rsidRDefault="007C17E5" w:rsidP="007C17E5">
      <w:r>
        <w:lastRenderedPageBreak/>
        <w:t>- TikTok challenges, memes, and fan-created videos</w:t>
      </w:r>
    </w:p>
    <w:p w14:paraId="4848185A" w14:textId="77777777" w:rsidR="007C17E5" w:rsidRDefault="007C17E5" w:rsidP="007C17E5">
      <w:r>
        <w:t>- Film, television, and advertising syncs</w:t>
      </w:r>
    </w:p>
    <w:p w14:paraId="10DB2325" w14:textId="77777777" w:rsidR="007C17E5" w:rsidRDefault="007C17E5" w:rsidP="007C17E5">
      <w:r>
        <w:t>- Playlist placement and algorithmic discovery</w:t>
      </w:r>
    </w:p>
    <w:p w14:paraId="41DFEBE1" w14:textId="77777777" w:rsidR="007C17E5" w:rsidRDefault="007C17E5" w:rsidP="007C17E5">
      <w:r>
        <w:t>- Radio breakthroughs and delayed international charting</w:t>
      </w:r>
    </w:p>
    <w:p w14:paraId="4668DB5F" w14:textId="77777777" w:rsidR="007C17E5" w:rsidRDefault="007C17E5" w:rsidP="007C17E5">
      <w:r>
        <w:t>- Tour exposure, setlist inclusion, and catalogue rediscovery</w:t>
      </w:r>
    </w:p>
    <w:p w14:paraId="3FB4B409" w14:textId="77777777" w:rsidR="007C17E5" w:rsidRDefault="007C17E5" w:rsidP="007C17E5">
      <w:r>
        <w:t>- Collaborations, remixes, and alternate versions</w:t>
      </w:r>
    </w:p>
    <w:p w14:paraId="126BA606" w14:textId="77777777" w:rsidR="007C17E5" w:rsidRDefault="007C17E5" w:rsidP="007C17E5">
      <w:r>
        <w:t>- Seasonal demand and anniversary revivals</w:t>
      </w:r>
    </w:p>
    <w:p w14:paraId="46CCE51C" w14:textId="77777777" w:rsidR="007C17E5" w:rsidRDefault="007C17E5" w:rsidP="007C17E5">
      <w:r>
        <w:t>- Major cultural moments and high-profile performances</w:t>
      </w:r>
    </w:p>
    <w:p w14:paraId="3D7E2E1A" w14:textId="77777777" w:rsidR="007C17E5" w:rsidRDefault="007C17E5" w:rsidP="007C17E5">
      <w:r>
        <w:t>- Award wins, nominations, and performances (per 7.12)</w:t>
      </w:r>
    </w:p>
    <w:p w14:paraId="2CBB6780" w14:textId="77777777" w:rsidR="007C17E5" w:rsidRDefault="007C17E5" w:rsidP="007C17E5"/>
    <w:p w14:paraId="2C7E5AFD" w14:textId="77777777" w:rsidR="007C17E5" w:rsidRDefault="007C17E5" w:rsidP="007C17E5">
      <w:r>
        <w:t xml:space="preserve">These are not all the same kind of </w:t>
      </w:r>
      <w:proofErr w:type="gramStart"/>
      <w:r>
        <w:t>event</w:t>
      </w:r>
      <w:proofErr w:type="gramEnd"/>
      <w:r>
        <w:t>. Some produce short-lived spikes; others alter baseline for months or years. The model must not label an increase "organic" merely because it was not award-driven, nor invent an event lift when causality is uncertain. If attribution is uncertain, the item is [RULING REQUIRED], not assumed. [M]</w:t>
      </w:r>
    </w:p>
    <w:p w14:paraId="06756C50" w14:textId="77777777" w:rsidR="007C17E5" w:rsidRDefault="007C17E5" w:rsidP="007C17E5"/>
    <w:p w14:paraId="61C8E8B7" w14:textId="77777777" w:rsidR="007C17E5" w:rsidRDefault="007C17E5" w:rsidP="007C17E5">
      <w:r>
        <w:t>## 7.25 — Audit Threshold Rule</w:t>
      </w:r>
    </w:p>
    <w:p w14:paraId="7394A266" w14:textId="77777777" w:rsidR="007C17E5" w:rsidRDefault="007C17E5" w:rsidP="007C17E5"/>
    <w:p w14:paraId="28270ECE" w14:textId="77777777" w:rsidR="007C17E5" w:rsidRDefault="007C17E5" w:rsidP="007C17E5">
      <w:r>
        <w:t xml:space="preserve">A filed figure is revised only when all three conditions are met: (i) the metric and reporting window are explicitly verified per 7.4; (ii) a matched benchmark cohort of at least three real-world items supports the higher figure; (iii) Owner approves the specific revision. If (i) or (ii) fail, the filed figure stays and is tagged [RULING REQUIRED]. No figure is revised </w:t>
      </w:r>
      <w:proofErr w:type="gramStart"/>
      <w:r>
        <w:t>on the basis of</w:t>
      </w:r>
      <w:proofErr w:type="gramEnd"/>
      <w:r>
        <w:t xml:space="preserve"> "the pattern suggests" or "the direction of the gap."</w:t>
      </w:r>
    </w:p>
    <w:p w14:paraId="7D6FB01A" w14:textId="77777777" w:rsidR="007C17E5" w:rsidRDefault="007C17E5" w:rsidP="007C17E5"/>
    <w:p w14:paraId="40C3C949" w14:textId="77777777" w:rsidR="007C17E5" w:rsidRDefault="007C17E5" w:rsidP="007C17E5">
      <w:r>
        <w:t>The existing canon value is kept provisionally intact during any unresolved audit. The audit does not invalidate canon; it flags where revision is proposed and waits for Owner ruling.</w:t>
      </w:r>
    </w:p>
    <w:p w14:paraId="320DC877" w14:textId="77777777" w:rsidR="007C17E5" w:rsidRDefault="007C17E5" w:rsidP="007C17E5"/>
    <w:p w14:paraId="55D059FE" w14:textId="77777777" w:rsidR="007C17E5" w:rsidRDefault="007C17E5" w:rsidP="007C17E5">
      <w:r>
        <w:t xml:space="preserve">Three comparators is a minimum for preliminary support, not sufficient for full verification. A cohort of three is flagged </w:t>
      </w:r>
      <w:proofErr w:type="gramStart"/>
      <w:r>
        <w:t>low-confidence</w:t>
      </w:r>
      <w:proofErr w:type="gramEnd"/>
      <w:r>
        <w:t xml:space="preserve"> when the sample is small or heterogeneous. [C]</w:t>
      </w:r>
    </w:p>
    <w:p w14:paraId="35193A2B" w14:textId="77777777" w:rsidR="007C17E5" w:rsidRDefault="007C17E5" w:rsidP="007C17E5"/>
    <w:p w14:paraId="23D955BF" w14:textId="77777777" w:rsidR="007C17E5" w:rsidRDefault="007C17E5" w:rsidP="007C17E5">
      <w:r>
        <w:lastRenderedPageBreak/>
        <w:t>## 7.26 — Cross-Metric Consistency Rule</w:t>
      </w:r>
    </w:p>
    <w:p w14:paraId="63BB36DC" w14:textId="77777777" w:rsidR="007C17E5" w:rsidRDefault="007C17E5" w:rsidP="007C17E5"/>
    <w:p w14:paraId="203471C9" w14:textId="77777777" w:rsidR="007C17E5" w:rsidRDefault="007C17E5" w:rsidP="007C17E5">
      <w:r>
        <w:t>When any metric for an item is revised, all other metrics for the same item are audited in the same session. An item with revised streams but unreviewed pure sales, YouTube views, or merch is flagged [RULING REQUIRED] until all metrics are resolved.</w:t>
      </w:r>
    </w:p>
    <w:p w14:paraId="16FDFA06" w14:textId="77777777" w:rsidR="007C17E5" w:rsidRDefault="007C17E5" w:rsidP="007C17E5"/>
    <w:p w14:paraId="286D6F07" w14:textId="77777777" w:rsidR="007C17E5" w:rsidRDefault="007C17E5" w:rsidP="007C17E5">
      <w:r>
        <w:t>Higher streams do not inherently require higher pure sales, YouTube views, or merch. Each metric needs independent evidence. The purpose is to check the whole record, not force the figures to move together.</w:t>
      </w:r>
    </w:p>
    <w:p w14:paraId="094937E3" w14:textId="77777777" w:rsidR="007C17E5" w:rsidRDefault="007C17E5" w:rsidP="007C17E5"/>
    <w:p w14:paraId="58F1B8DC" w14:textId="77777777" w:rsidR="007C17E5" w:rsidRDefault="007C17E5" w:rsidP="007C17E5">
      <w:r>
        <w:t>An independently verified stream correction may be recorded as a provisional metric-level revision, but the whole item is not marked fully reconciled until the required cross-metric review is complete. [C]</w:t>
      </w:r>
    </w:p>
    <w:p w14:paraId="4C4DAF01" w14:textId="77777777" w:rsidR="007C17E5" w:rsidRDefault="007C17E5" w:rsidP="007C17E5"/>
    <w:p w14:paraId="5B3FA675" w14:textId="77777777" w:rsidR="007C17E5" w:rsidRDefault="007C17E5" w:rsidP="007C17E5">
      <w:r>
        <w:t>## 7.27 — Audit Sequencing</w:t>
      </w:r>
    </w:p>
    <w:p w14:paraId="33E1C254" w14:textId="77777777" w:rsidR="007C17E5" w:rsidRDefault="007C17E5" w:rsidP="007C17E5"/>
    <w:p w14:paraId="76E8D299" w14:textId="77777777" w:rsidR="007C17E5" w:rsidRDefault="007C17E5" w:rsidP="007C17E5">
      <w:r>
        <w:t xml:space="preserve">The audit begins with the item for which the evidence is </w:t>
      </w:r>
      <w:proofErr w:type="gramStart"/>
      <w:r>
        <w:t>strongest</w:t>
      </w:r>
      <w:proofErr w:type="gramEnd"/>
      <w:r>
        <w:t xml:space="preserve"> and the benchmark cohort is most complete. The anchor is not predetermined; it is selected after the initial evidence review.</w:t>
      </w:r>
    </w:p>
    <w:p w14:paraId="5CE43FBA" w14:textId="77777777" w:rsidR="007C17E5" w:rsidRDefault="007C17E5" w:rsidP="007C17E5"/>
    <w:p w14:paraId="3B6D9E0F" w14:textId="77777777" w:rsidR="007C17E5" w:rsidRDefault="007C17E5" w:rsidP="007C17E5">
      <w:r>
        <w:t xml:space="preserve">The first audit ruling establishes the calibration for subsequent items of the same archetype. Contested items (viral tracks without award wins, items whose </w:t>
      </w:r>
      <w:proofErr w:type="gramStart"/>
      <w:r>
        <w:t>filed</w:t>
      </w:r>
      <w:proofErr w:type="gramEnd"/>
      <w:r>
        <w:t xml:space="preserve"> metric definition is ambiguous) are audited after the anchor is set.</w:t>
      </w:r>
    </w:p>
    <w:p w14:paraId="775576F8" w14:textId="77777777" w:rsidR="007C17E5" w:rsidRDefault="007C17E5" w:rsidP="007C17E5"/>
    <w:p w14:paraId="24C1F9E9" w14:textId="77777777" w:rsidR="007C17E5" w:rsidRDefault="007C17E5" w:rsidP="007C17E5">
      <w:r>
        <w:t>Before any Meren projection becomes canon, the audit must have: (a) frozen the scope; (b) verified the benchmark cohort per 7.4; (c) frozen the archetype parameters; (d) selected and audited the anchor; (e) passed the 7.18 validation gate. [C]</w:t>
      </w:r>
    </w:p>
    <w:p w14:paraId="409D3630" w14:textId="77777777" w:rsidR="007C17E5" w:rsidRDefault="007C17E5" w:rsidP="007C17E5"/>
    <w:p w14:paraId="6A34A168" w14:textId="77777777" w:rsidR="007C17E5" w:rsidRDefault="007C17E5" w:rsidP="007C17E5">
      <w:r>
        <w:t>## 7.28 — Viral Archetype Definition</w:t>
      </w:r>
    </w:p>
    <w:p w14:paraId="0021080C" w14:textId="77777777" w:rsidR="007C17E5" w:rsidRDefault="007C17E5" w:rsidP="007C17E5"/>
    <w:p w14:paraId="0E3E721B" w14:textId="77777777" w:rsidR="007C17E5" w:rsidRDefault="007C17E5" w:rsidP="007C17E5">
      <w:r>
        <w:lastRenderedPageBreak/>
        <w:t>The "viral single" archetype is defined by multiple converging signals, not by a single threshold. An item may be classified as viral when it meets at least two of the following:</w:t>
      </w:r>
    </w:p>
    <w:p w14:paraId="0CAC1CB4" w14:textId="77777777" w:rsidR="007C17E5" w:rsidRDefault="007C17E5" w:rsidP="007C17E5"/>
    <w:p w14:paraId="41D5CB49" w14:textId="77777777" w:rsidR="007C17E5" w:rsidRDefault="007C17E5" w:rsidP="007C17E5">
      <w:r>
        <w:t xml:space="preserve">- A substantial and observable short-form platform presence (TikTok, Reels, Shorts) </w:t>
      </w:r>
      <w:proofErr w:type="gramStart"/>
      <w:r>
        <w:t>at</w:t>
      </w:r>
      <w:proofErr w:type="gramEnd"/>
      <w:r>
        <w:t xml:space="preserve"> scale</w:t>
      </w:r>
    </w:p>
    <w:p w14:paraId="41E48DC3" w14:textId="77777777" w:rsidR="007C17E5" w:rsidRDefault="007C17E5" w:rsidP="007C17E5">
      <w:r>
        <w:t>- Peak chart position consistent with broad public reach, not niche engagement</w:t>
      </w:r>
    </w:p>
    <w:p w14:paraId="781F4083" w14:textId="77777777" w:rsidR="007C17E5" w:rsidRDefault="007C17E5" w:rsidP="007C17E5">
      <w:r>
        <w:t>- Cross-market spread (multiple geographies, not one regional trend)</w:t>
      </w:r>
    </w:p>
    <w:p w14:paraId="61FAD727" w14:textId="77777777" w:rsidR="007C17E5" w:rsidRDefault="007C17E5" w:rsidP="007C17E5">
      <w:r>
        <w:t>- Sustained conversion from virality to streaming, not just a single short-lived spike</w:t>
      </w:r>
    </w:p>
    <w:p w14:paraId="6F1CCCDB" w14:textId="77777777" w:rsidR="007C17E5" w:rsidRDefault="007C17E5" w:rsidP="007C17E5"/>
    <w:p w14:paraId="3EEBD7A8" w14:textId="77777777" w:rsidR="007C17E5" w:rsidRDefault="007C17E5" w:rsidP="007C17E5">
      <w:r>
        <w:t>The exact numeric threshold for each signal remains [P] pending Owner calibration. Until thresholds are set, viral classification is Owner-asserted, not model-inferred. [P]</w:t>
      </w:r>
    </w:p>
    <w:p w14:paraId="78BD29A9" w14:textId="77777777" w:rsidR="007C17E5" w:rsidRDefault="007C17E5" w:rsidP="007C17E5"/>
    <w:p w14:paraId="0BF42C3D" w14:textId="77777777" w:rsidR="007C17E5" w:rsidRDefault="007C17E5" w:rsidP="007C17E5">
      <w:r>
        <w:t>## 7.29 — Owner-Provided Base Data Rule</w:t>
      </w:r>
    </w:p>
    <w:p w14:paraId="3151CCBE" w14:textId="77777777" w:rsidR="007C17E5" w:rsidRDefault="007C17E5" w:rsidP="007C17E5"/>
    <w:p w14:paraId="2A2871C9" w14:textId="77777777" w:rsidR="007C17E5" w:rsidRDefault="007C17E5" w:rsidP="007C17E5">
      <w:r>
        <w:t>When the Owner provides base data for an album or single, the provided figures are [C] canon for the framework. The data set the Owner may provide:</w:t>
      </w:r>
    </w:p>
    <w:p w14:paraId="6CA200E9" w14:textId="77777777" w:rsidR="007C17E5" w:rsidRDefault="007C17E5" w:rsidP="007C17E5"/>
    <w:p w14:paraId="1E09E322" w14:textId="77777777" w:rsidR="007C17E5" w:rsidRDefault="007C17E5" w:rsidP="007C17E5">
      <w:r>
        <w:t>- First-day Spotify streams and YouTube views</w:t>
      </w:r>
    </w:p>
    <w:p w14:paraId="7C5B45D2" w14:textId="77777777" w:rsidR="007C17E5" w:rsidRDefault="007C17E5" w:rsidP="007C17E5">
      <w:r>
        <w:t>- One or more milestone timings (day-post-release when the item crossed a specified stream threshold)</w:t>
      </w:r>
    </w:p>
    <w:p w14:paraId="54928B83" w14:textId="77777777" w:rsidR="007C17E5" w:rsidRDefault="007C17E5" w:rsidP="007C17E5">
      <w:r>
        <w:t>- Year-1 Spotify streams and YouTube views</w:t>
      </w:r>
    </w:p>
    <w:p w14:paraId="14FF151B" w14:textId="77777777" w:rsidR="007C17E5" w:rsidRDefault="007C17E5" w:rsidP="007C17E5">
      <w:r>
        <w:t>- Optional: monthly checkpoints, other metrics (album pure sales, track pure sales, merch), platform splits</w:t>
      </w:r>
    </w:p>
    <w:p w14:paraId="18D97198" w14:textId="77777777" w:rsidR="007C17E5" w:rsidRDefault="007C17E5" w:rsidP="007C17E5"/>
    <w:p w14:paraId="68E7A451" w14:textId="77777777" w:rsidR="007C17E5" w:rsidRDefault="007C17E5" w:rsidP="007C17E5">
      <w:r>
        <w:t>The Owner declares per item whether the figures include lift events (Convention A) or exclude them (Convention B), per 7.23.</w:t>
      </w:r>
    </w:p>
    <w:p w14:paraId="199797F0" w14:textId="77777777" w:rsidR="007C17E5" w:rsidRDefault="007C17E5" w:rsidP="007C17E5"/>
    <w:p w14:paraId="67AC83DD" w14:textId="77777777" w:rsidR="007C17E5" w:rsidRDefault="007C17E5" w:rsidP="007C17E5">
      <w:r>
        <w:lastRenderedPageBreak/>
        <w:t>The framework: (1) treats provided figures as observed; (2) if Convention B, models each documented lift separately per 7.12–7.13 to derive observed year-1; (3) fits a two-phase decay curve (front segment day 1 to first milestone; tail segment first milestone onward) to the observed milestones and year-1; (4) projects future years using the fitted organic rate plus future lift events.</w:t>
      </w:r>
    </w:p>
    <w:p w14:paraId="604B9F88" w14:textId="77777777" w:rsidR="007C17E5" w:rsidRDefault="007C17E5" w:rsidP="007C17E5"/>
    <w:p w14:paraId="503413F9" w14:textId="77777777" w:rsidR="007C17E5" w:rsidRDefault="007C17E5" w:rsidP="007C17E5">
      <w:r>
        <w:t>If insufficient data is provided (only day-1 and year-1, or only year-1), the framework documents the data sufficiency level and applies the fallback fitting method appropriate to that level (single-phase decay for two-point fit; generic curve with [P] fit status for one-point). Items with no provided data remain [P].</w:t>
      </w:r>
    </w:p>
    <w:p w14:paraId="78EF230D" w14:textId="77777777" w:rsidR="007C17E5" w:rsidRDefault="007C17E5" w:rsidP="007C17E5"/>
    <w:p w14:paraId="0920A3A2" w14:textId="77777777" w:rsidR="007C17E5" w:rsidRDefault="007C17E5" w:rsidP="007C17E5">
      <w:r>
        <w:t>Spotify and YouTube are [C] when provided. All other platform figures are [M]-derived per 7.30 until independently provided. [M]</w:t>
      </w:r>
    </w:p>
    <w:p w14:paraId="443245B5" w14:textId="77777777" w:rsidR="007C17E5" w:rsidRDefault="007C17E5" w:rsidP="007C17E5"/>
    <w:p w14:paraId="57A91202" w14:textId="77777777" w:rsidR="007C17E5" w:rsidRDefault="007C17E5" w:rsidP="007C17E5">
      <w:r>
        <w:t>## 7.30 — Derived Metrics Rule</w:t>
      </w:r>
    </w:p>
    <w:p w14:paraId="0C24CE17" w14:textId="77777777" w:rsidR="007C17E5" w:rsidRDefault="007C17E5" w:rsidP="007C17E5"/>
    <w:p w14:paraId="7B030964" w14:textId="77777777" w:rsidR="007C17E5" w:rsidRDefault="007C17E5" w:rsidP="007C17E5">
      <w:r>
        <w:t>When the Owner provides Spotify streams and YouTube views but not Apple Music, Amazon Music, Tidal, pure sales, track sales, or merch, the framework derives these from the provided data using documented derivation rates.</w:t>
      </w:r>
    </w:p>
    <w:p w14:paraId="3E8C34A5" w14:textId="77777777" w:rsidR="007C17E5" w:rsidRDefault="007C17E5" w:rsidP="007C17E5"/>
    <w:p w14:paraId="23CC6666" w14:textId="77777777" w:rsidR="007C17E5" w:rsidRDefault="007C17E5" w:rsidP="007C17E5">
      <w:r>
        <w:t>Derivation rates are [M] until calibrated against the benchmark cohort:</w:t>
      </w:r>
    </w:p>
    <w:p w14:paraId="73812354" w14:textId="77777777" w:rsidR="007C17E5" w:rsidRDefault="007C17E5" w:rsidP="007C17E5"/>
    <w:p w14:paraId="3C354A46" w14:textId="77777777" w:rsidR="007C17E5" w:rsidRDefault="007C17E5" w:rsidP="007C17E5">
      <w:r>
        <w:t>- Apple Music: rate pending verification (initial working value [</w:t>
      </w:r>
      <w:proofErr w:type="gramStart"/>
      <w:r>
        <w:t>M] —</w:t>
      </w:r>
      <w:proofErr w:type="gramEnd"/>
      <w:r>
        <w:t xml:space="preserve"> will be set </w:t>
      </w:r>
      <w:proofErr w:type="gramStart"/>
      <w:r>
        <w:t>per</w:t>
      </w:r>
      <w:proofErr w:type="gramEnd"/>
      <w:r>
        <w:t xml:space="preserve"> archetype)</w:t>
      </w:r>
    </w:p>
    <w:p w14:paraId="636F238A" w14:textId="77777777" w:rsidR="007C17E5" w:rsidRDefault="007C17E5" w:rsidP="007C17E5">
      <w:r>
        <w:t>- Amazon Music: rate pending verification</w:t>
      </w:r>
    </w:p>
    <w:p w14:paraId="39B3433E" w14:textId="77777777" w:rsidR="007C17E5" w:rsidRDefault="007C17E5" w:rsidP="007C17E5">
      <w:r>
        <w:t>- Tidal: rate pending verification</w:t>
      </w:r>
    </w:p>
    <w:p w14:paraId="2D2780C2" w14:textId="77777777" w:rsidR="007C17E5" w:rsidRDefault="007C17E5" w:rsidP="007C17E5">
      <w:r>
        <w:t>- Album pure sales: derived from debut chart position and certified units ([M])</w:t>
      </w:r>
    </w:p>
    <w:p w14:paraId="5F836725" w14:textId="77777777" w:rsidR="007C17E5" w:rsidRDefault="007C17E5" w:rsidP="007C17E5">
      <w:r>
        <w:t>- Track pure sales: derived from per-track chart position ([M])</w:t>
      </w:r>
    </w:p>
    <w:p w14:paraId="4F18DA05" w14:textId="77777777" w:rsidR="007C17E5" w:rsidRDefault="007C17E5" w:rsidP="007C17E5">
      <w:r>
        <w:t>- Merch: derived from fanbase index (7.15) ([M])</w:t>
      </w:r>
    </w:p>
    <w:p w14:paraId="0770DB05" w14:textId="77777777" w:rsidR="007C17E5" w:rsidRDefault="007C17E5" w:rsidP="007C17E5"/>
    <w:p w14:paraId="0F8F0332" w14:textId="77777777" w:rsidR="007C17E5" w:rsidRDefault="007C17E5" w:rsidP="007C17E5">
      <w:r>
        <w:t>Every derived figure is tagged [M] and reported alongside its derivation formula. No derived figure becomes [C] without Owner approval.</w:t>
      </w:r>
    </w:p>
    <w:p w14:paraId="7C7A475D" w14:textId="77777777" w:rsidR="007C17E5" w:rsidRDefault="007C17E5" w:rsidP="007C17E5"/>
    <w:p w14:paraId="7A10AF72" w14:textId="77777777" w:rsidR="007C17E5" w:rsidRDefault="007C17E5" w:rsidP="007C17E5">
      <w:r>
        <w:t>"Album streams" in the file means the sum of all track streams, not album-equivalent units. Album-equivalent units are computed separately (track streams ÷ platform-defined SEA threshold + pure sales + TEA). [M]</w:t>
      </w:r>
    </w:p>
    <w:p w14:paraId="6D27A192" w14:textId="77777777" w:rsidR="007C17E5" w:rsidRDefault="007C17E5" w:rsidP="007C17E5"/>
    <w:p w14:paraId="246E534E" w14:textId="77777777" w:rsidR="007C17E5" w:rsidRDefault="007C17E5" w:rsidP="007C17E5">
      <w:r>
        <w:t>## 7.31 — Retroactive Application Protocol</w:t>
      </w:r>
    </w:p>
    <w:p w14:paraId="377E9527" w14:textId="77777777" w:rsidR="007C17E5" w:rsidRDefault="007C17E5" w:rsidP="007C17E5"/>
    <w:p w14:paraId="0E2CCD64" w14:textId="77777777" w:rsidR="007C17E5" w:rsidRDefault="007C17E5" w:rsidP="007C17E5">
      <w:r>
        <w:t>When the Owner provides revised base data for any prior era (*17*, Meren, or any future era), the framework reprocesses that era as a new version:</w:t>
      </w:r>
    </w:p>
    <w:p w14:paraId="67D02F19" w14:textId="77777777" w:rsidR="007C17E5" w:rsidRDefault="007C17E5" w:rsidP="007C17E5"/>
    <w:p w14:paraId="38ABADA5" w14:textId="77777777" w:rsidR="007C17E5" w:rsidRDefault="007C17E5" w:rsidP="007C17E5">
      <w:r>
        <w:t>- Old figures preserved in the version log as "pre-7.29 revision"</w:t>
      </w:r>
    </w:p>
    <w:p w14:paraId="2D316B6F" w14:textId="77777777" w:rsidR="007C17E5" w:rsidRDefault="007C17E5" w:rsidP="007C17E5">
      <w:r>
        <w:t>- New figures processed per 7.29</w:t>
      </w:r>
    </w:p>
    <w:p w14:paraId="5BF348A8" w14:textId="77777777" w:rsidR="007C17E5" w:rsidRDefault="007C17E5" w:rsidP="007C17E5">
      <w:r>
        <w:t>- Cascade through C.8, C.9, C.10, Section 3.9, and affected Year-End Snapshots</w:t>
      </w:r>
    </w:p>
    <w:p w14:paraId="1F372BE0" w14:textId="77777777" w:rsidR="007C17E5" w:rsidRDefault="007C17E5" w:rsidP="007C17E5">
      <w:r>
        <w:t>- Each cascade element filed as its own [M] revision with the affected section cited</w:t>
      </w:r>
    </w:p>
    <w:p w14:paraId="229AF7DC" w14:textId="77777777" w:rsidR="007C17E5" w:rsidRDefault="007C17E5" w:rsidP="007C17E5">
      <w:r>
        <w:t>- Owner rules per-item on each revised figure</w:t>
      </w:r>
    </w:p>
    <w:p w14:paraId="2E237157" w14:textId="77777777" w:rsidR="007C17E5" w:rsidRDefault="007C17E5" w:rsidP="007C17E5">
      <w:r>
        <w:t>- Version bump per era (v2.0 of *17*, v2.0 of Meren, etc.)</w:t>
      </w:r>
    </w:p>
    <w:p w14:paraId="20BFD5D9" w14:textId="77777777" w:rsidR="007C17E5" w:rsidRDefault="007C17E5" w:rsidP="007C17E5"/>
    <w:p w14:paraId="7A7BA4FE" w14:textId="77777777" w:rsidR="007C17E5" w:rsidRDefault="007C17E5" w:rsidP="007C17E5">
      <w:r>
        <w:t>Items the Owner does not revise remain at their filed figures. [M]</w:t>
      </w:r>
    </w:p>
    <w:p w14:paraId="7475A932" w14:textId="77777777" w:rsidR="007C17E5" w:rsidRDefault="007C17E5" w:rsidP="007C17E5"/>
    <w:p w14:paraId="60E8C5FE" w14:textId="77777777" w:rsidR="007C17E5" w:rsidRDefault="007C17E5" w:rsidP="007C17E5">
      <w:r>
        <w:t>---</w:t>
      </w:r>
    </w:p>
    <w:p w14:paraId="5D009197" w14:textId="77777777" w:rsidR="007C17E5" w:rsidRDefault="007C17E5" w:rsidP="007C17E5"/>
    <w:p w14:paraId="79DE3268" w14:textId="77777777" w:rsidR="007C17E5" w:rsidRDefault="007C17E5" w:rsidP="007C17E5">
      <w:r>
        <w:t>**END OF FILE --- VERSION 1.31**</w:t>
      </w:r>
    </w:p>
    <w:p w14:paraId="5C40B6D7" w14:textId="77777777" w:rsidR="007C17E5" w:rsidRDefault="007C17E5" w:rsidP="007C17E5"/>
    <w:p w14:paraId="39B34812" w14:textId="77777777" w:rsidR="007C17E5" w:rsidRDefault="007C17E5" w:rsidP="007C17E5">
      <w:r>
        <w:t>---</w:t>
      </w:r>
    </w:p>
    <w:p w14:paraId="2DE0BEF2" w14:textId="77777777" w:rsidR="007C17E5" w:rsidRDefault="007C17E5" w:rsidP="007C17E5"/>
    <w:p w14:paraId="220A0CAD" w14:textId="77777777" w:rsidR="007C17E5" w:rsidRDefault="007C17E5" w:rsidP="007C17E5">
      <w:r>
        <w:t># PART 7A — CALCULATION METHODS</w:t>
      </w:r>
    </w:p>
    <w:p w14:paraId="76951C9D" w14:textId="77777777" w:rsidR="007C17E5" w:rsidRDefault="007C17E5" w:rsidP="007C17E5"/>
    <w:p w14:paraId="5177B616" w14:textId="77777777" w:rsidR="007C17E5" w:rsidRDefault="007C17E5" w:rsidP="007C17E5">
      <w:r>
        <w:t>## Method M1 — Global Tier Definitions</w:t>
      </w:r>
    </w:p>
    <w:p w14:paraId="789137FD" w14:textId="77777777" w:rsidR="007C17E5" w:rsidRDefault="007C17E5" w:rsidP="007C17E5"/>
    <w:p w14:paraId="761DE87B" w14:textId="77777777" w:rsidR="007C17E5" w:rsidRDefault="007C17E5" w:rsidP="007C17E5">
      <w:r>
        <w:t>**</w:t>
      </w:r>
      <w:proofErr w:type="gramStart"/>
      <w:r>
        <w:t>Rule:*</w:t>
      </w:r>
      <w:proofErr w:type="gramEnd"/>
      <w:r>
        <w:t>* Every Meren single is classified into one of four tiers. Tiers are outcome-based, fixed globally, never adjusted to fit individual songs.</w:t>
      </w:r>
    </w:p>
    <w:p w14:paraId="746CB562" w14:textId="77777777" w:rsidR="007C17E5" w:rsidRDefault="007C17E5" w:rsidP="007C17E5"/>
    <w:p w14:paraId="097776CD" w14:textId="77777777" w:rsidR="007C17E5" w:rsidRDefault="007C17E5" w:rsidP="007C17E5">
      <w:r>
        <w:t>**Tier S — elite, career-</w:t>
      </w:r>
      <w:proofErr w:type="gramStart"/>
      <w:r>
        <w:t>defining.*</w:t>
      </w:r>
      <w:proofErr w:type="gramEnd"/>
      <w:r>
        <w:t>* Qualifies when meeting any 2 of: 5+ weeks at #1 Hot 100; radio ceiling 100M+; 15+ consecutive weeks Top 10; cross-format simultaneous #1 (Streaming, Radio, Digital all at #1 in the same week).</w:t>
      </w:r>
    </w:p>
    <w:p w14:paraId="4715563D" w14:textId="77777777" w:rsidR="007C17E5" w:rsidRDefault="007C17E5" w:rsidP="007C17E5"/>
    <w:p w14:paraId="189A2BBE" w14:textId="77777777" w:rsidR="007C17E5" w:rsidRDefault="007C17E5" w:rsidP="007C17E5">
      <w:r>
        <w:t xml:space="preserve">**Tier A — major hit, </w:t>
      </w:r>
      <w:proofErr w:type="gramStart"/>
      <w:r>
        <w:t>sustained.*</w:t>
      </w:r>
      <w:proofErr w:type="gramEnd"/>
      <w:r>
        <w:t>* Any 2 of: 2–4 weeks at #1; radio ceiling 60M–100M; 8–15 consecutive weeks Top 10; Top 5 on all three component charts in the same week.</w:t>
      </w:r>
    </w:p>
    <w:p w14:paraId="6D8CD9BC" w14:textId="77777777" w:rsidR="007C17E5" w:rsidRDefault="007C17E5" w:rsidP="007C17E5"/>
    <w:p w14:paraId="4F89E699" w14:textId="77777777" w:rsidR="007C17E5" w:rsidRDefault="007C17E5" w:rsidP="007C17E5">
      <w:r>
        <w:t xml:space="preserve">**Tier B — strong hit, brief #1 or long </w:t>
      </w:r>
      <w:proofErr w:type="gramStart"/>
      <w:r>
        <w:t>tail.*</w:t>
      </w:r>
      <w:proofErr w:type="gramEnd"/>
      <w:r>
        <w:t>* Any 2 of: 1 week at #1; radio ceiling 40M–60M; 4–8 weeks Top 10; Top 10 on at least two component charts in the same week.</w:t>
      </w:r>
    </w:p>
    <w:p w14:paraId="78606B99" w14:textId="77777777" w:rsidR="007C17E5" w:rsidRDefault="007C17E5" w:rsidP="007C17E5"/>
    <w:p w14:paraId="260CBBA1" w14:textId="77777777" w:rsidR="007C17E5" w:rsidRDefault="007C17E5" w:rsidP="007C17E5">
      <w:r>
        <w:t xml:space="preserve">**Tier C — moderate hit, Top 10 </w:t>
      </w:r>
      <w:proofErr w:type="gramStart"/>
      <w:r>
        <w:t>presence.*</w:t>
      </w:r>
      <w:proofErr w:type="gramEnd"/>
      <w:r>
        <w:t>* No #1 week, but peak inside Top 10, radio ceiling 20M–40M, 1–4 weeks Top 10.</w:t>
      </w:r>
    </w:p>
    <w:p w14:paraId="5186CA75" w14:textId="77777777" w:rsidR="007C17E5" w:rsidRDefault="007C17E5" w:rsidP="007C17E5"/>
    <w:p w14:paraId="3B11C278" w14:textId="77777777" w:rsidR="007C17E5" w:rsidRDefault="007C17E5" w:rsidP="007C17E5">
      <w:r>
        <w:t xml:space="preserve">**New artists can reach any </w:t>
      </w:r>
      <w:proofErr w:type="gramStart"/>
      <w:r>
        <w:t>tier.*</w:t>
      </w:r>
      <w:proofErr w:type="gramEnd"/>
      <w:r>
        <w:t>* Classification is outcome-based. Pathways into Tier S include climb-and-hold, spike-and-sustain, TikTok ignition, radio-breakthrough ladder, and post-album resurgence. The pathway does not change the tier — only the outcome does. [C]</w:t>
      </w:r>
    </w:p>
    <w:p w14:paraId="335E58E0" w14:textId="77777777" w:rsidR="007C17E5" w:rsidRDefault="007C17E5" w:rsidP="007C17E5"/>
    <w:p w14:paraId="458456B3" w14:textId="77777777" w:rsidR="007C17E5" w:rsidRDefault="007C17E5" w:rsidP="007C17E5">
      <w:r>
        <w:t>## Method M2 — Option A Metric Shape</w:t>
      </w:r>
    </w:p>
    <w:p w14:paraId="00FEFC41" w14:textId="77777777" w:rsidR="007C17E5" w:rsidRDefault="007C17E5" w:rsidP="007C17E5"/>
    <w:p w14:paraId="511FFA51" w14:textId="77777777" w:rsidR="007C17E5" w:rsidRDefault="007C17E5" w:rsidP="007C17E5">
      <w:r>
        <w:lastRenderedPageBreak/>
        <w:t>**</w:t>
      </w:r>
      <w:proofErr w:type="gramStart"/>
      <w:r>
        <w:t>Rule:*</w:t>
      </w:r>
      <w:proofErr w:type="gramEnd"/>
      <w:r>
        <w:t>* Every Meren single's weekly metric profile follows the Option A shape unless a specific exception is declared.</w:t>
      </w:r>
    </w:p>
    <w:p w14:paraId="52D2D1D0" w14:textId="77777777" w:rsidR="007C17E5" w:rsidRDefault="007C17E5" w:rsidP="007C17E5"/>
    <w:p w14:paraId="7CC7FC70" w14:textId="77777777" w:rsidR="007C17E5" w:rsidRDefault="007C17E5" w:rsidP="007C17E5">
      <w:r>
        <w:t>- **Streams</w:t>
      </w:r>
      <w:proofErr w:type="gramStart"/>
      <w:r>
        <w:t>** —</w:t>
      </w:r>
      <w:proofErr w:type="gramEnd"/>
      <w:r>
        <w:t xml:space="preserve"> primary chart engine, climb, peak, decay.</w:t>
      </w:r>
    </w:p>
    <w:p w14:paraId="1F2C59C3" w14:textId="77777777" w:rsidR="007C17E5" w:rsidRDefault="007C17E5" w:rsidP="007C17E5">
      <w:r>
        <w:t>- **Radio</w:t>
      </w:r>
      <w:proofErr w:type="gramStart"/>
      <w:r>
        <w:t>** —</w:t>
      </w:r>
      <w:proofErr w:type="gramEnd"/>
      <w:r>
        <w:t xml:space="preserve"> builds gradually across the entire chart life. Never spikes early. Independent artists earn radio *after* charts move, not before. Radio continues building after streams peak.</w:t>
      </w:r>
    </w:p>
    <w:p w14:paraId="037C5819" w14:textId="77777777" w:rsidR="007C17E5" w:rsidRDefault="007C17E5" w:rsidP="007C17E5">
      <w:r>
        <w:t>- **Pure sales</w:t>
      </w:r>
      <w:proofErr w:type="gramStart"/>
      <w:r>
        <w:t>** —</w:t>
      </w:r>
      <w:proofErr w:type="gramEnd"/>
      <w:r>
        <w:t xml:space="preserve"> modest baseline with two to three named physical events only. Physical inventory runs on a 10–14 day restock cycle: on-sale → sell-through → restock gap → second wave → sell-through.</w:t>
      </w:r>
    </w:p>
    <w:p w14:paraId="544C6AC8" w14:textId="77777777" w:rsidR="007C17E5" w:rsidRDefault="007C17E5" w:rsidP="007C17E5">
      <w:r>
        <w:t>- **Decay shape** — decays through bands, not in a straight line. Early peak (top 3 for several weeks), mid-run (top 5), sustained presence (top 10), long tail (top 20–40 through year-end).</w:t>
      </w:r>
    </w:p>
    <w:p w14:paraId="12A9613C" w14:textId="77777777" w:rsidR="007C17E5" w:rsidRDefault="007C17E5" w:rsidP="007C17E5"/>
    <w:p w14:paraId="070407D4" w14:textId="77777777" w:rsidR="007C17E5" w:rsidRDefault="007C17E5" w:rsidP="007C17E5">
      <w:r>
        <w:t>**</w:t>
      </w:r>
      <w:proofErr w:type="gramStart"/>
      <w:r>
        <w:t>Rule:*</w:t>
      </w:r>
      <w:proofErr w:type="gramEnd"/>
      <w:r>
        <w:t>* Weekly numbers are determined by the shape, not by what a specific competitor's numbers were that week. [C]</w:t>
      </w:r>
    </w:p>
    <w:p w14:paraId="40ACF900" w14:textId="77777777" w:rsidR="007C17E5" w:rsidRDefault="007C17E5" w:rsidP="007C17E5"/>
    <w:p w14:paraId="46D95C8D" w14:textId="77777777" w:rsidR="007C17E5" w:rsidRDefault="007C17E5" w:rsidP="007C17E5">
      <w:r>
        <w:t>## Method M3 — Tail Decay Band (TDB)</w:t>
      </w:r>
    </w:p>
    <w:p w14:paraId="1BC0681D" w14:textId="77777777" w:rsidR="007C17E5" w:rsidRDefault="007C17E5" w:rsidP="007C17E5"/>
    <w:p w14:paraId="3F66E0AD" w14:textId="77777777" w:rsidR="007C17E5" w:rsidRDefault="007C17E5" w:rsidP="007C17E5">
      <w:r>
        <w:t>**</w:t>
      </w:r>
      <w:proofErr w:type="gramStart"/>
      <w:r>
        <w:t>Rule:*</w:t>
      </w:r>
      <w:proofErr w:type="gramEnd"/>
      <w:r>
        <w:t>* After a Meren single's #1 run ends, its position decays through named bands. It does not jump &gt;5 positions in a single week unless a specific cause is named.</w:t>
      </w:r>
    </w:p>
    <w:p w14:paraId="68C612E7" w14:textId="77777777" w:rsidR="007C17E5" w:rsidRDefault="007C17E5" w:rsidP="007C17E5"/>
    <w:p w14:paraId="11D021C1" w14:textId="77777777" w:rsidR="007C17E5" w:rsidRDefault="007C17E5" w:rsidP="007C17E5">
      <w:r>
        <w:t xml:space="preserve">**Tier-consistent decay </w:t>
      </w:r>
      <w:proofErr w:type="gramStart"/>
      <w:r>
        <w:t>rates:*</w:t>
      </w:r>
      <w:proofErr w:type="gramEnd"/>
      <w:r>
        <w:t>* Tier S ~15%/wk; Tier A ~22%/wk; Tier B ~28%/wk; Tier C ~35%/wk.</w:t>
      </w:r>
    </w:p>
    <w:p w14:paraId="78ABA9EC" w14:textId="77777777" w:rsidR="007C17E5" w:rsidRDefault="007C17E5" w:rsidP="007C17E5"/>
    <w:p w14:paraId="6CA2C781" w14:textId="77777777" w:rsidR="007C17E5" w:rsidRDefault="007C17E5" w:rsidP="007C17E5">
      <w:r>
        <w:t>**TDB bands per tier (approx.</w:t>
      </w:r>
      <w:proofErr w:type="gramStart"/>
      <w:r>
        <w:t>):*</w:t>
      </w:r>
      <w:proofErr w:type="gramEnd"/>
      <w:r>
        <w:t>*</w:t>
      </w:r>
    </w:p>
    <w:p w14:paraId="3BCC9AF9" w14:textId="77777777" w:rsidR="007C17E5" w:rsidRDefault="007C17E5" w:rsidP="007C17E5"/>
    <w:p w14:paraId="336206B8" w14:textId="77777777" w:rsidR="007C17E5" w:rsidRDefault="007C17E5" w:rsidP="007C17E5">
      <w:r>
        <w:t>- Weeks +1: Tier S #1–#2; Tier A #1–#3; Tier B #2–#4; Tier C #3–#5</w:t>
      </w:r>
    </w:p>
    <w:p w14:paraId="52A88687" w14:textId="77777777" w:rsidR="007C17E5" w:rsidRDefault="007C17E5" w:rsidP="007C17E5">
      <w:r>
        <w:t>- Weeks +3: Tier S #2–#4; Tier A #3–#6; Tier B #4–#8; Tier C #6–#10</w:t>
      </w:r>
    </w:p>
    <w:p w14:paraId="263DC009" w14:textId="77777777" w:rsidR="007C17E5" w:rsidRDefault="007C17E5" w:rsidP="007C17E5">
      <w:r>
        <w:lastRenderedPageBreak/>
        <w:t>- Weeks +5: Tier S #4–#6; Tier A #5–#9; Tier B #8–#14; Tier C #12–#20</w:t>
      </w:r>
    </w:p>
    <w:p w14:paraId="29FCEEB1" w14:textId="77777777" w:rsidR="007C17E5" w:rsidRDefault="007C17E5" w:rsidP="007C17E5">
      <w:r>
        <w:t>- Weeks +8: Tier S #6–#10; Tier A #10–#15; Tier B #15–#25; Tier C #22–#35</w:t>
      </w:r>
    </w:p>
    <w:p w14:paraId="675DB279" w14:textId="77777777" w:rsidR="007C17E5" w:rsidRDefault="007C17E5" w:rsidP="007C17E5">
      <w:r>
        <w:t>- Weeks +12: Tier S #10–#18; Tier A #15–#25; Tier B #25–#40; Tier C #35–#60</w:t>
      </w:r>
    </w:p>
    <w:p w14:paraId="1094B250" w14:textId="77777777" w:rsidR="007C17E5" w:rsidRDefault="007C17E5" w:rsidP="007C17E5">
      <w:r>
        <w:t>- Weeks +16: Tier S #15–#25; Tier A #25–#40; Tier B #40–#60; Tier C off chart</w:t>
      </w:r>
    </w:p>
    <w:p w14:paraId="33895F2F" w14:textId="77777777" w:rsidR="007C17E5" w:rsidRDefault="007C17E5" w:rsidP="007C17E5"/>
    <w:p w14:paraId="381569CA" w14:textId="77777777" w:rsidR="007C17E5" w:rsidRDefault="007C17E5" w:rsidP="007C17E5">
      <w:r>
        <w:t xml:space="preserve">**Real-data </w:t>
      </w:r>
      <w:proofErr w:type="gramStart"/>
      <w:r>
        <w:t>anchoring:*</w:t>
      </w:r>
      <w:proofErr w:type="gramEnd"/>
      <w:r>
        <w:t xml:space="preserve">* Each band position must be anchored to a real Hot 100 chart position that week (Rule 0.11 applied to </w:t>
      </w:r>
      <w:proofErr w:type="gramStart"/>
      <w:r>
        <w:t>non-#</w:t>
      </w:r>
      <w:proofErr w:type="gramEnd"/>
      <w:r>
        <w:t>1 positions). [C]</w:t>
      </w:r>
    </w:p>
    <w:p w14:paraId="28882A73" w14:textId="77777777" w:rsidR="007C17E5" w:rsidRDefault="007C17E5" w:rsidP="007C17E5"/>
    <w:p w14:paraId="0AD13CDF" w14:textId="77777777" w:rsidR="007C17E5" w:rsidRDefault="007C17E5" w:rsidP="007C17E5">
      <w:r>
        <w:t>## Method M4 — Song Strength Score (SSS)</w:t>
      </w:r>
    </w:p>
    <w:p w14:paraId="1818E83E" w14:textId="77777777" w:rsidR="007C17E5" w:rsidRDefault="007C17E5" w:rsidP="007C17E5"/>
    <w:p w14:paraId="0E9252F7" w14:textId="77777777" w:rsidR="007C17E5" w:rsidRDefault="007C17E5" w:rsidP="007C17E5">
      <w:r>
        <w:t>**</w:t>
      </w:r>
      <w:proofErr w:type="gramStart"/>
      <w:r>
        <w:t>Rule:*</w:t>
      </w:r>
      <w:proofErr w:type="gramEnd"/>
      <w:r>
        <w:t>* SSS is the input to the decay rate. It is determined by tier classification (Tier S → slow decay; Tier A → moderate; etc.).</w:t>
      </w:r>
    </w:p>
    <w:p w14:paraId="1E85894D" w14:textId="77777777" w:rsidR="007C17E5" w:rsidRDefault="007C17E5" w:rsidP="007C17E5"/>
    <w:p w14:paraId="03F111F6" w14:textId="77777777" w:rsidR="007C17E5" w:rsidRDefault="007C17E5" w:rsidP="007C17E5">
      <w:r>
        <w:t>**Signals (outcome-based, not reputation-based</w:t>
      </w:r>
      <w:proofErr w:type="gramStart"/>
      <w:r>
        <w:t>):*</w:t>
      </w:r>
      <w:proofErr w:type="gramEnd"/>
      <w:r>
        <w:t>* radio ceiling; streaming persistence (weeks above 20M weekly US streams); sales baseline; cross-format reach.</w:t>
      </w:r>
    </w:p>
    <w:p w14:paraId="524ACCAE" w14:textId="77777777" w:rsidR="007C17E5" w:rsidRDefault="007C17E5" w:rsidP="007C17E5"/>
    <w:p w14:paraId="1A9AFF89" w14:textId="77777777" w:rsidR="007C17E5" w:rsidRDefault="007C17E5" w:rsidP="007C17E5">
      <w:r>
        <w:t>**</w:t>
      </w:r>
      <w:proofErr w:type="gramStart"/>
      <w:r>
        <w:t>Rule:*</w:t>
      </w:r>
      <w:proofErr w:type="gramEnd"/>
      <w:r>
        <w:t>* SSS is derived *after* tier assignment, not before. A song assigned to Tier S gets Tier S decay regardless of what its specific SSS signals look like — those signals are what the song *will* produce given its tier. Never the reverse. [C]</w:t>
      </w:r>
    </w:p>
    <w:p w14:paraId="4749F9D2" w14:textId="77777777" w:rsidR="007C17E5" w:rsidRDefault="007C17E5" w:rsidP="007C17E5"/>
    <w:p w14:paraId="7C01B8F7" w14:textId="77777777" w:rsidR="007C17E5" w:rsidRDefault="007C17E5" w:rsidP="007C17E5">
      <w:r>
        <w:t>## Method M5 — Competition Density Score (CDS)</w:t>
      </w:r>
    </w:p>
    <w:p w14:paraId="6921C71A" w14:textId="77777777" w:rsidR="007C17E5" w:rsidRDefault="007C17E5" w:rsidP="007C17E5"/>
    <w:p w14:paraId="4FE01586" w14:textId="77777777" w:rsidR="007C17E5" w:rsidRDefault="007C17E5" w:rsidP="007C17E5">
      <w:r>
        <w:t>**</w:t>
      </w:r>
      <w:proofErr w:type="gramStart"/>
      <w:r>
        <w:t>Rule:*</w:t>
      </w:r>
      <w:proofErr w:type="gramEnd"/>
      <w:r>
        <w:t xml:space="preserve">* CDS </w:t>
      </w:r>
      <w:proofErr w:type="gramStart"/>
      <w:r>
        <w:t>adjusts</w:t>
      </w:r>
      <w:proofErr w:type="gramEnd"/>
      <w:r>
        <w:t xml:space="preserve"> the decay rate beyond SSS baseline. It measures how crowded </w:t>
      </w:r>
      <w:proofErr w:type="gramStart"/>
      <w:r>
        <w:t>the top of the chart is</w:t>
      </w:r>
      <w:proofErr w:type="gramEnd"/>
      <w:r>
        <w:t xml:space="preserve"> </w:t>
      </w:r>
      <w:proofErr w:type="gramStart"/>
      <w:r>
        <w:t>post-#</w:t>
      </w:r>
      <w:proofErr w:type="gramEnd"/>
      <w:r>
        <w:t>1 run</w:t>
      </w:r>
      <w:proofErr w:type="gramStart"/>
      <w:r>
        <w:t>.</w:t>
      </w:r>
      <w:proofErr w:type="gramEnd"/>
    </w:p>
    <w:p w14:paraId="62A690CA" w14:textId="77777777" w:rsidR="007C17E5" w:rsidRDefault="007C17E5" w:rsidP="007C17E5"/>
    <w:p w14:paraId="2B0D90CB" w14:textId="77777777" w:rsidR="007C17E5" w:rsidRDefault="007C17E5" w:rsidP="007C17E5">
      <w:r>
        <w:t>**</w:t>
      </w:r>
      <w:proofErr w:type="gramStart"/>
      <w:r>
        <w:t>Inputs:*</w:t>
      </w:r>
      <w:proofErr w:type="gramEnd"/>
      <w:r>
        <w:t xml:space="preserve">* new #1 debuts (each </w:t>
      </w:r>
      <w:proofErr w:type="gramStart"/>
      <w:r>
        <w:t>pushes</w:t>
      </w:r>
      <w:proofErr w:type="gramEnd"/>
      <w:r>
        <w:t xml:space="preserve"> everything else down 1–3 spots); Tier S songs currently in top 5; radio-late movers still climbing; seasonal compression (mid-Nov to Dec).</w:t>
      </w:r>
    </w:p>
    <w:p w14:paraId="42787571" w14:textId="77777777" w:rsidR="007C17E5" w:rsidRDefault="007C17E5" w:rsidP="007C17E5"/>
    <w:p w14:paraId="223E44A6" w14:textId="77777777" w:rsidR="007C17E5" w:rsidRDefault="007C17E5" w:rsidP="007C17E5">
      <w:r>
        <w:lastRenderedPageBreak/>
        <w:t>**</w:t>
      </w:r>
      <w:proofErr w:type="gramStart"/>
      <w:r>
        <w:t>Rule:*</w:t>
      </w:r>
      <w:proofErr w:type="gramEnd"/>
      <w:r>
        <w:t xml:space="preserve">* Decay rate = </w:t>
      </w:r>
      <w:proofErr w:type="gramStart"/>
      <w:r>
        <w:t>f(</w:t>
      </w:r>
      <w:proofErr w:type="gramEnd"/>
      <w:r>
        <w:t>SSS, CDS). Strong song in weak window decays slowly; weak song in strong window crashes. [C]</w:t>
      </w:r>
    </w:p>
    <w:p w14:paraId="49DC4A8D" w14:textId="77777777" w:rsidR="007C17E5" w:rsidRDefault="007C17E5" w:rsidP="007C17E5"/>
    <w:p w14:paraId="2324F08C" w14:textId="77777777" w:rsidR="007C17E5" w:rsidRDefault="007C17E5" w:rsidP="007C17E5">
      <w:r>
        <w:t>## Method M6 — New #1 Debut Override</w:t>
      </w:r>
    </w:p>
    <w:p w14:paraId="5B2CDEDC" w14:textId="77777777" w:rsidR="007C17E5" w:rsidRDefault="007C17E5" w:rsidP="007C17E5"/>
    <w:p w14:paraId="636E7A02" w14:textId="77777777" w:rsidR="007C17E5" w:rsidRDefault="007C17E5" w:rsidP="007C17E5">
      <w:r>
        <w:t>**</w:t>
      </w:r>
      <w:proofErr w:type="gramStart"/>
      <w:r>
        <w:t>Rule:*</w:t>
      </w:r>
      <w:proofErr w:type="gramEnd"/>
      <w:r>
        <w:t>* Weeks with a new #1 debut are the most disruptive in the chart. Any modeled tail position in these weeks must be checked against real data for positions 2–10, not just the #1.</w:t>
      </w:r>
    </w:p>
    <w:p w14:paraId="204B81A2" w14:textId="77777777" w:rsidR="007C17E5" w:rsidRDefault="007C17E5" w:rsidP="007C17E5"/>
    <w:p w14:paraId="0BB8F4B4" w14:textId="77777777" w:rsidR="007C17E5" w:rsidRDefault="007C17E5" w:rsidP="007C17E5">
      <w:r>
        <w:t>**</w:t>
      </w:r>
      <w:proofErr w:type="gramStart"/>
      <w:r>
        <w:t>Application:*</w:t>
      </w:r>
      <w:proofErr w:type="gramEnd"/>
      <w:r>
        <w:t>* If the file requires a Meren single at #5 on a week when a new #1 debuted, the #5 must be verified against the *</w:t>
      </w:r>
      <w:proofErr w:type="gramStart"/>
      <w:r>
        <w:t>real* #</w:t>
      </w:r>
      <w:proofErr w:type="gramEnd"/>
      <w:r>
        <w:t>5 that week.</w:t>
      </w:r>
    </w:p>
    <w:p w14:paraId="5190507E" w14:textId="77777777" w:rsidR="007C17E5" w:rsidRDefault="007C17E5" w:rsidP="007C17E5"/>
    <w:p w14:paraId="286CC6F8" w14:textId="77777777" w:rsidR="007C17E5" w:rsidRDefault="007C17E5" w:rsidP="007C17E5">
      <w:r>
        <w:t xml:space="preserve">**Priority data </w:t>
      </w:r>
      <w:proofErr w:type="gramStart"/>
      <w:r>
        <w:t>list:*</w:t>
      </w:r>
      <w:proofErr w:type="gramEnd"/>
      <w:r>
        <w:t xml:space="preserve">* </w:t>
      </w:r>
      <w:proofErr w:type="gramStart"/>
      <w:r>
        <w:t>new-#</w:t>
      </w:r>
      <w:proofErr w:type="gramEnd"/>
      <w:r>
        <w:t xml:space="preserve">1-debut weeks are the highest priority for Tier 1 forensic data. </w:t>
      </w:r>
      <w:proofErr w:type="gramStart"/>
      <w:r>
        <w:t>Stable-#</w:t>
      </w:r>
      <w:proofErr w:type="gramEnd"/>
      <w:r>
        <w:t>1 weeks can be Tier 2 or Tier 3. [C]</w:t>
      </w:r>
    </w:p>
    <w:p w14:paraId="7019DFB9" w14:textId="77777777" w:rsidR="007C17E5" w:rsidRDefault="007C17E5" w:rsidP="007C17E5"/>
    <w:p w14:paraId="2BA8AEEC" w14:textId="77777777" w:rsidR="007C17E5" w:rsidRDefault="007C17E5" w:rsidP="007C17E5">
      <w:r>
        <w:t>---</w:t>
      </w:r>
    </w:p>
    <w:p w14:paraId="014B712D" w14:textId="77777777" w:rsidR="007C17E5" w:rsidRDefault="007C17E5" w:rsidP="007C17E5"/>
    <w:p w14:paraId="46416BDE" w14:textId="77777777" w:rsidR="007C17E5" w:rsidRDefault="007C17E5" w:rsidP="007C17E5">
      <w:r>
        <w:t># PART 7B — CONTENT &amp; CONSTRAINT RULES</w:t>
      </w:r>
    </w:p>
    <w:p w14:paraId="56D3F70B" w14:textId="77777777" w:rsidR="007C17E5" w:rsidRDefault="007C17E5" w:rsidP="007C17E5"/>
    <w:p w14:paraId="1CB94CAC" w14:textId="77777777" w:rsidR="007C17E5" w:rsidRDefault="007C17E5" w:rsidP="007C17E5">
      <w:r>
        <w:t>## Rule C1 — Marketing Toolkit</w:t>
      </w:r>
    </w:p>
    <w:p w14:paraId="0BBF16A3" w14:textId="77777777" w:rsidR="007C17E5" w:rsidRDefault="007C17E5" w:rsidP="007C17E5"/>
    <w:p w14:paraId="3CD42EE0" w14:textId="77777777" w:rsidR="007C17E5" w:rsidRDefault="007C17E5" w:rsidP="007C17E5">
      <w:r>
        <w:t>**</w:t>
      </w:r>
      <w:proofErr w:type="gramStart"/>
      <w:r>
        <w:t>Rule:*</w:t>
      </w:r>
      <w:proofErr w:type="gramEnd"/>
      <w:r>
        <w:t>* When a Meren single's tier-consistent numbers cannot beat a specific real-week benchmark, the following approved marketing methods may raise *one metric* (typically sales) for *one tracking week* per week required. Each event declared in the era narrative.</w:t>
      </w:r>
    </w:p>
    <w:p w14:paraId="3317220A" w14:textId="77777777" w:rsidR="007C17E5" w:rsidRDefault="007C17E5" w:rsidP="007C17E5"/>
    <w:p w14:paraId="1981AB3B" w14:textId="77777777" w:rsidR="007C17E5" w:rsidRDefault="007C17E5" w:rsidP="007C17E5">
      <w:r>
        <w:t xml:space="preserve">**Approved </w:t>
      </w:r>
      <w:proofErr w:type="gramStart"/>
      <w:r>
        <w:t>methods:*</w:t>
      </w:r>
      <w:proofErr w:type="gramEnd"/>
      <w:r>
        <w:t>* Vintage CD restock; bundles (merch + physical); pre-order shipping (counted in shipping week); physical single debut (CD + 7-inch + cassette); autographed exclusives; D2C exclusive variant. Radio build (natural) is a factor, not an event.</w:t>
      </w:r>
    </w:p>
    <w:p w14:paraId="1E92C8DB" w14:textId="77777777" w:rsidR="007C17E5" w:rsidRDefault="007C17E5" w:rsidP="007C17E5"/>
    <w:p w14:paraId="00304BE9" w14:textId="77777777" w:rsidR="007C17E5" w:rsidRDefault="007C17E5" w:rsidP="007C17E5">
      <w:r>
        <w:t xml:space="preserve">**Prohibited </w:t>
      </w:r>
      <w:proofErr w:type="gramStart"/>
      <w:r>
        <w:t>methods:*</w:t>
      </w:r>
      <w:proofErr w:type="gramEnd"/>
      <w:r>
        <w:t>* Multiple digital versions of the same song (standard + instrumental + acappella + sped-up + slowed + remixes); deep discounts below $0.69 on digital during chart-tracking weeks; coordinated fan buying parties; numbers inflation "for the chart."</w:t>
      </w:r>
    </w:p>
    <w:p w14:paraId="57DCCEA8" w14:textId="77777777" w:rsidR="007C17E5" w:rsidRDefault="007C17E5" w:rsidP="007C17E5"/>
    <w:p w14:paraId="4CF0F8E5" w14:textId="77777777" w:rsidR="007C17E5" w:rsidRDefault="007C17E5" w:rsidP="007C17E5">
      <w:r>
        <w:t xml:space="preserve">**Application in *17* </w:t>
      </w:r>
      <w:proofErr w:type="gramStart"/>
      <w:r>
        <w:t>era:*</w:t>
      </w:r>
      <w:proofErr w:type="gramEnd"/>
      <w:r>
        <w:t>* Three weeks required marketing events — HUMBLE Aug 11 (vintage CD restock + bundles), SICKO Jul 14 (physical single debut + bundles), SICKO Jul 21 (pre-order shipping + continued bundles). Each event raised sales by a documented amount.</w:t>
      </w:r>
    </w:p>
    <w:p w14:paraId="538946B3" w14:textId="77777777" w:rsidR="007C17E5" w:rsidRDefault="007C17E5" w:rsidP="007C17E5"/>
    <w:p w14:paraId="546A353D" w14:textId="77777777" w:rsidR="007C17E5" w:rsidRDefault="007C17E5" w:rsidP="007C17E5">
      <w:r>
        <w:t>**</w:t>
      </w:r>
      <w:proofErr w:type="gramStart"/>
      <w:r>
        <w:t>Rule:*</w:t>
      </w:r>
      <w:proofErr w:type="gramEnd"/>
      <w:r>
        <w:t>* Only one metric may exceed tier band per event week, and only for sales. Event weeks are declared in the narrative. [C]</w:t>
      </w:r>
    </w:p>
    <w:p w14:paraId="09895ACD" w14:textId="77777777" w:rsidR="007C17E5" w:rsidRDefault="007C17E5" w:rsidP="007C17E5"/>
    <w:p w14:paraId="756D24B0" w14:textId="77777777" w:rsidR="007C17E5" w:rsidRDefault="007C17E5" w:rsidP="007C17E5">
      <w:r>
        <w:t>## Rule C2 — Gradual Decay / Consistency</w:t>
      </w:r>
    </w:p>
    <w:p w14:paraId="7725794F" w14:textId="77777777" w:rsidR="007C17E5" w:rsidRDefault="007C17E5" w:rsidP="007C17E5"/>
    <w:p w14:paraId="73ABB1D3" w14:textId="77777777" w:rsidR="007C17E5" w:rsidRDefault="007C17E5" w:rsidP="007C17E5">
      <w:r>
        <w:t>**</w:t>
      </w:r>
      <w:proofErr w:type="gramStart"/>
      <w:r>
        <w:t>Rule:*</w:t>
      </w:r>
      <w:proofErr w:type="gramEnd"/>
      <w:r>
        <w:t xml:space="preserve">* No whiplash. No week-to-week jumps larger than tier-consistent decay rate without a named cause. No sales spikes beyond the marketing event's actual capacity. No streams </w:t>
      </w:r>
      <w:proofErr w:type="gramStart"/>
      <w:r>
        <w:t>jumps</w:t>
      </w:r>
      <w:proofErr w:type="gramEnd"/>
      <w:r>
        <w:t xml:space="preserve"> that aren't event-attributable (MV, film, or album release).</w:t>
      </w:r>
    </w:p>
    <w:p w14:paraId="1CD1DBAC" w14:textId="77777777" w:rsidR="007C17E5" w:rsidRDefault="007C17E5" w:rsidP="007C17E5"/>
    <w:p w14:paraId="39E51E3E" w14:textId="77777777" w:rsidR="007C17E5" w:rsidRDefault="007C17E5" w:rsidP="007C17E5">
      <w:r>
        <w:t>**</w:t>
      </w:r>
      <w:proofErr w:type="gramStart"/>
      <w:r>
        <w:t>Why:*</w:t>
      </w:r>
      <w:proofErr w:type="gramEnd"/>
      <w:r>
        <w:t>* Prevented a pattern during the *17* era where HUMBLE's sales went 68k → 22k → 41k in three weeks — a pattern that reads as fraud adjustment, not a real physical campaign. [C]</w:t>
      </w:r>
    </w:p>
    <w:p w14:paraId="25C5F250" w14:textId="77777777" w:rsidR="007C17E5" w:rsidRDefault="007C17E5" w:rsidP="007C17E5"/>
    <w:p w14:paraId="35EDACF9" w14:textId="77777777" w:rsidR="007C17E5" w:rsidRDefault="007C17E5" w:rsidP="007C17E5">
      <w:r>
        <w:t xml:space="preserve">**Amendment — Growth vs. </w:t>
      </w:r>
      <w:proofErr w:type="gramStart"/>
      <w:r>
        <w:t>Decay.*</w:t>
      </w:r>
      <w:proofErr w:type="gramEnd"/>
      <w:r>
        <w:t>* Rule C2 governs **post-peak decay**. Weeks 1→2→3 growth during a rising debut follows the era's chart trajectory, not decay-rate constraints. Meren's chart behavior is characteristically different from industry-standard rollouts: his albums grow across their first weeks of release because audience discovery is ongoing, and the peak lands later than a front-loaded fan-buy would produce. Growth patterns are documented per era in Section C.3 and are not subject to Rule C2's decay constraints. [C]</w:t>
      </w:r>
    </w:p>
    <w:p w14:paraId="7A1191FD" w14:textId="77777777" w:rsidR="007C17E5" w:rsidRDefault="007C17E5" w:rsidP="007C17E5"/>
    <w:p w14:paraId="0F1A8655" w14:textId="77777777" w:rsidR="007C17E5" w:rsidRDefault="007C17E5" w:rsidP="007C17E5">
      <w:r>
        <w:lastRenderedPageBreak/>
        <w:t>## Rule C3 — No-Anomaly Transfer</w:t>
      </w:r>
    </w:p>
    <w:p w14:paraId="07A02241" w14:textId="77777777" w:rsidR="007C17E5" w:rsidRDefault="007C17E5" w:rsidP="007C17E5"/>
    <w:p w14:paraId="254ED402" w14:textId="77777777" w:rsidR="007C17E5" w:rsidRDefault="007C17E5" w:rsidP="007C17E5">
      <w:r>
        <w:t>**</w:t>
      </w:r>
      <w:proofErr w:type="gramStart"/>
      <w:r>
        <w:t>Rule:*</w:t>
      </w:r>
      <w:proofErr w:type="gramEnd"/>
      <w:r>
        <w:t>* Real artists' fan-mobilization or record-breaking weeks stay with the real artist. Not reassigned to Meren.</w:t>
      </w:r>
    </w:p>
    <w:p w14:paraId="5C2813A3" w14:textId="77777777" w:rsidR="007C17E5" w:rsidRDefault="007C17E5" w:rsidP="007C17E5"/>
    <w:p w14:paraId="088635ED" w14:textId="77777777" w:rsidR="007C17E5" w:rsidRDefault="007C17E5" w:rsidP="007C17E5">
      <w:r>
        <w:t xml:space="preserve">**Examples in *17* </w:t>
      </w:r>
      <w:proofErr w:type="gramStart"/>
      <w:r>
        <w:t>era:*</w:t>
      </w:r>
      <w:proofErr w:type="gramEnd"/>
      <w:r>
        <w:t>*</w:t>
      </w:r>
    </w:p>
    <w:p w14:paraId="1FCF732E" w14:textId="77777777" w:rsidR="007C17E5" w:rsidRDefault="007C17E5" w:rsidP="007C17E5">
      <w:r>
        <w:t>- Dynamite Sep 29, 2020: 153,000 pure sales (fan-mobilization record). Kept by Dynamite.</w:t>
      </w:r>
    </w:p>
    <w:p w14:paraId="74827A62" w14:textId="77777777" w:rsidR="007C17E5" w:rsidRDefault="007C17E5" w:rsidP="007C17E5">
      <w:r>
        <w:t>- Savage Love Oct 13, 2020: 76,000 pure sales (BTS remix spike). Kept by Savage Love.</w:t>
      </w:r>
    </w:p>
    <w:p w14:paraId="4C9DF72A" w14:textId="77777777" w:rsidR="007C17E5" w:rsidRDefault="007C17E5" w:rsidP="007C17E5">
      <w:r>
        <w:t xml:space="preserve">- Legends Never Die Jul 28, 2020: 497,000 </w:t>
      </w:r>
      <w:proofErr w:type="gramStart"/>
      <w:r>
        <w:t>first-week</w:t>
      </w:r>
      <w:proofErr w:type="gramEnd"/>
      <w:r>
        <w:t xml:space="preserve"> (posthumous). Kept by Legends.</w:t>
      </w:r>
    </w:p>
    <w:p w14:paraId="631FDFF2" w14:textId="77777777" w:rsidR="007C17E5" w:rsidRDefault="007C17E5" w:rsidP="007C17E5">
      <w:r>
        <w:t xml:space="preserve">- Folklore Aug 11, 2020: 846,000 </w:t>
      </w:r>
      <w:proofErr w:type="gramStart"/>
      <w:r>
        <w:t>first-week</w:t>
      </w:r>
      <w:proofErr w:type="gramEnd"/>
      <w:r>
        <w:t xml:space="preserve"> (surprise drop + vinyl). Kept by Folklore.</w:t>
      </w:r>
    </w:p>
    <w:p w14:paraId="58DF3103" w14:textId="77777777" w:rsidR="007C17E5" w:rsidRDefault="007C17E5" w:rsidP="007C17E5"/>
    <w:p w14:paraId="056821BA" w14:textId="77777777" w:rsidR="007C17E5" w:rsidRDefault="007C17E5" w:rsidP="007C17E5">
      <w:r>
        <w:t>**</w:t>
      </w:r>
      <w:proofErr w:type="gramStart"/>
      <w:r>
        <w:t>Rule:*</w:t>
      </w:r>
      <w:proofErr w:type="gramEnd"/>
      <w:r>
        <w:t>* If a real artist's achievement is driven by a fan-mobilization or record-week mechanism Meren cannot legitimately match at his tier, the achievement stays with the real artist. Meren earns what he earns. [C]</w:t>
      </w:r>
    </w:p>
    <w:p w14:paraId="06E283B0" w14:textId="77777777" w:rsidR="007C17E5" w:rsidRDefault="007C17E5" w:rsidP="007C17E5"/>
    <w:p w14:paraId="3AE2A35F" w14:textId="77777777" w:rsidR="007C17E5" w:rsidRDefault="007C17E5" w:rsidP="007C17E5">
      <w:r>
        <w:t>## Rule C4 — Album Tracking Convention</w:t>
      </w:r>
    </w:p>
    <w:p w14:paraId="23A24257" w14:textId="77777777" w:rsidR="007C17E5" w:rsidRDefault="007C17E5" w:rsidP="007C17E5"/>
    <w:p w14:paraId="22D7BA61" w14:textId="77777777" w:rsidR="007C17E5" w:rsidRDefault="007C17E5" w:rsidP="007C17E5">
      <w:r>
        <w:t>**</w:t>
      </w:r>
      <w:proofErr w:type="gramStart"/>
      <w:r>
        <w:t>Rule:*</w:t>
      </w:r>
      <w:proofErr w:type="gramEnd"/>
      <w:r>
        <w:t>* Album charting follows same tracking-week convention as singles.</w:t>
      </w:r>
    </w:p>
    <w:p w14:paraId="4915EC9C" w14:textId="77777777" w:rsidR="007C17E5" w:rsidRDefault="007C17E5" w:rsidP="007C17E5"/>
    <w:p w14:paraId="6923008D" w14:textId="77777777" w:rsidR="007C17E5" w:rsidRDefault="007C17E5" w:rsidP="007C17E5">
      <w:r>
        <w:t>- Release date: Friday (global release standard).</w:t>
      </w:r>
    </w:p>
    <w:p w14:paraId="7ED8FFEE" w14:textId="77777777" w:rsidR="007C17E5" w:rsidRDefault="007C17E5" w:rsidP="007C17E5">
      <w:r>
        <w:t>- First full tracking week: Friday release through following Thursday.</w:t>
      </w:r>
    </w:p>
    <w:p w14:paraId="65DF3E14" w14:textId="77777777" w:rsidR="007C17E5" w:rsidRDefault="007C17E5" w:rsidP="007C17E5">
      <w:r>
        <w:t>- Chart reveal: the following Tuesday (11 days after release).</w:t>
      </w:r>
    </w:p>
    <w:p w14:paraId="405D5F68" w14:textId="77777777" w:rsidR="007C17E5" w:rsidRDefault="007C17E5" w:rsidP="007C17E5">
      <w:r>
        <w:t xml:space="preserve">- Example: album released Friday Jun 26, </w:t>
      </w:r>
      <w:proofErr w:type="gramStart"/>
      <w:r>
        <w:t>2020</w:t>
      </w:r>
      <w:proofErr w:type="gramEnd"/>
      <w:r>
        <w:t xml:space="preserve"> → first full tracking week Jun 26 – Jul 2, </w:t>
      </w:r>
      <w:proofErr w:type="gramStart"/>
      <w:r>
        <w:t>2020</w:t>
      </w:r>
      <w:proofErr w:type="gramEnd"/>
      <w:r>
        <w:t xml:space="preserve"> → chart reveal Tuesday Jul 7, 2020.</w:t>
      </w:r>
    </w:p>
    <w:p w14:paraId="5921DFF6" w14:textId="77777777" w:rsidR="007C17E5" w:rsidRDefault="007C17E5" w:rsidP="007C17E5"/>
    <w:p w14:paraId="0399CFA4" w14:textId="77777777" w:rsidR="007C17E5" w:rsidRDefault="007C17E5" w:rsidP="007C17E5">
      <w:r>
        <w:t>**</w:t>
      </w:r>
      <w:proofErr w:type="gramStart"/>
      <w:r>
        <w:t>Rule:*</w:t>
      </w:r>
      <w:proofErr w:type="gramEnd"/>
      <w:r>
        <w:t xml:space="preserve">* Never assume first chart </w:t>
      </w:r>
      <w:proofErr w:type="gramStart"/>
      <w:r>
        <w:t>reveal</w:t>
      </w:r>
      <w:proofErr w:type="gramEnd"/>
      <w:r>
        <w:t xml:space="preserve"> is a partial week. A partial tracking week (release day + 1–2 days) does not produce a full first-week total — that arrives in the second tracking week's reveal. [C]</w:t>
      </w:r>
    </w:p>
    <w:p w14:paraId="3EBF6FF0" w14:textId="77777777" w:rsidR="007C17E5" w:rsidRDefault="007C17E5" w:rsidP="007C17E5"/>
    <w:p w14:paraId="51362E37" w14:textId="77777777" w:rsidR="007C17E5" w:rsidRDefault="007C17E5" w:rsidP="007C17E5">
      <w:r>
        <w:t>---</w:t>
      </w:r>
    </w:p>
    <w:p w14:paraId="2697E0A1" w14:textId="77777777" w:rsidR="007C17E5" w:rsidRDefault="007C17E5" w:rsidP="007C17E5"/>
    <w:p w14:paraId="44333BC7" w14:textId="2B914280" w:rsidR="007C17E5" w:rsidRDefault="007C17E5" w:rsidP="007C17E5">
      <w:r>
        <w:t xml:space="preserve">**End of v1.31 </w:t>
      </w:r>
      <w:proofErr w:type="gramStart"/>
      <w:r>
        <w:t>rebuild.*</w:t>
      </w:r>
      <w:proofErr w:type="gramEnd"/>
      <w:r>
        <w:t>*</w:t>
      </w:r>
    </w:p>
    <w:sectPr w:rsidR="007C17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7E5"/>
    <w:rsid w:val="001607B1"/>
    <w:rsid w:val="002A091A"/>
    <w:rsid w:val="002F7DDF"/>
    <w:rsid w:val="007C17E5"/>
    <w:rsid w:val="00911FF9"/>
    <w:rsid w:val="00A60B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A0BBC"/>
  <w15:chartTrackingRefBased/>
  <w15:docId w15:val="{C0A7D24D-31F0-43D1-8D65-A586489A9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1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7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7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7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7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17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7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7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7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7E5"/>
    <w:rPr>
      <w:rFonts w:eastAsiaTheme="majorEastAsia" w:cstheme="majorBidi"/>
      <w:color w:val="272727" w:themeColor="text1" w:themeTint="D8"/>
    </w:rPr>
  </w:style>
  <w:style w:type="paragraph" w:styleId="Title">
    <w:name w:val="Title"/>
    <w:basedOn w:val="Normal"/>
    <w:next w:val="Normal"/>
    <w:link w:val="TitleChar"/>
    <w:uiPriority w:val="10"/>
    <w:qFormat/>
    <w:rsid w:val="007C1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7E5"/>
    <w:pPr>
      <w:spacing w:before="160"/>
      <w:jc w:val="center"/>
    </w:pPr>
    <w:rPr>
      <w:i/>
      <w:iCs/>
      <w:color w:val="404040" w:themeColor="text1" w:themeTint="BF"/>
    </w:rPr>
  </w:style>
  <w:style w:type="character" w:customStyle="1" w:styleId="QuoteChar">
    <w:name w:val="Quote Char"/>
    <w:basedOn w:val="DefaultParagraphFont"/>
    <w:link w:val="Quote"/>
    <w:uiPriority w:val="29"/>
    <w:rsid w:val="007C17E5"/>
    <w:rPr>
      <w:i/>
      <w:iCs/>
      <w:color w:val="404040" w:themeColor="text1" w:themeTint="BF"/>
    </w:rPr>
  </w:style>
  <w:style w:type="paragraph" w:styleId="ListParagraph">
    <w:name w:val="List Paragraph"/>
    <w:basedOn w:val="Normal"/>
    <w:uiPriority w:val="34"/>
    <w:qFormat/>
    <w:rsid w:val="007C17E5"/>
    <w:pPr>
      <w:ind w:left="720"/>
      <w:contextualSpacing/>
    </w:pPr>
  </w:style>
  <w:style w:type="character" w:styleId="IntenseEmphasis">
    <w:name w:val="Intense Emphasis"/>
    <w:basedOn w:val="DefaultParagraphFont"/>
    <w:uiPriority w:val="21"/>
    <w:qFormat/>
    <w:rsid w:val="007C17E5"/>
    <w:rPr>
      <w:i/>
      <w:iCs/>
      <w:color w:val="0F4761" w:themeColor="accent1" w:themeShade="BF"/>
    </w:rPr>
  </w:style>
  <w:style w:type="paragraph" w:styleId="IntenseQuote">
    <w:name w:val="Intense Quote"/>
    <w:basedOn w:val="Normal"/>
    <w:next w:val="Normal"/>
    <w:link w:val="IntenseQuoteChar"/>
    <w:uiPriority w:val="30"/>
    <w:qFormat/>
    <w:rsid w:val="007C1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7E5"/>
    <w:rPr>
      <w:i/>
      <w:iCs/>
      <w:color w:val="0F4761" w:themeColor="accent1" w:themeShade="BF"/>
    </w:rPr>
  </w:style>
  <w:style w:type="character" w:styleId="IntenseReference">
    <w:name w:val="Intense Reference"/>
    <w:basedOn w:val="DefaultParagraphFont"/>
    <w:uiPriority w:val="32"/>
    <w:qFormat/>
    <w:rsid w:val="007C17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164</Pages>
  <Words>31325</Words>
  <Characters>178558</Characters>
  <Application>Microsoft Office Word</Application>
  <DocSecurity>0</DocSecurity>
  <Lines>1487</Lines>
  <Paragraphs>418</Paragraphs>
  <ScaleCrop>false</ScaleCrop>
  <Company/>
  <LinksUpToDate>false</LinksUpToDate>
  <CharactersWithSpaces>209465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Moataz Alaa 2023037885</dc:creator>
  <cp:keywords/>
  <dc:description/>
  <cp:lastModifiedBy>Moataz Alaa 2023037885</cp:lastModifiedBy>
  <cp:revision>2</cp:revision>
  <dcterms:created xsi:type="dcterms:W3CDTF">2026-10-23T06:54:00Z</dcterms:created>
  <dcterms:modified xsi:type="dcterms:W3CDTF">2026-10-23T06:54:00Z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cd616d7b-5b1e-4beb-987d-a2e1cb22f59a</vt:lpwstr>
  </property>
</Properties>
</file>