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CF859" w14:textId="77777777" w:rsidR="00245CAA" w:rsidRPr="00245CAA" w:rsidRDefault="00245CAA">
      <w:pPr>
        <w:rPr>
          <w:b/>
        </w:rPr>
      </w:pPr>
      <w:r w:rsidRPr="00245CAA">
        <w:rPr>
          <w:b/>
        </w:rPr>
        <w:t xml:space="preserve">Academy </w:t>
      </w:r>
      <w:proofErr w:type="spellStart"/>
      <w:r w:rsidRPr="00245CAA">
        <w:rPr>
          <w:b/>
        </w:rPr>
        <w:t>Databaser</w:t>
      </w:r>
      <w:proofErr w:type="spellEnd"/>
      <w:r w:rsidR="004F3190">
        <w:rPr>
          <w:b/>
        </w:rPr>
        <w:t xml:space="preserve"> 2017</w:t>
      </w:r>
    </w:p>
    <w:p w14:paraId="386025EE" w14:textId="77777777" w:rsidR="00245CAA" w:rsidRDefault="001D62FC">
      <w:r>
        <w:t xml:space="preserve">Server </w:t>
      </w:r>
      <w:r w:rsidR="007C7FBD">
        <w:t xml:space="preserve">IP Address </w:t>
      </w:r>
      <w:r w:rsidR="00B35DC8" w:rsidRPr="00B35DC8">
        <w:t>185.21.146.24</w:t>
      </w:r>
    </w:p>
    <w:p w14:paraId="5B9BECC2" w14:textId="77777777" w:rsidR="00245CAA" w:rsidRDefault="00245CAA"/>
    <w:p w14:paraId="07D6AB64" w14:textId="77777777" w:rsidR="00B35DC8" w:rsidRDefault="00B35DC8">
      <w:r>
        <w:rPr>
          <w:noProof/>
          <w:lang w:val="sv-SE" w:eastAsia="sv-SE"/>
        </w:rPr>
        <w:drawing>
          <wp:inline distT="0" distB="0" distL="0" distR="0" wp14:anchorId="7A7ADF73" wp14:editId="56DB2CC5">
            <wp:extent cx="4399472" cy="291464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555" cy="293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7CB" w14:textId="77777777" w:rsidR="00B35DC8" w:rsidRDefault="00B35DC8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5CAA" w14:paraId="354D5BB8" w14:textId="77777777" w:rsidTr="00245CAA">
        <w:tc>
          <w:tcPr>
            <w:tcW w:w="3116" w:type="dxa"/>
          </w:tcPr>
          <w:p w14:paraId="0CF30E7E" w14:textId="77777777" w:rsidR="00245CAA" w:rsidRDefault="00245CAA">
            <w:r>
              <w:t>Academy_Projekt1</w:t>
            </w:r>
          </w:p>
        </w:tc>
        <w:tc>
          <w:tcPr>
            <w:tcW w:w="3117" w:type="dxa"/>
          </w:tcPr>
          <w:p w14:paraId="637FACE5" w14:textId="77777777" w:rsidR="00245CAA" w:rsidRDefault="00EF01ED">
            <w:r>
              <w:t>Academy</w:t>
            </w:r>
            <w:r w:rsidR="00245CAA">
              <w:t>Projekt1</w:t>
            </w:r>
          </w:p>
        </w:tc>
        <w:tc>
          <w:tcPr>
            <w:tcW w:w="3117" w:type="dxa"/>
          </w:tcPr>
          <w:p w14:paraId="3418C514" w14:textId="77777777" w:rsidR="00245CAA" w:rsidRDefault="00245CAA">
            <w:r>
              <w:t>Pdpop</w:t>
            </w:r>
            <w:r w:rsidR="008656C5">
              <w:t>RW</w:t>
            </w:r>
            <w:r>
              <w:t>ops9x</w:t>
            </w:r>
            <w:r w:rsidR="008656C5">
              <w:t>dsb</w:t>
            </w:r>
          </w:p>
        </w:tc>
      </w:tr>
      <w:tr w:rsidR="00245CAA" w14:paraId="2A7A24C4" w14:textId="77777777" w:rsidTr="00245CAA">
        <w:tc>
          <w:tcPr>
            <w:tcW w:w="3116" w:type="dxa"/>
          </w:tcPr>
          <w:p w14:paraId="73C4784F" w14:textId="77777777" w:rsidR="00245CAA" w:rsidRDefault="00245CAA">
            <w:r>
              <w:t>Academy_Projekt2</w:t>
            </w:r>
          </w:p>
        </w:tc>
        <w:tc>
          <w:tcPr>
            <w:tcW w:w="3117" w:type="dxa"/>
          </w:tcPr>
          <w:p w14:paraId="53486011" w14:textId="77777777" w:rsidR="00245CAA" w:rsidRDefault="0094243F">
            <w:r>
              <w:t>AcademyProjekt2</w:t>
            </w:r>
          </w:p>
        </w:tc>
        <w:tc>
          <w:tcPr>
            <w:tcW w:w="3117" w:type="dxa"/>
          </w:tcPr>
          <w:p w14:paraId="1A9A3F46" w14:textId="77777777" w:rsidR="00245CAA" w:rsidRDefault="008656C5">
            <w:r>
              <w:t>SdfrewrxEW3sdqqw</w:t>
            </w:r>
          </w:p>
        </w:tc>
      </w:tr>
      <w:tr w:rsidR="00245CAA" w14:paraId="705E3120" w14:textId="77777777" w:rsidTr="00245CAA">
        <w:tc>
          <w:tcPr>
            <w:tcW w:w="3116" w:type="dxa"/>
          </w:tcPr>
          <w:p w14:paraId="2AE13FDB" w14:textId="77777777" w:rsidR="00245CAA" w:rsidRDefault="00245CAA">
            <w:r>
              <w:t>Academy_Projekt3</w:t>
            </w:r>
          </w:p>
        </w:tc>
        <w:tc>
          <w:tcPr>
            <w:tcW w:w="3117" w:type="dxa"/>
          </w:tcPr>
          <w:p w14:paraId="1E5B876F" w14:textId="77777777" w:rsidR="00245CAA" w:rsidRDefault="00EF01ED">
            <w:r>
              <w:t>Academy</w:t>
            </w:r>
            <w:r w:rsidR="00245CAA">
              <w:t>Projekt3</w:t>
            </w:r>
          </w:p>
        </w:tc>
        <w:tc>
          <w:tcPr>
            <w:tcW w:w="3117" w:type="dxa"/>
          </w:tcPr>
          <w:p w14:paraId="38675CC1" w14:textId="77777777" w:rsidR="00245CAA" w:rsidRDefault="008656C5">
            <w:r>
              <w:t>Rer34sxvWEvdsde</w:t>
            </w:r>
          </w:p>
        </w:tc>
      </w:tr>
      <w:tr w:rsidR="00245CAA" w14:paraId="01316BBD" w14:textId="77777777" w:rsidTr="00245CAA">
        <w:tc>
          <w:tcPr>
            <w:tcW w:w="3116" w:type="dxa"/>
          </w:tcPr>
          <w:p w14:paraId="688F90BC" w14:textId="77777777" w:rsidR="00245CAA" w:rsidRDefault="00245CAA">
            <w:r>
              <w:t>Academy_Projekt4</w:t>
            </w:r>
          </w:p>
        </w:tc>
        <w:tc>
          <w:tcPr>
            <w:tcW w:w="3117" w:type="dxa"/>
          </w:tcPr>
          <w:p w14:paraId="66B05CBA" w14:textId="77777777" w:rsidR="00245CAA" w:rsidRDefault="00EF01ED">
            <w:r>
              <w:t>Academy</w:t>
            </w:r>
            <w:r w:rsidR="00245CAA">
              <w:t>Projekt4</w:t>
            </w:r>
          </w:p>
        </w:tc>
        <w:tc>
          <w:tcPr>
            <w:tcW w:w="3117" w:type="dxa"/>
          </w:tcPr>
          <w:p w14:paraId="16E24302" w14:textId="77777777" w:rsidR="00245CAA" w:rsidRDefault="008656C5">
            <w:r>
              <w:t>SdvewqwWQeqwef3</w:t>
            </w:r>
          </w:p>
        </w:tc>
      </w:tr>
      <w:tr w:rsidR="00245CAA" w14:paraId="6E10BB77" w14:textId="77777777" w:rsidTr="00245CAA">
        <w:tc>
          <w:tcPr>
            <w:tcW w:w="3116" w:type="dxa"/>
          </w:tcPr>
          <w:p w14:paraId="5FFED420" w14:textId="77777777" w:rsidR="00245CAA" w:rsidRDefault="00245CAA">
            <w:r>
              <w:t>Academy_Projekt5</w:t>
            </w:r>
          </w:p>
        </w:tc>
        <w:tc>
          <w:tcPr>
            <w:tcW w:w="3117" w:type="dxa"/>
          </w:tcPr>
          <w:p w14:paraId="4E1CBEBF" w14:textId="77777777" w:rsidR="00245CAA" w:rsidRDefault="00EF01ED">
            <w:r>
              <w:t>Academy</w:t>
            </w:r>
            <w:r w:rsidR="00245CAA">
              <w:t>Projekt5</w:t>
            </w:r>
          </w:p>
        </w:tc>
        <w:tc>
          <w:tcPr>
            <w:tcW w:w="3117" w:type="dxa"/>
          </w:tcPr>
          <w:p w14:paraId="3FCE72A3" w14:textId="77777777" w:rsidR="00245CAA" w:rsidRDefault="008656C5">
            <w:r>
              <w:t>Vsf5gdsDdqewr</w:t>
            </w:r>
          </w:p>
        </w:tc>
      </w:tr>
      <w:tr w:rsidR="00245CAA" w14:paraId="338CD74F" w14:textId="77777777" w:rsidTr="00245CAA">
        <w:tc>
          <w:tcPr>
            <w:tcW w:w="3116" w:type="dxa"/>
          </w:tcPr>
          <w:p w14:paraId="12F4C5C9" w14:textId="77777777" w:rsidR="00245CAA" w:rsidRDefault="00245CAA" w:rsidP="00245CAA">
            <w:r>
              <w:t>Academy_Projekt6</w:t>
            </w:r>
          </w:p>
        </w:tc>
        <w:tc>
          <w:tcPr>
            <w:tcW w:w="3117" w:type="dxa"/>
          </w:tcPr>
          <w:p w14:paraId="535465BE" w14:textId="77777777" w:rsidR="00245CAA" w:rsidRDefault="00EF01ED" w:rsidP="00245CAA">
            <w:r>
              <w:t>Academy</w:t>
            </w:r>
            <w:r w:rsidR="00245CAA">
              <w:t>Projekt6</w:t>
            </w:r>
          </w:p>
        </w:tc>
        <w:tc>
          <w:tcPr>
            <w:tcW w:w="3117" w:type="dxa"/>
          </w:tcPr>
          <w:p w14:paraId="67D00CED" w14:textId="77777777" w:rsidR="00245CAA" w:rsidRDefault="008656C5" w:rsidP="00245CAA">
            <w:r>
              <w:t>Hikt534zFft3qd</w:t>
            </w:r>
          </w:p>
        </w:tc>
      </w:tr>
    </w:tbl>
    <w:p w14:paraId="3D2CCB2A" w14:textId="77777777" w:rsidR="00245CAA" w:rsidRDefault="00245CAA">
      <w:bookmarkStart w:id="0" w:name="_GoBack"/>
      <w:bookmarkEnd w:id="0"/>
    </w:p>
    <w:sectPr w:rsidR="00245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86"/>
    <w:rsid w:val="000414CD"/>
    <w:rsid w:val="0006461E"/>
    <w:rsid w:val="001D62FC"/>
    <w:rsid w:val="00245CAA"/>
    <w:rsid w:val="003A3683"/>
    <w:rsid w:val="004F3190"/>
    <w:rsid w:val="00571A71"/>
    <w:rsid w:val="006C0576"/>
    <w:rsid w:val="007007F4"/>
    <w:rsid w:val="007C7FBD"/>
    <w:rsid w:val="008656C5"/>
    <w:rsid w:val="0094243F"/>
    <w:rsid w:val="00B35DC8"/>
    <w:rsid w:val="00C93186"/>
    <w:rsid w:val="00E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CB85"/>
  <w15:chartTrackingRefBased/>
  <w15:docId w15:val="{DADE5F50-DB6F-4318-BB28-D5D61717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245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</dc:creator>
  <cp:keywords/>
  <dc:description/>
  <cp:lastModifiedBy>Andreas olsson</cp:lastModifiedBy>
  <cp:revision>3</cp:revision>
  <dcterms:created xsi:type="dcterms:W3CDTF">2017-03-06T12:21:00Z</dcterms:created>
  <dcterms:modified xsi:type="dcterms:W3CDTF">2017-03-06T12:34:00Z</dcterms:modified>
</cp:coreProperties>
</file>