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LAMADI Youssef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ABAKOUY Redouan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