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LOUGMIRI FATIMA ZAHRA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ABAKOUY Redouan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