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GHARIBI HANA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