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BOUKHARI SALMA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BOUDAA Tarik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BOUJRAF Ahmed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ABOUELHANOUNE Younes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25/06/2025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