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ESSAFI Anass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