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AMINE ISSAM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BOUMHIDI Achraf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MORABIT Yasmina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