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ELKAHLAOUI Youssef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BOUMHIDI Achraf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