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JARMOUNI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EL MORABIT Yasmina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