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RHOUATI Jih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