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BELLA Fatima zohra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