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FAIZ Oussama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