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WAKRIM Youssra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