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AZEROUAL Hicham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