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ACHBAB MOHAMMED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MORADI Fouzia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