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MOUSSAOUI AMINE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BOUHAFER Fadwa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25/06/2025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