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HASNAOUI ILYAS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