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SILUE GNINNINMAGUIGNON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☑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OUALDCHAIB Sara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EL MORABIT Yasmina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AMATTOUCH Mohamed Ridouan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23/06/2025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