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FEDG ABDELILAH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