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EL ALAOUI EL ISMAILI OUSSAMA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RAGRAGUI Anouar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DADI El wardani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