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NAJID MOHAMED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CHERRADI Mohamed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BOUJRAF Ahmed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23/06/2025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