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ELAMRANI Mariem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