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BADRI insaf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