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KHANTACH RAJAE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