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DYA Hajar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ABAKOUY Redouan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KANNOUF Nabil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BADI Imad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2026-05-20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