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LOUGMIRI FATIMA ZAHRA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