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MAACH Zineb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