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HASNAOUI ILYAS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ADDAM Mohamed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DADI El wardani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SAOU Abdelmonaim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2026-05-20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