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BAKADIRI widad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