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LASFAR MOUSSA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