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ABAKOUY Nabil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☐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☐ Ingénierie des Données 	      ☑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AMATTOUCH Mohamed Ridouan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SAOU Abdelmonaim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ROUTAIB Hayat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2026-05-20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