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NOUISSER ZAKARI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