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SAOUIR Abdelilah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