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BOUCHOUATA HANIA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