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RAHHAOUI yasmine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