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KAMAL SALMA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BOUMHIDI Achraf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