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BOUKHARI SALMA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☑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DADI El wardani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BEN ABDELAH Ahmed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OUALDCHAIB Sara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2026-05-21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