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ALAOUI EL ISMAILI OUSSAMA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