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SILUE GNINNINMAGUIGNON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