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ELKAHLAOUI Youssef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ELHADDADI Anass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RAFII ZAKANI Fatima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ADDAM Mohamed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2026-05-20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