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MOURINOU MOHAMED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