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SEFRANI ABDERRAHMANE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MORADI Fouzia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