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SAKEN Hajar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