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ARINA Zayna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