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81FA" w14:textId="77777777" w:rsidR="009A37A6" w:rsidRDefault="009A37A6" w:rsidP="009A37A6">
      <w:r>
        <w:rPr>
          <w:noProof/>
        </w:rPr>
        <w:drawing>
          <wp:inline distT="0" distB="0" distL="0" distR="0" wp14:anchorId="1F50EA75" wp14:editId="7E3F4060">
            <wp:extent cx="5943600" cy="1446530"/>
            <wp:effectExtent l="0" t="0" r="0" b="1270"/>
            <wp:docPr id="731485909" name="Picture 1" descr="A logo with a boat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85909" name="Picture 1" descr="A logo with a boat and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0BB7" w14:textId="77777777" w:rsidR="009A37A6" w:rsidRDefault="009A37A6" w:rsidP="009A37A6"/>
    <w:p w14:paraId="66AB58A6" w14:textId="77777777" w:rsidR="009A37A6" w:rsidRPr="00315049" w:rsidRDefault="009A37A6" w:rsidP="009A37A6">
      <w:r>
        <w:tab/>
      </w:r>
      <w:r>
        <w:tab/>
      </w:r>
    </w:p>
    <w:p w14:paraId="5674CB2B" w14:textId="77777777" w:rsidR="009A37A6" w:rsidRPr="00AE23AE" w:rsidRDefault="009A37A6" w:rsidP="009A37A6">
      <w:pPr>
        <w:jc w:val="center"/>
        <w:rPr>
          <w:rFonts w:asciiTheme="majorBidi" w:hAnsiTheme="majorBidi" w:cstheme="majorBidi"/>
          <w:sz w:val="44"/>
          <w:szCs w:val="44"/>
        </w:rPr>
      </w:pPr>
      <w:r w:rsidRPr="00AE23AE">
        <w:rPr>
          <w:rFonts w:asciiTheme="majorBidi" w:hAnsiTheme="majorBidi" w:cstheme="majorBidi"/>
          <w:sz w:val="44"/>
          <w:szCs w:val="44"/>
        </w:rPr>
        <w:t>King Abdulaziz University</w:t>
      </w:r>
    </w:p>
    <w:p w14:paraId="59A31BEB" w14:textId="77777777" w:rsidR="009A37A6" w:rsidRPr="00AE23AE" w:rsidRDefault="009A37A6" w:rsidP="009A37A6">
      <w:pPr>
        <w:jc w:val="center"/>
        <w:rPr>
          <w:rFonts w:asciiTheme="majorBidi" w:hAnsiTheme="majorBidi" w:cstheme="majorBidi"/>
          <w:sz w:val="44"/>
          <w:szCs w:val="44"/>
        </w:rPr>
      </w:pPr>
      <w:r w:rsidRPr="00AE23AE">
        <w:rPr>
          <w:rFonts w:asciiTheme="majorBidi" w:hAnsiTheme="majorBidi" w:cstheme="majorBidi"/>
          <w:sz w:val="44"/>
          <w:szCs w:val="44"/>
        </w:rPr>
        <w:t>Faculty Of Computing and Information Technology</w:t>
      </w:r>
    </w:p>
    <w:p w14:paraId="6172E468" w14:textId="77777777" w:rsidR="009A37A6" w:rsidRDefault="009A37A6" w:rsidP="009A37A6">
      <w:pPr>
        <w:jc w:val="center"/>
        <w:rPr>
          <w:rFonts w:asciiTheme="majorBidi" w:hAnsiTheme="majorBidi" w:cstheme="majorBidi"/>
          <w:sz w:val="44"/>
          <w:szCs w:val="44"/>
        </w:rPr>
      </w:pPr>
      <w:r w:rsidRPr="00AE23AE">
        <w:rPr>
          <w:rFonts w:asciiTheme="majorBidi" w:hAnsiTheme="majorBidi" w:cstheme="majorBidi"/>
          <w:sz w:val="44"/>
          <w:szCs w:val="44"/>
        </w:rPr>
        <w:t>Information Technology Department</w:t>
      </w:r>
    </w:p>
    <w:p w14:paraId="0FB1420D" w14:textId="26721153" w:rsidR="009A37A6" w:rsidRDefault="009A37A6" w:rsidP="009A37A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CPIT-</w:t>
      </w:r>
      <w:r>
        <w:rPr>
          <w:rFonts w:asciiTheme="majorBidi" w:hAnsiTheme="majorBidi" w:cstheme="majorBidi"/>
          <w:sz w:val="44"/>
          <w:szCs w:val="44"/>
        </w:rPr>
        <w:t>380</w:t>
      </w:r>
    </w:p>
    <w:p w14:paraId="0C423173" w14:textId="77777777" w:rsidR="009A37A6" w:rsidRDefault="009A37A6" w:rsidP="009A37A6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26FD1C1" w14:textId="77777777" w:rsidR="009A37A6" w:rsidRDefault="009A37A6" w:rsidP="009A37A6">
      <w:pPr>
        <w:rPr>
          <w:rFonts w:asciiTheme="majorBidi" w:hAnsiTheme="majorBidi" w:cstheme="majorBidi"/>
          <w:sz w:val="44"/>
          <w:szCs w:val="44"/>
        </w:rPr>
      </w:pPr>
    </w:p>
    <w:p w14:paraId="76CED62A" w14:textId="77777777" w:rsidR="009A37A6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5FC267C" w14:textId="77777777" w:rsidR="009A37A6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4F5AD9B" w14:textId="77777777" w:rsidR="009A37A6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C1ED2D" w14:textId="77777777" w:rsidR="009A37A6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7FB0F87" w14:textId="77777777" w:rsidR="009A37A6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58F9B10" w14:textId="77777777" w:rsidR="009A37A6" w:rsidRPr="00AE23AE" w:rsidRDefault="009A37A6" w:rsidP="009A37A6">
      <w:pPr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37A6" w:rsidRPr="00AE23AE" w14:paraId="09D844C4" w14:textId="77777777" w:rsidTr="00F85D39">
        <w:tc>
          <w:tcPr>
            <w:tcW w:w="3116" w:type="dxa"/>
          </w:tcPr>
          <w:p w14:paraId="213C99BE" w14:textId="77777777" w:rsidR="009A37A6" w:rsidRPr="00AE23AE" w:rsidRDefault="009A37A6" w:rsidP="00F85D3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2CE2DB47" w14:textId="77777777" w:rsidR="009A37A6" w:rsidRPr="00AE23AE" w:rsidRDefault="009A37A6" w:rsidP="00F85D3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</w:rPr>
              <w:t>ID</w:t>
            </w:r>
          </w:p>
        </w:tc>
        <w:tc>
          <w:tcPr>
            <w:tcW w:w="3117" w:type="dxa"/>
          </w:tcPr>
          <w:p w14:paraId="1602F0B0" w14:textId="77777777" w:rsidR="009A37A6" w:rsidRPr="00AE23AE" w:rsidRDefault="009A37A6" w:rsidP="00F85D39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</w:rPr>
              <w:t>Section</w:t>
            </w:r>
          </w:p>
        </w:tc>
      </w:tr>
      <w:tr w:rsidR="009A37A6" w:rsidRPr="00AE23AE" w14:paraId="369222E1" w14:textId="77777777" w:rsidTr="00F85D39">
        <w:tc>
          <w:tcPr>
            <w:tcW w:w="3116" w:type="dxa"/>
          </w:tcPr>
          <w:p w14:paraId="48D2C8DA" w14:textId="77777777" w:rsidR="009A37A6" w:rsidRPr="00AE23AE" w:rsidRDefault="009A37A6" w:rsidP="00F85D3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Moath Alahmadi</w:t>
            </w:r>
          </w:p>
        </w:tc>
        <w:tc>
          <w:tcPr>
            <w:tcW w:w="3117" w:type="dxa"/>
          </w:tcPr>
          <w:p w14:paraId="59702F22" w14:textId="77777777" w:rsidR="009A37A6" w:rsidRPr="00AE23AE" w:rsidRDefault="009A37A6" w:rsidP="00F85D3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</w:rPr>
              <w:t>2135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524</w:t>
            </w:r>
          </w:p>
        </w:tc>
        <w:tc>
          <w:tcPr>
            <w:tcW w:w="3117" w:type="dxa"/>
          </w:tcPr>
          <w:p w14:paraId="3FCD0052" w14:textId="77777777" w:rsidR="009A37A6" w:rsidRPr="00AE23AE" w:rsidRDefault="009A37A6" w:rsidP="00F85D3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AE23AE">
              <w:rPr>
                <w:rFonts w:asciiTheme="majorBidi" w:hAnsiTheme="majorBidi" w:cstheme="majorBidi"/>
                <w:sz w:val="36"/>
                <w:szCs w:val="36"/>
              </w:rPr>
              <w:t>IT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</w:tbl>
    <w:p w14:paraId="001C290B" w14:textId="77777777" w:rsidR="00906BF5" w:rsidRDefault="00906BF5"/>
    <w:p w14:paraId="7C1B0ED0" w14:textId="77777777" w:rsidR="009A37A6" w:rsidRDefault="009A37A6"/>
    <w:p w14:paraId="74A84565" w14:textId="0804B13F" w:rsidR="009A37A6" w:rsidRDefault="009A37A6" w:rsidP="009A37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Main Page</w:t>
      </w:r>
    </w:p>
    <w:p w14:paraId="0EE2170D" w14:textId="7E7FEE87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86865B" wp14:editId="72B0AA3E">
            <wp:extent cx="4800600" cy="3171825"/>
            <wp:effectExtent l="0" t="0" r="0" b="0"/>
            <wp:docPr id="10442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1D34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46F19E80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2DFD14A4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641A3607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3BDB33FB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5A50838A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0B7418CD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05D508AE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0D05E507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67526917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2E162813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2262544F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5BBA1A1F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5A317D22" w14:textId="77777777" w:rsidR="009A37A6" w:rsidRDefault="009A37A6" w:rsidP="009A37A6">
      <w:pPr>
        <w:pStyle w:val="ListParagraph"/>
        <w:rPr>
          <w:sz w:val="40"/>
          <w:szCs w:val="40"/>
        </w:rPr>
      </w:pPr>
    </w:p>
    <w:p w14:paraId="39B12B0D" w14:textId="1C9C8E23" w:rsidR="009A37A6" w:rsidRDefault="009A37A6" w:rsidP="009A37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Scale Up Using Bar</w:t>
      </w:r>
    </w:p>
    <w:p w14:paraId="181E5349" w14:textId="0C77DA3C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257A2DF" wp14:editId="1C1B18B9">
            <wp:extent cx="4210050" cy="2789792"/>
            <wp:effectExtent l="0" t="0" r="0" b="0"/>
            <wp:docPr id="469877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39" cy="27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4385" w14:textId="232B9B24" w:rsidR="009A37A6" w:rsidRDefault="009A37A6" w:rsidP="009A37A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result</w:t>
      </w:r>
    </w:p>
    <w:p w14:paraId="16A824F7" w14:textId="32301D7E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572A7E" wp14:editId="27599183">
            <wp:extent cx="3543300" cy="4705350"/>
            <wp:effectExtent l="0" t="0" r="0" b="0"/>
            <wp:docPr id="1377515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5066" w14:textId="3542499F" w:rsidR="009A37A6" w:rsidRDefault="009A37A6" w:rsidP="009A37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Scale Up using X value. And the result</w:t>
      </w:r>
    </w:p>
    <w:p w14:paraId="204E0544" w14:textId="43C2FF95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69570C5" wp14:editId="2EF5D0E3">
            <wp:extent cx="3658289" cy="2409825"/>
            <wp:effectExtent l="0" t="0" r="0" b="0"/>
            <wp:docPr id="1208430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88" cy="241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007D" w14:textId="11EFC704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85AD60" wp14:editId="5D2FE84D">
            <wp:extent cx="4305300" cy="5429250"/>
            <wp:effectExtent l="0" t="0" r="0" b="0"/>
            <wp:docPr id="1290088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3BD4" w14:textId="2E93236D" w:rsidR="009A37A6" w:rsidRDefault="009A37A6" w:rsidP="009A37A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Scale down using Bar with result.</w:t>
      </w:r>
    </w:p>
    <w:p w14:paraId="21A71B61" w14:textId="7943A716" w:rsid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56CBD73" wp14:editId="177BC794">
            <wp:extent cx="4553177" cy="3038475"/>
            <wp:effectExtent l="0" t="0" r="0" b="0"/>
            <wp:docPr id="15262673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19" cy="303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D3DA" w14:textId="03CEEE33" w:rsidR="009A37A6" w:rsidRPr="009A37A6" w:rsidRDefault="009A37A6" w:rsidP="009A37A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9B2428" wp14:editId="3501094F">
            <wp:extent cx="3343275" cy="2600325"/>
            <wp:effectExtent l="0" t="0" r="0" b="0"/>
            <wp:docPr id="1885229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7A6" w:rsidRPr="009A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17614"/>
    <w:multiLevelType w:val="hybridMultilevel"/>
    <w:tmpl w:val="A9DC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43A9A"/>
    <w:multiLevelType w:val="hybridMultilevel"/>
    <w:tmpl w:val="09DE0832"/>
    <w:lvl w:ilvl="0" w:tplc="B1A48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90454">
    <w:abstractNumId w:val="1"/>
  </w:num>
  <w:num w:numId="2" w16cid:durableId="16004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A6"/>
    <w:rsid w:val="0000078F"/>
    <w:rsid w:val="00906BF5"/>
    <w:rsid w:val="009A37A6"/>
    <w:rsid w:val="00AA36E5"/>
    <w:rsid w:val="00BC7F3B"/>
    <w:rsid w:val="00D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EBCF"/>
  <w15:chartTrackingRefBased/>
  <w15:docId w15:val="{F84CDC39-9CF7-4518-B974-B2110CAF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A6"/>
  </w:style>
  <w:style w:type="paragraph" w:styleId="Heading1">
    <w:name w:val="heading 1"/>
    <w:basedOn w:val="Normal"/>
    <w:next w:val="Normal"/>
    <w:link w:val="Heading1Char"/>
    <w:uiPriority w:val="9"/>
    <w:qFormat/>
    <w:rsid w:val="009A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7A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Moath Alahmadi</dc:creator>
  <cp:keywords/>
  <dc:description/>
  <cp:lastModifiedBy>Moath Alahmadi</cp:lastModifiedBy>
  <cp:revision>1</cp:revision>
  <dcterms:created xsi:type="dcterms:W3CDTF">2024-03-08T20:17:00Z</dcterms:created>
  <dcterms:modified xsi:type="dcterms:W3CDTF">2024-03-08T20:24:00Z</dcterms:modified>
</cp:coreProperties>
</file>