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C48B9" w14:textId="77777777" w:rsidR="000B062C" w:rsidRDefault="00984EC0" w:rsidP="00984EC0">
      <w:pPr>
        <w:pStyle w:val="Heading1"/>
        <w:rPr>
          <w:b w:val="0"/>
          <w:bCs/>
          <w:color w:val="auto"/>
        </w:rPr>
      </w:pPr>
      <w:r w:rsidRPr="008A3FCE">
        <w:rPr>
          <w:color w:val="auto"/>
        </w:rPr>
        <w:t>Programming</w:t>
      </w:r>
      <w:r w:rsidRPr="00984EC0">
        <w:rPr>
          <w:b w:val="0"/>
          <w:bCs/>
          <w:color w:val="auto"/>
        </w:rPr>
        <w:t xml:space="preserve"> </w:t>
      </w:r>
      <w:r w:rsidRPr="00F65796">
        <w:rPr>
          <w:color w:val="auto"/>
        </w:rPr>
        <w:t>Fundamentals</w:t>
      </w:r>
      <w:r w:rsidRPr="00984EC0">
        <w:rPr>
          <w:b w:val="0"/>
          <w:bCs/>
          <w:color w:val="auto"/>
        </w:rPr>
        <w:t xml:space="preserve"> </w:t>
      </w:r>
    </w:p>
    <w:p w14:paraId="7472A22F" w14:textId="6CEC1FE5" w:rsidR="008006E2" w:rsidRDefault="00984EC0" w:rsidP="00984EC0">
      <w:pPr>
        <w:pStyle w:val="Heading1"/>
        <w:rPr>
          <w:color w:val="auto"/>
        </w:rPr>
      </w:pPr>
      <w:r w:rsidRPr="008A3FCE">
        <w:rPr>
          <w:color w:val="auto"/>
        </w:rPr>
        <w:t>Assignment</w:t>
      </w:r>
      <w:r w:rsidRPr="00984EC0">
        <w:rPr>
          <w:b w:val="0"/>
          <w:bCs/>
          <w:color w:val="auto"/>
        </w:rPr>
        <w:t xml:space="preserve"> </w:t>
      </w:r>
      <w:r w:rsidRPr="00CC4701">
        <w:rPr>
          <w:color w:val="auto"/>
        </w:rPr>
        <w:t>2</w:t>
      </w:r>
    </w:p>
    <w:p w14:paraId="5579B68C" w14:textId="77777777" w:rsidR="00FE6743" w:rsidRPr="00FE6743" w:rsidRDefault="00FE6743" w:rsidP="00FE6743"/>
    <w:p w14:paraId="395CFA6B" w14:textId="07139799" w:rsidR="00FE6743" w:rsidRPr="00FE6743" w:rsidRDefault="00FE6743" w:rsidP="00FE6743"/>
    <w:p w14:paraId="3EFFA161" w14:textId="15AB70BF" w:rsidR="00FE6743" w:rsidRPr="00FE6743" w:rsidRDefault="00FE6743" w:rsidP="00FE6743">
      <w:r w:rsidRPr="00FE6743">
        <w:drawing>
          <wp:anchor distT="0" distB="0" distL="114300" distR="114300" simplePos="0" relativeHeight="251659264" behindDoc="0" locked="0" layoutInCell="1" allowOverlap="1" wp14:anchorId="2D880021" wp14:editId="4696D68A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403475" cy="1797956"/>
            <wp:effectExtent l="0" t="0" r="0" b="0"/>
            <wp:wrapNone/>
            <wp:docPr id="195322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942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1"/>
                    <a:stretch/>
                  </pic:blipFill>
                  <pic:spPr bwMode="auto">
                    <a:xfrm>
                      <a:off x="0" y="0"/>
                      <a:ext cx="2403475" cy="179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EDD27" w14:textId="77777777" w:rsidR="00FE6743" w:rsidRPr="00FE6743" w:rsidRDefault="00FE6743" w:rsidP="00FE6743"/>
    <w:p w14:paraId="53D715FB" w14:textId="77777777" w:rsidR="00FE6743" w:rsidRPr="00FE6743" w:rsidRDefault="00FE6743" w:rsidP="00FE6743"/>
    <w:p w14:paraId="7D731EEA" w14:textId="77777777" w:rsidR="00FE6743" w:rsidRPr="00FE6743" w:rsidRDefault="00FE6743" w:rsidP="00FE6743"/>
    <w:p w14:paraId="4475E3F4" w14:textId="77777777" w:rsidR="00FE6743" w:rsidRPr="00FE6743" w:rsidRDefault="00FE6743" w:rsidP="00FE6743"/>
    <w:p w14:paraId="79B6E5AC" w14:textId="77777777" w:rsidR="00FE6743" w:rsidRPr="00FE6743" w:rsidRDefault="00FE6743" w:rsidP="00FE6743"/>
    <w:p w14:paraId="156DA628" w14:textId="77777777" w:rsidR="00FE6743" w:rsidRPr="00FE6743" w:rsidRDefault="00FE6743" w:rsidP="00FE6743">
      <w:pPr>
        <w:rPr>
          <w:b/>
        </w:rPr>
      </w:pPr>
    </w:p>
    <w:p w14:paraId="683E6E00" w14:textId="3EEE9797" w:rsidR="00FE6743" w:rsidRPr="00227F86" w:rsidRDefault="00FE6743" w:rsidP="00FE6743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Instructor: UMAR KHALIL</w:t>
      </w:r>
    </w:p>
    <w:p w14:paraId="32719984" w14:textId="77777777" w:rsidR="00227F86" w:rsidRPr="00227F86" w:rsidRDefault="00227F86" w:rsidP="00227F86">
      <w:pPr>
        <w:rPr>
          <w:b/>
          <w:sz w:val="28"/>
          <w:szCs w:val="28"/>
        </w:rPr>
      </w:pPr>
      <w:r w:rsidRPr="00227F86">
        <w:rPr>
          <w:b/>
          <w:sz w:val="28"/>
          <w:szCs w:val="28"/>
        </w:rPr>
        <w:t>Instructions:</w:t>
      </w:r>
    </w:p>
    <w:p w14:paraId="4B1B1C0B" w14:textId="77777777" w:rsidR="00227F86" w:rsidRPr="00227F86" w:rsidRDefault="00227F86" w:rsidP="00227F86">
      <w:pPr>
        <w:numPr>
          <w:ilvl w:val="0"/>
          <w:numId w:val="25"/>
        </w:numPr>
      </w:pPr>
      <w:r w:rsidRPr="00227F86">
        <w:t>In this Lab, you are NOT allowed to discuss your solution with your colleagues, even not allowed to ask how is she/he doing, this may result in negative marking. You can ONLY discuss with your teacher.</w:t>
      </w:r>
    </w:p>
    <w:p w14:paraId="51C32DBB" w14:textId="0BA9C64C" w:rsidR="008006E2" w:rsidRDefault="00227F86" w:rsidP="008006E2">
      <w:pPr>
        <w:numPr>
          <w:ilvl w:val="0"/>
          <w:numId w:val="25"/>
        </w:numPr>
      </w:pPr>
      <w:r w:rsidRPr="00227F86">
        <w:t xml:space="preserve">Follow camelCase notation and give your variables meaningful names (e.g. </w:t>
      </w:r>
      <w:proofErr w:type="spellStart"/>
      <w:r w:rsidRPr="00227F86">
        <w:t>myVariableName</w:t>
      </w:r>
      <w:proofErr w:type="spellEnd"/>
      <w:r w:rsidRPr="00227F86">
        <w:t>).</w:t>
      </w:r>
    </w:p>
    <w:p w14:paraId="48B6949B" w14:textId="77777777" w:rsidR="001463C8" w:rsidRDefault="001463C8" w:rsidP="001463C8">
      <w:pPr>
        <w:pStyle w:val="ListParagraph"/>
        <w:numPr>
          <w:ilvl w:val="0"/>
          <w:numId w:val="25"/>
        </w:numPr>
      </w:pPr>
      <w:r>
        <w:t>Practice the following programs using any C++ Compiler</w:t>
      </w:r>
    </w:p>
    <w:p w14:paraId="4CBEA46C" w14:textId="6C4E8CB1" w:rsidR="001463C8" w:rsidRDefault="001463C8" w:rsidP="001463C8">
      <w:pPr>
        <w:pStyle w:val="ListParagraph"/>
        <w:numPr>
          <w:ilvl w:val="0"/>
          <w:numId w:val="25"/>
        </w:numPr>
      </w:pPr>
      <w:r>
        <w:t>Understand the Logic of each program</w:t>
      </w:r>
    </w:p>
    <w:p w14:paraId="65DD0963" w14:textId="310F26BE" w:rsidR="008006E2" w:rsidRPr="00FE6743" w:rsidRDefault="008006E2" w:rsidP="008006E2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Submission Guidelines</w:t>
      </w:r>
    </w:p>
    <w:p w14:paraId="24AC655F" w14:textId="64130554" w:rsidR="008006E2" w:rsidRDefault="008006E2" w:rsidP="008006E2">
      <w:r>
        <w:t>Due Date: June 2</w:t>
      </w:r>
      <w:r w:rsidRPr="008006E2">
        <w:rPr>
          <w:vertAlign w:val="superscript"/>
        </w:rPr>
        <w:t>nd</w:t>
      </w:r>
      <w:r>
        <w:t>, 2026</w:t>
      </w:r>
    </w:p>
    <w:p w14:paraId="16AB82CA" w14:textId="1E170594" w:rsidR="008006E2" w:rsidRDefault="008006E2" w:rsidP="008006E2">
      <w:r>
        <w:t>Format: On LMS, Except ONE program of your choice, which is to be submitted in handwritten form</w:t>
      </w:r>
    </w:p>
    <w:p w14:paraId="510F710F" w14:textId="77777777" w:rsidR="008006E2" w:rsidRPr="00FE6743" w:rsidRDefault="008006E2" w:rsidP="008006E2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Warning:</w:t>
      </w:r>
    </w:p>
    <w:p w14:paraId="60B12C91" w14:textId="09DECC5B" w:rsidR="006A75B2" w:rsidRDefault="008006E2" w:rsidP="00984EC0">
      <w:r>
        <w:t xml:space="preserve">Plagiarizing </w:t>
      </w:r>
      <w:r w:rsidRPr="008006E2">
        <w:t xml:space="preserve">and </w:t>
      </w:r>
      <w:r>
        <w:t>C</w:t>
      </w:r>
      <w:r w:rsidRPr="008006E2">
        <w:t xml:space="preserve">heating from any source </w:t>
      </w:r>
      <w:r>
        <w:t xml:space="preserve">is </w:t>
      </w:r>
      <w:r w:rsidRPr="008006E2">
        <w:t>strictly prohibited. It will</w:t>
      </w:r>
      <w:r>
        <w:t xml:space="preserve"> not be considered and the student will receive</w:t>
      </w:r>
      <w:r w:rsidRPr="008006E2">
        <w:t xml:space="preserve"> zero marks.</w:t>
      </w:r>
    </w:p>
    <w:p w14:paraId="43526978" w14:textId="77777777" w:rsidR="006A75B2" w:rsidRDefault="006A75B2">
      <w:r>
        <w:br w:type="page"/>
      </w:r>
    </w:p>
    <w:p w14:paraId="26B612F6" w14:textId="555B67A9" w:rsidR="0097319F" w:rsidRPr="0097319F" w:rsidRDefault="00984EC0" w:rsidP="00984EC0">
      <w:pPr>
        <w:pStyle w:val="Heading2"/>
      </w:pPr>
      <w:r>
        <w:lastRenderedPageBreak/>
        <w:t xml:space="preserve">Program 1: </w:t>
      </w:r>
      <w:r w:rsidR="0097319F" w:rsidRPr="0097319F">
        <w:t>Electricity Bill Management System for LESCO</w:t>
      </w:r>
    </w:p>
    <w:p w14:paraId="17818E7C" w14:textId="77777777" w:rsidR="0097319F" w:rsidRPr="0097319F" w:rsidRDefault="0097319F" w:rsidP="0097319F">
      <w:r w:rsidRPr="0097319F">
        <w:rPr>
          <w:b/>
          <w:bCs/>
        </w:rPr>
        <w:t>Develop a C++ Program to Calculate Electricity Bill and New Connection Charges for LESCO Customers</w:t>
      </w:r>
    </w:p>
    <w:p w14:paraId="6043F7D9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Objective</w:t>
      </w:r>
    </w:p>
    <w:p w14:paraId="2A8820A4" w14:textId="6DBF0CD1" w:rsidR="0097319F" w:rsidRPr="0097319F" w:rsidRDefault="00984EC0" w:rsidP="0097319F">
      <w:r>
        <w:t>C</w:t>
      </w:r>
      <w:r w:rsidR="0097319F" w:rsidRPr="0097319F">
        <w:t>alculate monthly electricity bills based on units consumed, customer type, taxes, fixed charges, and optional new connection charges.</w:t>
      </w:r>
    </w:p>
    <w:p w14:paraId="43590121" w14:textId="77777777" w:rsidR="0097319F" w:rsidRPr="0097319F" w:rsidRDefault="0097319F" w:rsidP="0097319F">
      <w:r w:rsidRPr="0097319F">
        <w:t>The program must demonstrate the use of:</w:t>
      </w:r>
    </w:p>
    <w:p w14:paraId="488D28C1" w14:textId="77777777" w:rsidR="0097319F" w:rsidRPr="0097319F" w:rsidRDefault="0097319F" w:rsidP="0097319F">
      <w:pPr>
        <w:numPr>
          <w:ilvl w:val="0"/>
          <w:numId w:val="1"/>
        </w:numPr>
      </w:pPr>
      <w:r w:rsidRPr="0097319F">
        <w:rPr>
          <w:b/>
          <w:bCs/>
        </w:rPr>
        <w:t>Conditions</w:t>
      </w:r>
      <w:r w:rsidRPr="0097319F">
        <w:t xml:space="preserve"> </w:t>
      </w:r>
    </w:p>
    <w:p w14:paraId="6A613ED1" w14:textId="77777777" w:rsidR="0097319F" w:rsidRPr="0097319F" w:rsidRDefault="0097319F" w:rsidP="0097319F">
      <w:pPr>
        <w:numPr>
          <w:ilvl w:val="0"/>
          <w:numId w:val="1"/>
        </w:numPr>
      </w:pPr>
      <w:r w:rsidRPr="0097319F">
        <w:rPr>
          <w:b/>
          <w:bCs/>
        </w:rPr>
        <w:t>Loops</w:t>
      </w:r>
      <w:r w:rsidRPr="0097319F">
        <w:t xml:space="preserve"> </w:t>
      </w:r>
    </w:p>
    <w:p w14:paraId="2FB3B570" w14:textId="77777777" w:rsidR="0097319F" w:rsidRPr="0097319F" w:rsidRDefault="0097319F" w:rsidP="0097319F">
      <w:pPr>
        <w:numPr>
          <w:ilvl w:val="0"/>
          <w:numId w:val="1"/>
        </w:numPr>
      </w:pPr>
      <w:r w:rsidRPr="0097319F">
        <w:rPr>
          <w:b/>
          <w:bCs/>
        </w:rPr>
        <w:t>Functions</w:t>
      </w:r>
      <w:r w:rsidRPr="0097319F">
        <w:t xml:space="preserve"> </w:t>
      </w:r>
    </w:p>
    <w:p w14:paraId="1C44578A" w14:textId="77777777" w:rsidR="0097319F" w:rsidRPr="0097319F" w:rsidRDefault="0097319F" w:rsidP="0097319F">
      <w:pPr>
        <w:numPr>
          <w:ilvl w:val="0"/>
          <w:numId w:val="1"/>
        </w:numPr>
      </w:pPr>
      <w:r w:rsidRPr="0097319F">
        <w:rPr>
          <w:b/>
          <w:bCs/>
        </w:rPr>
        <w:t>1D Arrays</w:t>
      </w:r>
      <w:r w:rsidRPr="0097319F">
        <w:t xml:space="preserve"> </w:t>
      </w:r>
    </w:p>
    <w:p w14:paraId="7E765853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Scenario</w:t>
      </w:r>
    </w:p>
    <w:p w14:paraId="1D2753D4" w14:textId="77777777" w:rsidR="0097319F" w:rsidRPr="0097319F" w:rsidRDefault="0097319F" w:rsidP="0097319F">
      <w:r w:rsidRPr="0097319F">
        <w:t xml:space="preserve">LESCO charges electricity bills according to different unit slabs. A customer may be a </w:t>
      </w:r>
      <w:r w:rsidRPr="0097319F">
        <w:rPr>
          <w:b/>
          <w:bCs/>
        </w:rPr>
        <w:t>household user</w:t>
      </w:r>
      <w:r w:rsidRPr="0097319F">
        <w:t xml:space="preserve"> or a </w:t>
      </w:r>
      <w:r w:rsidRPr="0097319F">
        <w:rPr>
          <w:b/>
          <w:bCs/>
        </w:rPr>
        <w:t>commercial user</w:t>
      </w:r>
      <w:r w:rsidRPr="0097319F">
        <w:t xml:space="preserve">. The company also offers a facility to apply for a </w:t>
      </w:r>
      <w:r w:rsidRPr="0097319F">
        <w:rPr>
          <w:b/>
          <w:bCs/>
        </w:rPr>
        <w:t>new electricity connection</w:t>
      </w:r>
      <w:r w:rsidRPr="0097319F">
        <w:t>, where different costs apply depending on customer type and whether it is the first or second meter.</w:t>
      </w:r>
    </w:p>
    <w:p w14:paraId="6D5B3526" w14:textId="5D3D3505" w:rsidR="0097319F" w:rsidRPr="0097319F" w:rsidRDefault="0097319F" w:rsidP="0097319F">
      <w:r w:rsidRPr="0097319F">
        <w:t>Your task is to design a C++ program that works like a small electricity supply company system.</w:t>
      </w:r>
    </w:p>
    <w:p w14:paraId="5F12EFB5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Program Requirements</w:t>
      </w:r>
    </w:p>
    <w:p w14:paraId="7482EB29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1. User Registration</w:t>
      </w:r>
    </w:p>
    <w:p w14:paraId="5D848020" w14:textId="77777777" w:rsidR="0097319F" w:rsidRPr="0097319F" w:rsidRDefault="0097319F" w:rsidP="0097319F">
      <w:r w:rsidRPr="0097319F">
        <w:t>The program should first register the customer by asking:</w:t>
      </w:r>
    </w:p>
    <w:p w14:paraId="3F342BC2" w14:textId="77777777" w:rsidR="0097319F" w:rsidRPr="0097319F" w:rsidRDefault="0097319F" w:rsidP="0097319F">
      <w:pPr>
        <w:numPr>
          <w:ilvl w:val="0"/>
          <w:numId w:val="3"/>
        </w:numPr>
      </w:pPr>
      <w:r w:rsidRPr="0097319F">
        <w:t xml:space="preserve">Customer name </w:t>
      </w:r>
    </w:p>
    <w:p w14:paraId="4F7F8D0A" w14:textId="77777777" w:rsidR="0097319F" w:rsidRPr="0097319F" w:rsidRDefault="0097319F" w:rsidP="0097319F">
      <w:pPr>
        <w:numPr>
          <w:ilvl w:val="0"/>
          <w:numId w:val="3"/>
        </w:numPr>
      </w:pPr>
      <w:r w:rsidRPr="0097319F">
        <w:t xml:space="preserve">Customer ID </w:t>
      </w:r>
    </w:p>
    <w:p w14:paraId="6B52911F" w14:textId="77777777" w:rsidR="0097319F" w:rsidRPr="0097319F" w:rsidRDefault="0097319F" w:rsidP="0097319F">
      <w:pPr>
        <w:numPr>
          <w:ilvl w:val="0"/>
          <w:numId w:val="3"/>
        </w:numPr>
      </w:pPr>
      <w:r w:rsidRPr="0097319F">
        <w:t xml:space="preserve">Customer type </w:t>
      </w:r>
    </w:p>
    <w:p w14:paraId="59963FF5" w14:textId="77777777" w:rsidR="0097319F" w:rsidRPr="0097319F" w:rsidRDefault="0097319F" w:rsidP="0097319F">
      <w:pPr>
        <w:numPr>
          <w:ilvl w:val="1"/>
          <w:numId w:val="3"/>
        </w:numPr>
      </w:pPr>
      <w:r w:rsidRPr="0097319F">
        <w:t xml:space="preserve">Household </w:t>
      </w:r>
    </w:p>
    <w:p w14:paraId="742070D8" w14:textId="77777777" w:rsidR="0097319F" w:rsidRPr="0097319F" w:rsidRDefault="0097319F" w:rsidP="0097319F">
      <w:pPr>
        <w:numPr>
          <w:ilvl w:val="1"/>
          <w:numId w:val="3"/>
        </w:numPr>
      </w:pPr>
      <w:r w:rsidRPr="0097319F">
        <w:t xml:space="preserve">Commercial </w:t>
      </w:r>
    </w:p>
    <w:p w14:paraId="1B95FC51" w14:textId="77777777" w:rsidR="0097319F" w:rsidRPr="0097319F" w:rsidRDefault="0097319F" w:rsidP="0097319F">
      <w:pPr>
        <w:numPr>
          <w:ilvl w:val="0"/>
          <w:numId w:val="3"/>
        </w:numPr>
      </w:pPr>
      <w:r w:rsidRPr="0097319F">
        <w:t xml:space="preserve">Number of meters already installed </w:t>
      </w:r>
    </w:p>
    <w:p w14:paraId="63FD6DFD" w14:textId="77777777" w:rsidR="0097319F" w:rsidRPr="0097319F" w:rsidRDefault="0097319F" w:rsidP="0097319F">
      <w:pPr>
        <w:numPr>
          <w:ilvl w:val="1"/>
          <w:numId w:val="3"/>
        </w:numPr>
      </w:pPr>
      <w:r w:rsidRPr="0097319F">
        <w:t xml:space="preserve">First meter </w:t>
      </w:r>
    </w:p>
    <w:p w14:paraId="0C717674" w14:textId="77777777" w:rsidR="0097319F" w:rsidRPr="0097319F" w:rsidRDefault="0097319F" w:rsidP="0097319F">
      <w:pPr>
        <w:numPr>
          <w:ilvl w:val="1"/>
          <w:numId w:val="3"/>
        </w:numPr>
      </w:pPr>
      <w:r w:rsidRPr="0097319F">
        <w:t xml:space="preserve">Second meter </w:t>
      </w:r>
    </w:p>
    <w:p w14:paraId="77D9F70F" w14:textId="1027DDCE" w:rsidR="0097319F" w:rsidRPr="0097319F" w:rsidRDefault="0097319F" w:rsidP="0097319F"/>
    <w:p w14:paraId="7FE8001E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2. Main Menu</w:t>
      </w:r>
    </w:p>
    <w:p w14:paraId="025980E7" w14:textId="77777777" w:rsidR="0097319F" w:rsidRPr="0097319F" w:rsidRDefault="0097319F" w:rsidP="0097319F">
      <w:r w:rsidRPr="0097319F">
        <w:t>After registration, the program should display a menu using a loop:</w:t>
      </w:r>
    </w:p>
    <w:p w14:paraId="3EB2D717" w14:textId="77777777" w:rsidR="0097319F" w:rsidRPr="0097319F" w:rsidRDefault="0097319F" w:rsidP="0097319F">
      <w:pPr>
        <w:numPr>
          <w:ilvl w:val="0"/>
          <w:numId w:val="4"/>
        </w:numPr>
      </w:pPr>
      <w:r w:rsidRPr="0097319F">
        <w:t xml:space="preserve">Calculate Monthly Electricity Bill </w:t>
      </w:r>
    </w:p>
    <w:p w14:paraId="6DF25789" w14:textId="77777777" w:rsidR="0097319F" w:rsidRPr="0097319F" w:rsidRDefault="0097319F" w:rsidP="0097319F">
      <w:pPr>
        <w:numPr>
          <w:ilvl w:val="0"/>
          <w:numId w:val="4"/>
        </w:numPr>
      </w:pPr>
      <w:r w:rsidRPr="0097319F">
        <w:lastRenderedPageBreak/>
        <w:t xml:space="preserve">Apply for New Electricity Connection </w:t>
      </w:r>
    </w:p>
    <w:p w14:paraId="05150CDF" w14:textId="77777777" w:rsidR="0097319F" w:rsidRPr="0097319F" w:rsidRDefault="0097319F" w:rsidP="0097319F">
      <w:pPr>
        <w:numPr>
          <w:ilvl w:val="0"/>
          <w:numId w:val="4"/>
        </w:numPr>
      </w:pPr>
      <w:r w:rsidRPr="0097319F">
        <w:t xml:space="preserve">View Customer Details </w:t>
      </w:r>
    </w:p>
    <w:p w14:paraId="139B8248" w14:textId="77777777" w:rsidR="0097319F" w:rsidRPr="0097319F" w:rsidRDefault="0097319F" w:rsidP="0097319F">
      <w:pPr>
        <w:numPr>
          <w:ilvl w:val="0"/>
          <w:numId w:val="4"/>
        </w:numPr>
      </w:pPr>
      <w:r w:rsidRPr="0097319F">
        <w:t xml:space="preserve">Exit Program </w:t>
      </w:r>
    </w:p>
    <w:p w14:paraId="4FE1D1A2" w14:textId="77777777" w:rsidR="0097319F" w:rsidRPr="0097319F" w:rsidRDefault="0097319F" w:rsidP="0097319F">
      <w:r w:rsidRPr="0097319F">
        <w:t>The menu should continue until the user chooses Exit.</w:t>
      </w:r>
    </w:p>
    <w:p w14:paraId="253406A6" w14:textId="0222CA4E" w:rsidR="0097319F" w:rsidRPr="0097319F" w:rsidRDefault="0097319F" w:rsidP="0097319F"/>
    <w:p w14:paraId="57EFDD21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3. Electricity Unit Slab Rates</w:t>
      </w:r>
    </w:p>
    <w:p w14:paraId="28031820" w14:textId="77777777" w:rsidR="0097319F" w:rsidRPr="0097319F" w:rsidRDefault="0097319F" w:rsidP="0097319F">
      <w:r w:rsidRPr="0097319F">
        <w:t xml:space="preserve">Use a </w:t>
      </w:r>
      <w:r w:rsidRPr="0097319F">
        <w:rPr>
          <w:b/>
          <w:bCs/>
        </w:rPr>
        <w:t>1D array</w:t>
      </w:r>
      <w:r w:rsidRPr="0097319F">
        <w:t xml:space="preserve"> to store slab rates.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284"/>
      </w:tblGrid>
      <w:tr w:rsidR="0097319F" w:rsidRPr="0097319F" w14:paraId="325C0CAA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15500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Units Consumed</w:t>
            </w:r>
          </w:p>
        </w:tc>
        <w:tc>
          <w:tcPr>
            <w:tcW w:w="0" w:type="auto"/>
            <w:vAlign w:val="center"/>
            <w:hideMark/>
          </w:tcPr>
          <w:p w14:paraId="28E69E85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Rate Per Unit</w:t>
            </w:r>
          </w:p>
        </w:tc>
      </w:tr>
      <w:tr w:rsidR="0097319F" w:rsidRPr="0097319F" w14:paraId="7EC157BE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A004" w14:textId="77777777" w:rsidR="0097319F" w:rsidRPr="0097319F" w:rsidRDefault="0097319F" w:rsidP="0097319F">
            <w:r w:rsidRPr="0097319F">
              <w:t>01–100 units</w:t>
            </w:r>
          </w:p>
        </w:tc>
        <w:tc>
          <w:tcPr>
            <w:tcW w:w="0" w:type="auto"/>
            <w:vAlign w:val="center"/>
            <w:hideMark/>
          </w:tcPr>
          <w:p w14:paraId="192D6D28" w14:textId="77777777" w:rsidR="0097319F" w:rsidRPr="0097319F" w:rsidRDefault="0097319F" w:rsidP="0097319F">
            <w:r w:rsidRPr="0097319F">
              <w:t>Rs. 12.21</w:t>
            </w:r>
          </w:p>
        </w:tc>
      </w:tr>
      <w:tr w:rsidR="0097319F" w:rsidRPr="0097319F" w14:paraId="6DE0851B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0769" w14:textId="77777777" w:rsidR="0097319F" w:rsidRPr="0097319F" w:rsidRDefault="0097319F" w:rsidP="0097319F">
            <w:r w:rsidRPr="0097319F">
              <w:t>101–200 units</w:t>
            </w:r>
          </w:p>
        </w:tc>
        <w:tc>
          <w:tcPr>
            <w:tcW w:w="0" w:type="auto"/>
            <w:vAlign w:val="center"/>
            <w:hideMark/>
          </w:tcPr>
          <w:p w14:paraId="4B393CDB" w14:textId="77777777" w:rsidR="0097319F" w:rsidRPr="0097319F" w:rsidRDefault="0097319F" w:rsidP="0097319F">
            <w:r w:rsidRPr="0097319F">
              <w:t>Rs. 14.53</w:t>
            </w:r>
          </w:p>
        </w:tc>
      </w:tr>
      <w:tr w:rsidR="0097319F" w:rsidRPr="0097319F" w14:paraId="65797591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5E0F" w14:textId="77777777" w:rsidR="0097319F" w:rsidRPr="0097319F" w:rsidRDefault="0097319F" w:rsidP="0097319F">
            <w:r w:rsidRPr="0097319F">
              <w:t>201–300 units</w:t>
            </w:r>
          </w:p>
        </w:tc>
        <w:tc>
          <w:tcPr>
            <w:tcW w:w="0" w:type="auto"/>
            <w:vAlign w:val="center"/>
            <w:hideMark/>
          </w:tcPr>
          <w:p w14:paraId="3AA84C07" w14:textId="77777777" w:rsidR="0097319F" w:rsidRPr="0097319F" w:rsidRDefault="0097319F" w:rsidP="0097319F">
            <w:r w:rsidRPr="0097319F">
              <w:t>Rs. 31.51</w:t>
            </w:r>
          </w:p>
        </w:tc>
      </w:tr>
      <w:tr w:rsidR="0097319F" w:rsidRPr="0097319F" w14:paraId="1A35C4FE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3162" w14:textId="77777777" w:rsidR="0097319F" w:rsidRPr="0097319F" w:rsidRDefault="0097319F" w:rsidP="0097319F">
            <w:r w:rsidRPr="0097319F">
              <w:t>301–400 units</w:t>
            </w:r>
          </w:p>
        </w:tc>
        <w:tc>
          <w:tcPr>
            <w:tcW w:w="0" w:type="auto"/>
            <w:vAlign w:val="center"/>
            <w:hideMark/>
          </w:tcPr>
          <w:p w14:paraId="3F938A84" w14:textId="77777777" w:rsidR="0097319F" w:rsidRPr="0097319F" w:rsidRDefault="0097319F" w:rsidP="0097319F">
            <w:r w:rsidRPr="0097319F">
              <w:t>Rs. 38.41</w:t>
            </w:r>
          </w:p>
        </w:tc>
      </w:tr>
      <w:tr w:rsidR="0097319F" w:rsidRPr="0097319F" w14:paraId="7346A9CE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125A" w14:textId="77777777" w:rsidR="0097319F" w:rsidRPr="0097319F" w:rsidRDefault="0097319F" w:rsidP="0097319F">
            <w:r w:rsidRPr="0097319F">
              <w:t>401–500 units</w:t>
            </w:r>
          </w:p>
        </w:tc>
        <w:tc>
          <w:tcPr>
            <w:tcW w:w="0" w:type="auto"/>
            <w:vAlign w:val="center"/>
            <w:hideMark/>
          </w:tcPr>
          <w:p w14:paraId="0B73C484" w14:textId="77777777" w:rsidR="0097319F" w:rsidRPr="0097319F" w:rsidRDefault="0097319F" w:rsidP="0097319F">
            <w:r w:rsidRPr="0097319F">
              <w:t>Rs. 41.62</w:t>
            </w:r>
          </w:p>
        </w:tc>
      </w:tr>
      <w:tr w:rsidR="0097319F" w:rsidRPr="0097319F" w14:paraId="17EDF97D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4A54" w14:textId="77777777" w:rsidR="0097319F" w:rsidRPr="0097319F" w:rsidRDefault="0097319F" w:rsidP="0097319F">
            <w:r w:rsidRPr="0097319F">
              <w:t>501–600 units</w:t>
            </w:r>
          </w:p>
        </w:tc>
        <w:tc>
          <w:tcPr>
            <w:tcW w:w="0" w:type="auto"/>
            <w:vAlign w:val="center"/>
            <w:hideMark/>
          </w:tcPr>
          <w:p w14:paraId="42497A84" w14:textId="77777777" w:rsidR="0097319F" w:rsidRPr="0097319F" w:rsidRDefault="0097319F" w:rsidP="0097319F">
            <w:r w:rsidRPr="0097319F">
              <w:t>Rs. 43.04</w:t>
            </w:r>
          </w:p>
        </w:tc>
      </w:tr>
      <w:tr w:rsidR="0097319F" w:rsidRPr="0097319F" w14:paraId="234265FA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FA97" w14:textId="77777777" w:rsidR="0097319F" w:rsidRPr="0097319F" w:rsidRDefault="0097319F" w:rsidP="0097319F">
            <w:r w:rsidRPr="0097319F">
              <w:t>601–700 units</w:t>
            </w:r>
          </w:p>
        </w:tc>
        <w:tc>
          <w:tcPr>
            <w:tcW w:w="0" w:type="auto"/>
            <w:vAlign w:val="center"/>
            <w:hideMark/>
          </w:tcPr>
          <w:p w14:paraId="650245F3" w14:textId="77777777" w:rsidR="0097319F" w:rsidRPr="0097319F" w:rsidRDefault="0097319F" w:rsidP="0097319F">
            <w:r w:rsidRPr="0097319F">
              <w:t>Rs. 44.18</w:t>
            </w:r>
          </w:p>
        </w:tc>
      </w:tr>
      <w:tr w:rsidR="0097319F" w:rsidRPr="0097319F" w14:paraId="4EC4D2CF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F479" w14:textId="77777777" w:rsidR="0097319F" w:rsidRPr="0097319F" w:rsidRDefault="0097319F" w:rsidP="0097319F">
            <w:r w:rsidRPr="0097319F">
              <w:t>Above 700 units</w:t>
            </w:r>
          </w:p>
        </w:tc>
        <w:tc>
          <w:tcPr>
            <w:tcW w:w="0" w:type="auto"/>
            <w:vAlign w:val="center"/>
            <w:hideMark/>
          </w:tcPr>
          <w:p w14:paraId="010598D5" w14:textId="77777777" w:rsidR="0097319F" w:rsidRPr="0097319F" w:rsidRDefault="0097319F" w:rsidP="0097319F">
            <w:r w:rsidRPr="0097319F">
              <w:t>Rs. 49.10</w:t>
            </w:r>
          </w:p>
        </w:tc>
      </w:tr>
    </w:tbl>
    <w:p w14:paraId="6FD82836" w14:textId="77777777" w:rsidR="0097319F" w:rsidRPr="0097319F" w:rsidRDefault="0097319F" w:rsidP="0097319F">
      <w:r w:rsidRPr="0097319F">
        <w:t>The program should calculate electricity consumption charges based on units consumed.</w:t>
      </w:r>
    </w:p>
    <w:p w14:paraId="528BA331" w14:textId="6F5C27F8" w:rsidR="0097319F" w:rsidRPr="0097319F" w:rsidRDefault="0097319F" w:rsidP="0097319F"/>
    <w:p w14:paraId="52006724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4. Additional Bill Charges</w:t>
      </w:r>
    </w:p>
    <w:p w14:paraId="7481AFD5" w14:textId="77777777" w:rsidR="0097319F" w:rsidRPr="0097319F" w:rsidRDefault="0097319F" w:rsidP="0097319F">
      <w:r w:rsidRPr="0097319F">
        <w:t>The program must include the following charges: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107"/>
      </w:tblGrid>
      <w:tr w:rsidR="0097319F" w:rsidRPr="0097319F" w14:paraId="7EB5C513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383D4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Charge Type</w:t>
            </w:r>
          </w:p>
        </w:tc>
        <w:tc>
          <w:tcPr>
            <w:tcW w:w="0" w:type="auto"/>
            <w:vAlign w:val="center"/>
            <w:hideMark/>
          </w:tcPr>
          <w:p w14:paraId="6F2522D2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Rule</w:t>
            </w:r>
          </w:p>
        </w:tc>
      </w:tr>
      <w:tr w:rsidR="0097319F" w:rsidRPr="0097319F" w14:paraId="73AD93A2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7499" w14:textId="77777777" w:rsidR="0097319F" w:rsidRPr="0097319F" w:rsidRDefault="0097319F" w:rsidP="0097319F">
            <w:r w:rsidRPr="0097319F">
              <w:t>GST</w:t>
            </w:r>
          </w:p>
        </w:tc>
        <w:tc>
          <w:tcPr>
            <w:tcW w:w="0" w:type="auto"/>
            <w:vAlign w:val="center"/>
            <w:hideMark/>
          </w:tcPr>
          <w:p w14:paraId="75C3CD72" w14:textId="77777777" w:rsidR="0097319F" w:rsidRPr="0097319F" w:rsidRDefault="0097319F" w:rsidP="0097319F">
            <w:r w:rsidRPr="0097319F">
              <w:t>18% on total bill</w:t>
            </w:r>
          </w:p>
        </w:tc>
      </w:tr>
      <w:tr w:rsidR="0097319F" w:rsidRPr="0097319F" w14:paraId="5DBF25EC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AC8E" w14:textId="77777777" w:rsidR="0097319F" w:rsidRPr="0097319F" w:rsidRDefault="0097319F" w:rsidP="0097319F">
            <w:r w:rsidRPr="0097319F">
              <w:t>Income Tax</w:t>
            </w:r>
          </w:p>
        </w:tc>
        <w:tc>
          <w:tcPr>
            <w:tcW w:w="0" w:type="auto"/>
            <w:vAlign w:val="center"/>
            <w:hideMark/>
          </w:tcPr>
          <w:p w14:paraId="25B9A36C" w14:textId="77777777" w:rsidR="0097319F" w:rsidRPr="0097319F" w:rsidRDefault="0097319F" w:rsidP="0097319F">
            <w:r w:rsidRPr="0097319F">
              <w:t>10% for household users</w:t>
            </w:r>
          </w:p>
        </w:tc>
      </w:tr>
      <w:tr w:rsidR="0097319F" w:rsidRPr="0097319F" w14:paraId="4997FD35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B7B6" w14:textId="77777777" w:rsidR="0097319F" w:rsidRPr="0097319F" w:rsidRDefault="0097319F" w:rsidP="0097319F">
            <w:r w:rsidRPr="0097319F">
              <w:t>Income Tax</w:t>
            </w:r>
          </w:p>
        </w:tc>
        <w:tc>
          <w:tcPr>
            <w:tcW w:w="0" w:type="auto"/>
            <w:vAlign w:val="center"/>
            <w:hideMark/>
          </w:tcPr>
          <w:p w14:paraId="7A7A86F2" w14:textId="77777777" w:rsidR="0097319F" w:rsidRPr="0097319F" w:rsidRDefault="0097319F" w:rsidP="0097319F">
            <w:r w:rsidRPr="0097319F">
              <w:t>15% for commercial users</w:t>
            </w:r>
          </w:p>
        </w:tc>
      </w:tr>
      <w:tr w:rsidR="0097319F" w:rsidRPr="0097319F" w14:paraId="486B2E16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A781" w14:textId="77777777" w:rsidR="0097319F" w:rsidRPr="0097319F" w:rsidRDefault="0097319F" w:rsidP="0097319F">
            <w:r w:rsidRPr="0097319F">
              <w:t>Electricity Duty</w:t>
            </w:r>
          </w:p>
        </w:tc>
        <w:tc>
          <w:tcPr>
            <w:tcW w:w="0" w:type="auto"/>
            <w:vAlign w:val="center"/>
            <w:hideMark/>
          </w:tcPr>
          <w:p w14:paraId="46FBE41E" w14:textId="77777777" w:rsidR="0097319F" w:rsidRPr="0097319F" w:rsidRDefault="0097319F" w:rsidP="0097319F">
            <w:r w:rsidRPr="0097319F">
              <w:t>1.5% only on electricity consumption charges</w:t>
            </w:r>
          </w:p>
        </w:tc>
      </w:tr>
      <w:tr w:rsidR="0097319F" w:rsidRPr="0097319F" w14:paraId="725D66F0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DE01" w14:textId="77777777" w:rsidR="0097319F" w:rsidRPr="0097319F" w:rsidRDefault="0097319F" w:rsidP="0097319F">
            <w:r w:rsidRPr="0097319F">
              <w:t>Meter Rent</w:t>
            </w:r>
          </w:p>
        </w:tc>
        <w:tc>
          <w:tcPr>
            <w:tcW w:w="0" w:type="auto"/>
            <w:vAlign w:val="center"/>
            <w:hideMark/>
          </w:tcPr>
          <w:p w14:paraId="24F8A84D" w14:textId="77777777" w:rsidR="0097319F" w:rsidRPr="0097319F" w:rsidRDefault="0097319F" w:rsidP="0097319F">
            <w:r w:rsidRPr="0097319F">
              <w:t>Rs. 250</w:t>
            </w:r>
          </w:p>
        </w:tc>
      </w:tr>
      <w:tr w:rsidR="0097319F" w:rsidRPr="0097319F" w14:paraId="544D595A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04A5" w14:textId="77777777" w:rsidR="0097319F" w:rsidRPr="0097319F" w:rsidRDefault="0097319F" w:rsidP="0097319F">
            <w:r w:rsidRPr="0097319F">
              <w:lastRenderedPageBreak/>
              <w:t>TV Fee</w:t>
            </w:r>
          </w:p>
        </w:tc>
        <w:tc>
          <w:tcPr>
            <w:tcW w:w="0" w:type="auto"/>
            <w:vAlign w:val="center"/>
            <w:hideMark/>
          </w:tcPr>
          <w:p w14:paraId="1A15E05F" w14:textId="77777777" w:rsidR="0097319F" w:rsidRPr="0097319F" w:rsidRDefault="0097319F" w:rsidP="0097319F">
            <w:r w:rsidRPr="0097319F">
              <w:t>Rs. 35</w:t>
            </w:r>
          </w:p>
        </w:tc>
      </w:tr>
    </w:tbl>
    <w:p w14:paraId="3669BE6B" w14:textId="3D765718" w:rsidR="0097319F" w:rsidRPr="0097319F" w:rsidRDefault="0097319F" w:rsidP="0097319F"/>
    <w:p w14:paraId="11BAD7DB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5. Fixed Charges — New 2026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324"/>
      </w:tblGrid>
      <w:tr w:rsidR="0097319F" w:rsidRPr="0097319F" w14:paraId="24917989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79CE3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Units Consumed</w:t>
            </w:r>
          </w:p>
        </w:tc>
        <w:tc>
          <w:tcPr>
            <w:tcW w:w="0" w:type="auto"/>
            <w:vAlign w:val="center"/>
            <w:hideMark/>
          </w:tcPr>
          <w:p w14:paraId="014A9061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Fixed Charges</w:t>
            </w:r>
          </w:p>
        </w:tc>
      </w:tr>
      <w:tr w:rsidR="0097319F" w:rsidRPr="0097319F" w14:paraId="0731FB88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3B42" w14:textId="77777777" w:rsidR="0097319F" w:rsidRPr="0097319F" w:rsidRDefault="0097319F" w:rsidP="0097319F">
            <w:r w:rsidRPr="0097319F">
              <w:t>301–400 units</w:t>
            </w:r>
          </w:p>
        </w:tc>
        <w:tc>
          <w:tcPr>
            <w:tcW w:w="0" w:type="auto"/>
            <w:vAlign w:val="center"/>
            <w:hideMark/>
          </w:tcPr>
          <w:p w14:paraId="4A1E4B0D" w14:textId="77777777" w:rsidR="0097319F" w:rsidRPr="0097319F" w:rsidRDefault="0097319F" w:rsidP="0097319F">
            <w:r w:rsidRPr="0097319F">
              <w:t>Rs. 200</w:t>
            </w:r>
          </w:p>
        </w:tc>
      </w:tr>
      <w:tr w:rsidR="0097319F" w:rsidRPr="0097319F" w14:paraId="1914EA06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40AA" w14:textId="77777777" w:rsidR="0097319F" w:rsidRPr="0097319F" w:rsidRDefault="0097319F" w:rsidP="0097319F">
            <w:r w:rsidRPr="0097319F">
              <w:t>401–500 units</w:t>
            </w:r>
          </w:p>
        </w:tc>
        <w:tc>
          <w:tcPr>
            <w:tcW w:w="0" w:type="auto"/>
            <w:vAlign w:val="center"/>
            <w:hideMark/>
          </w:tcPr>
          <w:p w14:paraId="303C6C56" w14:textId="77777777" w:rsidR="0097319F" w:rsidRPr="0097319F" w:rsidRDefault="0097319F" w:rsidP="0097319F">
            <w:r w:rsidRPr="0097319F">
              <w:t>Rs. 400</w:t>
            </w:r>
          </w:p>
        </w:tc>
      </w:tr>
      <w:tr w:rsidR="0097319F" w:rsidRPr="0097319F" w14:paraId="67928841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A64B" w14:textId="77777777" w:rsidR="0097319F" w:rsidRPr="0097319F" w:rsidRDefault="0097319F" w:rsidP="0097319F">
            <w:r w:rsidRPr="0097319F">
              <w:t>501–600 units</w:t>
            </w:r>
          </w:p>
        </w:tc>
        <w:tc>
          <w:tcPr>
            <w:tcW w:w="0" w:type="auto"/>
            <w:vAlign w:val="center"/>
            <w:hideMark/>
          </w:tcPr>
          <w:p w14:paraId="2D927B57" w14:textId="77777777" w:rsidR="0097319F" w:rsidRPr="0097319F" w:rsidRDefault="0097319F" w:rsidP="0097319F">
            <w:r w:rsidRPr="0097319F">
              <w:t>Rs. 600</w:t>
            </w:r>
          </w:p>
        </w:tc>
      </w:tr>
      <w:tr w:rsidR="0097319F" w:rsidRPr="0097319F" w14:paraId="29DE8C54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02AC" w14:textId="77777777" w:rsidR="0097319F" w:rsidRPr="0097319F" w:rsidRDefault="0097319F" w:rsidP="0097319F">
            <w:r w:rsidRPr="0097319F">
              <w:t>601–700 units</w:t>
            </w:r>
          </w:p>
        </w:tc>
        <w:tc>
          <w:tcPr>
            <w:tcW w:w="0" w:type="auto"/>
            <w:vAlign w:val="center"/>
            <w:hideMark/>
          </w:tcPr>
          <w:p w14:paraId="45AD7140" w14:textId="77777777" w:rsidR="0097319F" w:rsidRPr="0097319F" w:rsidRDefault="0097319F" w:rsidP="0097319F">
            <w:r w:rsidRPr="0097319F">
              <w:t>Rs. 800</w:t>
            </w:r>
          </w:p>
        </w:tc>
      </w:tr>
      <w:tr w:rsidR="0097319F" w:rsidRPr="0097319F" w14:paraId="6DA03093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3174" w14:textId="77777777" w:rsidR="0097319F" w:rsidRPr="0097319F" w:rsidRDefault="0097319F" w:rsidP="0097319F">
            <w:r w:rsidRPr="0097319F">
              <w:t>Above 700 units</w:t>
            </w:r>
          </w:p>
        </w:tc>
        <w:tc>
          <w:tcPr>
            <w:tcW w:w="0" w:type="auto"/>
            <w:vAlign w:val="center"/>
            <w:hideMark/>
          </w:tcPr>
          <w:p w14:paraId="57081F28" w14:textId="77777777" w:rsidR="0097319F" w:rsidRPr="0097319F" w:rsidRDefault="0097319F" w:rsidP="0097319F">
            <w:r w:rsidRPr="0097319F">
              <w:t>Rs. 1,000</w:t>
            </w:r>
          </w:p>
        </w:tc>
      </w:tr>
    </w:tbl>
    <w:p w14:paraId="35745896" w14:textId="77777777" w:rsidR="0097319F" w:rsidRPr="0097319F" w:rsidRDefault="0097319F" w:rsidP="0097319F">
      <w:r w:rsidRPr="0097319F">
        <w:t xml:space="preserve">If units are </w:t>
      </w:r>
      <w:r w:rsidRPr="0097319F">
        <w:rPr>
          <w:b/>
          <w:bCs/>
        </w:rPr>
        <w:t>300 or below</w:t>
      </w:r>
      <w:r w:rsidRPr="0097319F">
        <w:t xml:space="preserve">, fixed charges will be </w:t>
      </w:r>
      <w:r w:rsidRPr="0097319F">
        <w:rPr>
          <w:b/>
          <w:bCs/>
        </w:rPr>
        <w:t>Rs. 0</w:t>
      </w:r>
      <w:r w:rsidRPr="0097319F">
        <w:t>.</w:t>
      </w:r>
    </w:p>
    <w:p w14:paraId="4B773C99" w14:textId="7FF81340" w:rsidR="0097319F" w:rsidRPr="0097319F" w:rsidRDefault="0097319F" w:rsidP="0097319F"/>
    <w:p w14:paraId="385C85B6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6. New Connection Charges</w:t>
      </w:r>
    </w:p>
    <w:p w14:paraId="50825F92" w14:textId="77777777" w:rsidR="0097319F" w:rsidRPr="0097319F" w:rsidRDefault="0097319F" w:rsidP="0097319F">
      <w:r w:rsidRPr="0097319F">
        <w:t>If the customer applies for a new electricity connection, the program should calculate:</w:t>
      </w:r>
    </w:p>
    <w:p w14:paraId="349956AE" w14:textId="77777777" w:rsidR="0097319F" w:rsidRPr="0097319F" w:rsidRDefault="0097319F" w:rsidP="0097319F">
      <w:pPr>
        <w:numPr>
          <w:ilvl w:val="0"/>
          <w:numId w:val="5"/>
        </w:numPr>
      </w:pPr>
      <w:r w:rsidRPr="0097319F">
        <w:t xml:space="preserve">Meter cost </w:t>
      </w:r>
    </w:p>
    <w:p w14:paraId="799F279A" w14:textId="77777777" w:rsidR="0097319F" w:rsidRPr="0097319F" w:rsidRDefault="0097319F" w:rsidP="0097319F">
      <w:pPr>
        <w:numPr>
          <w:ilvl w:val="0"/>
          <w:numId w:val="5"/>
        </w:numPr>
      </w:pPr>
      <w:r w:rsidRPr="0097319F">
        <w:t xml:space="preserve">Meter cable cost </w:t>
      </w:r>
    </w:p>
    <w:p w14:paraId="69BF2957" w14:textId="77777777" w:rsidR="0097319F" w:rsidRPr="0097319F" w:rsidRDefault="0097319F" w:rsidP="0097319F">
      <w:pPr>
        <w:numPr>
          <w:ilvl w:val="0"/>
          <w:numId w:val="5"/>
        </w:numPr>
      </w:pPr>
      <w:r w:rsidRPr="0097319F">
        <w:t xml:space="preserve">Security cost </w:t>
      </w:r>
    </w:p>
    <w:p w14:paraId="65A1EC1C" w14:textId="77777777" w:rsidR="0097319F" w:rsidRPr="0097319F" w:rsidRDefault="0097319F" w:rsidP="0097319F">
      <w:pPr>
        <w:numPr>
          <w:ilvl w:val="0"/>
          <w:numId w:val="5"/>
        </w:numPr>
      </w:pPr>
      <w:r w:rsidRPr="0097319F">
        <w:t xml:space="preserve">Additional charges </w:t>
      </w:r>
    </w:p>
    <w:p w14:paraId="0FEBD188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Additional Charges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066"/>
        <w:gridCol w:w="1349"/>
      </w:tblGrid>
      <w:tr w:rsidR="0097319F" w:rsidRPr="0097319F" w14:paraId="10F6A603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1FC56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66CA5657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First Meter</w:t>
            </w:r>
          </w:p>
        </w:tc>
        <w:tc>
          <w:tcPr>
            <w:tcW w:w="0" w:type="auto"/>
            <w:vAlign w:val="center"/>
            <w:hideMark/>
          </w:tcPr>
          <w:p w14:paraId="7B5F4568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Second Meter</w:t>
            </w:r>
          </w:p>
        </w:tc>
      </w:tr>
      <w:tr w:rsidR="0097319F" w:rsidRPr="0097319F" w14:paraId="64CFB70A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850C" w14:textId="77777777" w:rsidR="0097319F" w:rsidRPr="0097319F" w:rsidRDefault="0097319F" w:rsidP="0097319F">
            <w:r w:rsidRPr="0097319F">
              <w:t>Household</w:t>
            </w:r>
          </w:p>
        </w:tc>
        <w:tc>
          <w:tcPr>
            <w:tcW w:w="0" w:type="auto"/>
            <w:vAlign w:val="center"/>
            <w:hideMark/>
          </w:tcPr>
          <w:p w14:paraId="293C13E6" w14:textId="77777777" w:rsidR="0097319F" w:rsidRPr="0097319F" w:rsidRDefault="0097319F" w:rsidP="0097319F">
            <w:r w:rsidRPr="0097319F">
              <w:t>Rs. 2,500</w:t>
            </w:r>
          </w:p>
        </w:tc>
        <w:tc>
          <w:tcPr>
            <w:tcW w:w="0" w:type="auto"/>
            <w:vAlign w:val="center"/>
            <w:hideMark/>
          </w:tcPr>
          <w:p w14:paraId="00D41FAC" w14:textId="77777777" w:rsidR="0097319F" w:rsidRPr="0097319F" w:rsidRDefault="0097319F" w:rsidP="0097319F">
            <w:r w:rsidRPr="0097319F">
              <w:t>Rs. 5,000</w:t>
            </w:r>
          </w:p>
        </w:tc>
      </w:tr>
      <w:tr w:rsidR="0097319F" w:rsidRPr="0097319F" w14:paraId="092760A9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E543" w14:textId="77777777" w:rsidR="0097319F" w:rsidRPr="0097319F" w:rsidRDefault="0097319F" w:rsidP="0097319F">
            <w:r w:rsidRPr="0097319F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1D40E620" w14:textId="77777777" w:rsidR="0097319F" w:rsidRPr="0097319F" w:rsidRDefault="0097319F" w:rsidP="0097319F">
            <w:r w:rsidRPr="0097319F">
              <w:t>Rs. 35,000</w:t>
            </w:r>
          </w:p>
        </w:tc>
        <w:tc>
          <w:tcPr>
            <w:tcW w:w="0" w:type="auto"/>
            <w:vAlign w:val="center"/>
            <w:hideMark/>
          </w:tcPr>
          <w:p w14:paraId="5DC92899" w14:textId="77777777" w:rsidR="0097319F" w:rsidRPr="0097319F" w:rsidRDefault="0097319F" w:rsidP="0097319F">
            <w:r w:rsidRPr="0097319F">
              <w:t>Rs. 70,000</w:t>
            </w:r>
          </w:p>
        </w:tc>
      </w:tr>
    </w:tbl>
    <w:p w14:paraId="46B3D629" w14:textId="77777777" w:rsidR="0097319F" w:rsidRPr="0097319F" w:rsidRDefault="0097319F" w:rsidP="0097319F">
      <w:r w:rsidRPr="0097319F">
        <w:t xml:space="preserve">If the user applies for a </w:t>
      </w:r>
      <w:r w:rsidRPr="0097319F">
        <w:rPr>
          <w:b/>
          <w:bCs/>
        </w:rPr>
        <w:t>new proper connection</w:t>
      </w:r>
      <w:r w:rsidRPr="0097319F">
        <w:t>, add:</w:t>
      </w:r>
    </w:p>
    <w:p w14:paraId="7C2BC785" w14:textId="77777777" w:rsidR="0097319F" w:rsidRPr="0097319F" w:rsidRDefault="0097319F" w:rsidP="0097319F">
      <w:r w:rsidRPr="0097319F">
        <w:t>New connection cost = Rs. 250,000</w:t>
      </w:r>
    </w:p>
    <w:p w14:paraId="36923759" w14:textId="6B076ECA" w:rsidR="0097319F" w:rsidRPr="0097319F" w:rsidRDefault="0097319F" w:rsidP="0097319F"/>
    <w:p w14:paraId="226218E4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7. Function Requirements</w:t>
      </w:r>
    </w:p>
    <w:p w14:paraId="2861A837" w14:textId="77777777" w:rsidR="0097319F" w:rsidRPr="0097319F" w:rsidRDefault="0097319F" w:rsidP="0097319F">
      <w:r w:rsidRPr="0097319F">
        <w:t>The program must use separate functions for:</w:t>
      </w:r>
    </w:p>
    <w:p w14:paraId="457F0119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lastRenderedPageBreak/>
        <w:t xml:space="preserve">Register customer </w:t>
      </w:r>
    </w:p>
    <w:p w14:paraId="345A01FC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Display menu </w:t>
      </w:r>
    </w:p>
    <w:p w14:paraId="7C0AFB95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Calculate electricity consumption charges </w:t>
      </w:r>
    </w:p>
    <w:p w14:paraId="4C627791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Calculate GST </w:t>
      </w:r>
    </w:p>
    <w:p w14:paraId="7891DA00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Calculate income tax </w:t>
      </w:r>
    </w:p>
    <w:p w14:paraId="0E653A86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Calculate electricity duty </w:t>
      </w:r>
    </w:p>
    <w:p w14:paraId="5C82D85B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Calculate fixed charges </w:t>
      </w:r>
    </w:p>
    <w:p w14:paraId="22B3054F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Calculate new connection charges </w:t>
      </w:r>
    </w:p>
    <w:p w14:paraId="48DF70E7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Display final bill </w:t>
      </w:r>
    </w:p>
    <w:p w14:paraId="3EFB3984" w14:textId="77777777" w:rsidR="0097319F" w:rsidRPr="0097319F" w:rsidRDefault="0097319F" w:rsidP="0097319F">
      <w:pPr>
        <w:numPr>
          <w:ilvl w:val="0"/>
          <w:numId w:val="6"/>
        </w:numPr>
      </w:pPr>
      <w:r w:rsidRPr="0097319F">
        <w:t xml:space="preserve">Display customer details </w:t>
      </w:r>
    </w:p>
    <w:p w14:paraId="46DA5080" w14:textId="173234FF" w:rsidR="0097319F" w:rsidRPr="0097319F" w:rsidRDefault="0097319F" w:rsidP="0097319F"/>
    <w:p w14:paraId="404F0648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8. Suggested Output Format</w:t>
      </w:r>
    </w:p>
    <w:p w14:paraId="32B0D272" w14:textId="77777777" w:rsidR="0097319F" w:rsidRPr="0097319F" w:rsidRDefault="0097319F" w:rsidP="0097319F">
      <w:r w:rsidRPr="0097319F">
        <w:t>The final bill should display:</w:t>
      </w:r>
    </w:p>
    <w:p w14:paraId="44863488" w14:textId="7F252DE0" w:rsidR="0097319F" w:rsidRPr="0097319F" w:rsidRDefault="0097319F" w:rsidP="0097319F">
      <w:r w:rsidRPr="0097319F">
        <w:t>========== LESCO ELECTRICITY BILL ==========</w:t>
      </w:r>
      <w:r w:rsidRPr="0097319F">
        <w:br/>
      </w:r>
      <w:r w:rsidRPr="0097319F">
        <w:br/>
        <w:t xml:space="preserve">Customer Name: </w:t>
      </w:r>
      <w:r w:rsidR="00DE4648">
        <w:t>&lt;Your Name Here&gt;</w:t>
      </w:r>
      <w:r w:rsidRPr="0097319F">
        <w:br/>
        <w:t xml:space="preserve">Customer ID: </w:t>
      </w:r>
      <w:r w:rsidR="00DE4648">
        <w:t>&lt;Your Roll Number’s Last 3 Digits&gt;</w:t>
      </w:r>
      <w:r w:rsidRPr="0097319F">
        <w:br/>
        <w:t>Customer Type: Household</w:t>
      </w:r>
      <w:r w:rsidRPr="0097319F">
        <w:br/>
        <w:t>Units Consumed: 450</w:t>
      </w:r>
      <w:r w:rsidRPr="0097319F">
        <w:br/>
      </w:r>
      <w:r w:rsidRPr="0097319F">
        <w:br/>
        <w:t>Electricity Consumption Charges: Rs. ______</w:t>
      </w:r>
      <w:r w:rsidRPr="0097319F">
        <w:br/>
        <w:t>Electricity Duty: Rs. ______</w:t>
      </w:r>
      <w:r w:rsidRPr="0097319F">
        <w:br/>
        <w:t>Fixed Charges: Rs. ______</w:t>
      </w:r>
      <w:r w:rsidRPr="0097319F">
        <w:br/>
        <w:t>Meter Rent: Rs. 250</w:t>
      </w:r>
      <w:r w:rsidRPr="0097319F">
        <w:br/>
        <w:t>TV Fee: Rs. 35</w:t>
      </w:r>
      <w:r w:rsidRPr="0097319F">
        <w:br/>
        <w:t>GST: Rs. ______</w:t>
      </w:r>
      <w:r w:rsidRPr="0097319F">
        <w:br/>
        <w:t>Income Tax: Rs. ______</w:t>
      </w:r>
      <w:r w:rsidRPr="0097319F">
        <w:br/>
      </w:r>
      <w:r w:rsidRPr="0097319F">
        <w:br/>
        <w:t>Total Payable Bill: Rs. ______</w:t>
      </w:r>
      <w:r w:rsidRPr="0097319F">
        <w:br/>
        <w:t>============================================</w:t>
      </w:r>
    </w:p>
    <w:p w14:paraId="6B9A2C6E" w14:textId="7C27C69E" w:rsidR="0097319F" w:rsidRPr="0097319F" w:rsidRDefault="0097319F" w:rsidP="0097319F"/>
    <w:p w14:paraId="14A76ECD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9. Learning Outcomes</w:t>
      </w:r>
    </w:p>
    <w:p w14:paraId="7652653E" w14:textId="77777777" w:rsidR="0097319F" w:rsidRPr="0097319F" w:rsidRDefault="0097319F" w:rsidP="0097319F">
      <w:r w:rsidRPr="0097319F">
        <w:t>After completing this assignment, students will be able to:</w:t>
      </w:r>
    </w:p>
    <w:p w14:paraId="5202F342" w14:textId="77777777" w:rsidR="0097319F" w:rsidRPr="0097319F" w:rsidRDefault="0097319F" w:rsidP="0097319F">
      <w:pPr>
        <w:numPr>
          <w:ilvl w:val="0"/>
          <w:numId w:val="7"/>
        </w:numPr>
      </w:pPr>
      <w:r w:rsidRPr="0097319F">
        <w:t xml:space="preserve">Apply </w:t>
      </w:r>
      <w:r w:rsidRPr="0097319F">
        <w:rPr>
          <w:b/>
          <w:bCs/>
        </w:rPr>
        <w:t>if-else and switch conditions</w:t>
      </w:r>
      <w:r w:rsidRPr="0097319F">
        <w:t xml:space="preserve"> in a real-world billing system. </w:t>
      </w:r>
    </w:p>
    <w:p w14:paraId="563B0F01" w14:textId="77777777" w:rsidR="0097319F" w:rsidRPr="0097319F" w:rsidRDefault="0097319F" w:rsidP="0097319F">
      <w:pPr>
        <w:numPr>
          <w:ilvl w:val="0"/>
          <w:numId w:val="7"/>
        </w:numPr>
      </w:pPr>
      <w:r w:rsidRPr="0097319F">
        <w:lastRenderedPageBreak/>
        <w:t xml:space="preserve">Use </w:t>
      </w:r>
      <w:r w:rsidRPr="0097319F">
        <w:rPr>
          <w:b/>
          <w:bCs/>
        </w:rPr>
        <w:t>loops</w:t>
      </w:r>
      <w:r w:rsidRPr="0097319F">
        <w:t xml:space="preserve"> for menu-driven program execution. </w:t>
      </w:r>
    </w:p>
    <w:p w14:paraId="32BB8603" w14:textId="77777777" w:rsidR="0097319F" w:rsidRPr="0097319F" w:rsidRDefault="0097319F" w:rsidP="0097319F">
      <w:pPr>
        <w:numPr>
          <w:ilvl w:val="0"/>
          <w:numId w:val="7"/>
        </w:numPr>
      </w:pPr>
      <w:r w:rsidRPr="0097319F">
        <w:t xml:space="preserve">Apply </w:t>
      </w:r>
      <w:r w:rsidRPr="0097319F">
        <w:rPr>
          <w:b/>
          <w:bCs/>
        </w:rPr>
        <w:t>functions</w:t>
      </w:r>
      <w:r w:rsidRPr="0097319F">
        <w:t xml:space="preserve"> to divide a large program into smaller modules. </w:t>
      </w:r>
    </w:p>
    <w:p w14:paraId="5F10E31A" w14:textId="77777777" w:rsidR="0097319F" w:rsidRPr="0097319F" w:rsidRDefault="0097319F" w:rsidP="0097319F">
      <w:pPr>
        <w:numPr>
          <w:ilvl w:val="0"/>
          <w:numId w:val="7"/>
        </w:numPr>
      </w:pPr>
      <w:r w:rsidRPr="0097319F">
        <w:t xml:space="preserve">Use </w:t>
      </w:r>
      <w:r w:rsidRPr="0097319F">
        <w:rPr>
          <w:b/>
          <w:bCs/>
        </w:rPr>
        <w:t>1D arrays</w:t>
      </w:r>
      <w:r w:rsidRPr="0097319F">
        <w:t xml:space="preserve"> for storing electricity slab rates. </w:t>
      </w:r>
    </w:p>
    <w:p w14:paraId="25E53743" w14:textId="77777777" w:rsidR="0097319F" w:rsidRPr="0097319F" w:rsidRDefault="0097319F" w:rsidP="0097319F">
      <w:pPr>
        <w:numPr>
          <w:ilvl w:val="0"/>
          <w:numId w:val="7"/>
        </w:numPr>
      </w:pPr>
      <w:r w:rsidRPr="0097319F">
        <w:t xml:space="preserve">Develop a structured C++ program based on real business rules. </w:t>
      </w:r>
    </w:p>
    <w:p w14:paraId="6585BE82" w14:textId="1CFB8D24" w:rsidR="0097319F" w:rsidRPr="0097319F" w:rsidRDefault="0097319F" w:rsidP="0097319F"/>
    <w:p w14:paraId="56EA71C5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10. Important Instructions</w:t>
      </w:r>
    </w:p>
    <w:p w14:paraId="7B1B65A9" w14:textId="77777777" w:rsidR="0097319F" w:rsidRPr="0097319F" w:rsidRDefault="0097319F" w:rsidP="0097319F">
      <w:pPr>
        <w:numPr>
          <w:ilvl w:val="0"/>
          <w:numId w:val="8"/>
        </w:numPr>
      </w:pPr>
      <w:r w:rsidRPr="0097319F">
        <w:t xml:space="preserve">The program must be menu-driven. </w:t>
      </w:r>
    </w:p>
    <w:p w14:paraId="6517EF17" w14:textId="77777777" w:rsidR="0097319F" w:rsidRPr="0097319F" w:rsidRDefault="0097319F" w:rsidP="0097319F">
      <w:pPr>
        <w:numPr>
          <w:ilvl w:val="0"/>
          <w:numId w:val="8"/>
        </w:numPr>
      </w:pPr>
      <w:r w:rsidRPr="0097319F">
        <w:t xml:space="preserve">Use meaningful variable names. </w:t>
      </w:r>
    </w:p>
    <w:p w14:paraId="623C385E" w14:textId="77777777" w:rsidR="0097319F" w:rsidRPr="0097319F" w:rsidRDefault="0097319F" w:rsidP="0097319F">
      <w:pPr>
        <w:numPr>
          <w:ilvl w:val="0"/>
          <w:numId w:val="8"/>
        </w:numPr>
      </w:pPr>
      <w:r w:rsidRPr="0097319F">
        <w:t xml:space="preserve">Use functions properly. </w:t>
      </w:r>
    </w:p>
    <w:p w14:paraId="3B4B6762" w14:textId="77777777" w:rsidR="0097319F" w:rsidRPr="0097319F" w:rsidRDefault="0097319F" w:rsidP="0097319F">
      <w:pPr>
        <w:numPr>
          <w:ilvl w:val="0"/>
          <w:numId w:val="8"/>
        </w:numPr>
      </w:pPr>
      <w:r w:rsidRPr="0097319F">
        <w:t xml:space="preserve">Use at least one </w:t>
      </w:r>
      <w:r w:rsidRPr="0097319F">
        <w:rPr>
          <w:b/>
          <w:bCs/>
        </w:rPr>
        <w:t>1D array</w:t>
      </w:r>
      <w:r w:rsidRPr="0097319F">
        <w:t xml:space="preserve">. </w:t>
      </w:r>
    </w:p>
    <w:p w14:paraId="56C9F065" w14:textId="77777777" w:rsidR="0097319F" w:rsidRPr="0097319F" w:rsidRDefault="0097319F" w:rsidP="0097319F">
      <w:pPr>
        <w:numPr>
          <w:ilvl w:val="0"/>
          <w:numId w:val="8"/>
        </w:numPr>
      </w:pPr>
      <w:r w:rsidRPr="0097319F">
        <w:t xml:space="preserve">Validate user input where necessary. </w:t>
      </w:r>
    </w:p>
    <w:p w14:paraId="1C182BB5" w14:textId="77777777" w:rsidR="0097319F" w:rsidRPr="0097319F" w:rsidRDefault="0097319F" w:rsidP="0097319F">
      <w:pPr>
        <w:numPr>
          <w:ilvl w:val="0"/>
          <w:numId w:val="8"/>
        </w:numPr>
      </w:pPr>
      <w:r w:rsidRPr="0097319F">
        <w:t xml:space="preserve">Do not use pointers, file handling, database, 2D arrays, or dynamic memory. </w:t>
      </w:r>
    </w:p>
    <w:p w14:paraId="66519080" w14:textId="77777777" w:rsidR="0097319F" w:rsidRPr="0097319F" w:rsidRDefault="0097319F" w:rsidP="0097319F">
      <w:pPr>
        <w:numPr>
          <w:ilvl w:val="0"/>
          <w:numId w:val="8"/>
        </w:numPr>
      </w:pPr>
      <w:r w:rsidRPr="0097319F">
        <w:t xml:space="preserve">The program should be written in a clean and professional style. </w:t>
      </w:r>
    </w:p>
    <w:p w14:paraId="61207036" w14:textId="77777777" w:rsidR="0097319F" w:rsidRDefault="0097319F" w:rsidP="0097319F"/>
    <w:p w14:paraId="1F8F3425" w14:textId="77777777" w:rsidR="0097319F" w:rsidRDefault="0097319F" w:rsidP="0097319F"/>
    <w:p w14:paraId="72B304B9" w14:textId="77777777" w:rsidR="0097319F" w:rsidRDefault="0097319F" w:rsidP="0097319F"/>
    <w:p w14:paraId="35566F8E" w14:textId="77777777" w:rsidR="0097319F" w:rsidRDefault="0097319F" w:rsidP="0097319F"/>
    <w:p w14:paraId="083976C9" w14:textId="77777777" w:rsidR="0097319F" w:rsidRDefault="0097319F" w:rsidP="0097319F"/>
    <w:p w14:paraId="3D7DC7AF" w14:textId="77777777" w:rsidR="0097319F" w:rsidRDefault="0097319F" w:rsidP="0097319F"/>
    <w:p w14:paraId="60AA873D" w14:textId="77777777" w:rsidR="0097319F" w:rsidRDefault="0097319F" w:rsidP="0097319F"/>
    <w:p w14:paraId="3F1E3F31" w14:textId="77777777" w:rsidR="0097319F" w:rsidRDefault="0097319F" w:rsidP="0097319F"/>
    <w:p w14:paraId="5476CF96" w14:textId="77777777" w:rsidR="0097319F" w:rsidRDefault="0097319F" w:rsidP="0097319F"/>
    <w:p w14:paraId="2FF568DE" w14:textId="77777777" w:rsidR="0097319F" w:rsidRDefault="0097319F" w:rsidP="0097319F"/>
    <w:p w14:paraId="418E924A" w14:textId="77777777" w:rsidR="0097319F" w:rsidRDefault="0097319F" w:rsidP="0097319F"/>
    <w:p w14:paraId="501855A1" w14:textId="77777777" w:rsidR="000564F9" w:rsidRDefault="000564F9" w:rsidP="0097319F"/>
    <w:p w14:paraId="63847CF5" w14:textId="79626DB9" w:rsidR="0097319F" w:rsidRPr="000564F9" w:rsidRDefault="000564F9" w:rsidP="00393FEF">
      <w:pPr>
        <w:pStyle w:val="Heading2"/>
      </w:pPr>
      <w:r w:rsidRPr="000564F9">
        <w:t>Program 2:</w:t>
      </w:r>
      <w:r w:rsidR="0097319F" w:rsidRPr="000564F9">
        <w:t xml:space="preserve"> Restaurant Billing Management System</w:t>
      </w:r>
    </w:p>
    <w:p w14:paraId="6CBABC29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Assignment Title</w:t>
      </w:r>
    </w:p>
    <w:p w14:paraId="52D16615" w14:textId="77777777" w:rsidR="0097319F" w:rsidRPr="0097319F" w:rsidRDefault="0097319F" w:rsidP="0097319F">
      <w:r w:rsidRPr="0097319F">
        <w:rPr>
          <w:b/>
          <w:bCs/>
        </w:rPr>
        <w:t>Develop a C++ Program for Restaurant Order and Billing System</w:t>
      </w:r>
    </w:p>
    <w:p w14:paraId="464610C4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Scenario</w:t>
      </w:r>
    </w:p>
    <w:p w14:paraId="08FE0094" w14:textId="77777777" w:rsidR="0097319F" w:rsidRPr="0097319F" w:rsidRDefault="0097319F" w:rsidP="0097319F">
      <w:r w:rsidRPr="0097319F">
        <w:lastRenderedPageBreak/>
        <w:t>A restaurant wants a simple billing system where customers can order food items, calculate the total bill, apply service charges, GST, discounts, and generate the final payable amount.</w:t>
      </w:r>
    </w:p>
    <w:p w14:paraId="1368EB49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Program Requirements</w:t>
      </w:r>
    </w:p>
    <w:p w14:paraId="3B1707DE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User Registration</w:t>
      </w:r>
    </w:p>
    <w:p w14:paraId="7D9599E6" w14:textId="77777777" w:rsidR="0097319F" w:rsidRPr="0097319F" w:rsidRDefault="0097319F" w:rsidP="0097319F">
      <w:r w:rsidRPr="0097319F">
        <w:t>Program should ask:</w:t>
      </w:r>
    </w:p>
    <w:p w14:paraId="6F3E0CFB" w14:textId="77777777" w:rsidR="0097319F" w:rsidRPr="0097319F" w:rsidRDefault="0097319F" w:rsidP="0097319F">
      <w:pPr>
        <w:numPr>
          <w:ilvl w:val="0"/>
          <w:numId w:val="9"/>
        </w:numPr>
      </w:pPr>
      <w:r w:rsidRPr="0097319F">
        <w:t xml:space="preserve">Customer name </w:t>
      </w:r>
    </w:p>
    <w:p w14:paraId="3A84DFE9" w14:textId="77777777" w:rsidR="0097319F" w:rsidRPr="0097319F" w:rsidRDefault="0097319F" w:rsidP="0097319F">
      <w:pPr>
        <w:numPr>
          <w:ilvl w:val="0"/>
          <w:numId w:val="9"/>
        </w:numPr>
      </w:pPr>
      <w:r w:rsidRPr="0097319F">
        <w:t xml:space="preserve">Customer contact number </w:t>
      </w:r>
    </w:p>
    <w:p w14:paraId="168EC8AF" w14:textId="77777777" w:rsidR="0097319F" w:rsidRPr="0097319F" w:rsidRDefault="0097319F" w:rsidP="0097319F">
      <w:pPr>
        <w:numPr>
          <w:ilvl w:val="0"/>
          <w:numId w:val="9"/>
        </w:numPr>
      </w:pPr>
      <w:r w:rsidRPr="0097319F">
        <w:t xml:space="preserve">Dine-in or takeaway </w:t>
      </w:r>
    </w:p>
    <w:p w14:paraId="7EB5AFA5" w14:textId="77777777" w:rsidR="0097319F" w:rsidRPr="0097319F" w:rsidRDefault="0097319F" w:rsidP="0097319F">
      <w:pPr>
        <w:numPr>
          <w:ilvl w:val="0"/>
          <w:numId w:val="9"/>
        </w:numPr>
      </w:pPr>
      <w:r w:rsidRPr="0097319F">
        <w:t xml:space="preserve">Number of persons </w:t>
      </w:r>
    </w:p>
    <w:p w14:paraId="1B20577D" w14:textId="5099F268" w:rsidR="0097319F" w:rsidRPr="0097319F" w:rsidRDefault="0097319F" w:rsidP="0097319F"/>
    <w:p w14:paraId="42C90457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Menu Items</w:t>
      </w:r>
    </w:p>
    <w:p w14:paraId="34B864B5" w14:textId="77777777" w:rsidR="0097319F" w:rsidRPr="0097319F" w:rsidRDefault="0097319F" w:rsidP="0097319F">
      <w:r w:rsidRPr="0097319F">
        <w:t xml:space="preserve">Use </w:t>
      </w:r>
      <w:r w:rsidRPr="0097319F">
        <w:rPr>
          <w:b/>
          <w:bCs/>
        </w:rPr>
        <w:t>1D arrays</w:t>
      </w:r>
      <w:r w:rsidRPr="0097319F">
        <w:t xml:space="preserve"> for item names and prices.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420"/>
        <w:gridCol w:w="832"/>
      </w:tblGrid>
      <w:tr w:rsidR="0097319F" w:rsidRPr="0097319F" w14:paraId="42777915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C4B33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Item No.</w:t>
            </w:r>
          </w:p>
        </w:tc>
        <w:tc>
          <w:tcPr>
            <w:tcW w:w="0" w:type="auto"/>
            <w:vAlign w:val="center"/>
            <w:hideMark/>
          </w:tcPr>
          <w:p w14:paraId="09DD9608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Food Item</w:t>
            </w:r>
          </w:p>
        </w:tc>
        <w:tc>
          <w:tcPr>
            <w:tcW w:w="0" w:type="auto"/>
            <w:vAlign w:val="center"/>
            <w:hideMark/>
          </w:tcPr>
          <w:p w14:paraId="14D174B8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Price</w:t>
            </w:r>
          </w:p>
        </w:tc>
      </w:tr>
      <w:tr w:rsidR="0097319F" w:rsidRPr="0097319F" w14:paraId="2CA49527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E3FB" w14:textId="77777777" w:rsidR="0097319F" w:rsidRPr="0097319F" w:rsidRDefault="0097319F" w:rsidP="0097319F">
            <w:r w:rsidRPr="0097319F">
              <w:t>1</w:t>
            </w:r>
          </w:p>
        </w:tc>
        <w:tc>
          <w:tcPr>
            <w:tcW w:w="0" w:type="auto"/>
            <w:vAlign w:val="center"/>
            <w:hideMark/>
          </w:tcPr>
          <w:p w14:paraId="78730DB7" w14:textId="77777777" w:rsidR="0097319F" w:rsidRPr="0097319F" w:rsidRDefault="0097319F" w:rsidP="0097319F">
            <w:r w:rsidRPr="0097319F">
              <w:t>Chicken Burger</w:t>
            </w:r>
          </w:p>
        </w:tc>
        <w:tc>
          <w:tcPr>
            <w:tcW w:w="0" w:type="auto"/>
            <w:vAlign w:val="center"/>
            <w:hideMark/>
          </w:tcPr>
          <w:p w14:paraId="70E2174B" w14:textId="77777777" w:rsidR="0097319F" w:rsidRPr="0097319F" w:rsidRDefault="0097319F" w:rsidP="0097319F">
            <w:r w:rsidRPr="0097319F">
              <w:t>Rs. 450</w:t>
            </w:r>
          </w:p>
        </w:tc>
      </w:tr>
      <w:tr w:rsidR="0097319F" w:rsidRPr="0097319F" w14:paraId="3B9255A1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CB37" w14:textId="77777777" w:rsidR="0097319F" w:rsidRPr="0097319F" w:rsidRDefault="0097319F" w:rsidP="0097319F">
            <w:r w:rsidRPr="0097319F">
              <w:t>2</w:t>
            </w:r>
          </w:p>
        </w:tc>
        <w:tc>
          <w:tcPr>
            <w:tcW w:w="0" w:type="auto"/>
            <w:vAlign w:val="center"/>
            <w:hideMark/>
          </w:tcPr>
          <w:p w14:paraId="7052D2D8" w14:textId="77777777" w:rsidR="0097319F" w:rsidRPr="0097319F" w:rsidRDefault="0097319F" w:rsidP="0097319F">
            <w:r w:rsidRPr="0097319F">
              <w:t>Zinger Burger</w:t>
            </w:r>
          </w:p>
        </w:tc>
        <w:tc>
          <w:tcPr>
            <w:tcW w:w="0" w:type="auto"/>
            <w:vAlign w:val="center"/>
            <w:hideMark/>
          </w:tcPr>
          <w:p w14:paraId="346FAED1" w14:textId="77777777" w:rsidR="0097319F" w:rsidRPr="0097319F" w:rsidRDefault="0097319F" w:rsidP="0097319F">
            <w:r w:rsidRPr="0097319F">
              <w:t>Rs. 550</w:t>
            </w:r>
          </w:p>
        </w:tc>
      </w:tr>
      <w:tr w:rsidR="0097319F" w:rsidRPr="0097319F" w14:paraId="70E691CE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C2D3" w14:textId="77777777" w:rsidR="0097319F" w:rsidRPr="0097319F" w:rsidRDefault="0097319F" w:rsidP="0097319F">
            <w:r w:rsidRPr="0097319F">
              <w:t>3</w:t>
            </w:r>
          </w:p>
        </w:tc>
        <w:tc>
          <w:tcPr>
            <w:tcW w:w="0" w:type="auto"/>
            <w:vAlign w:val="center"/>
            <w:hideMark/>
          </w:tcPr>
          <w:p w14:paraId="2A9E017B" w14:textId="77777777" w:rsidR="0097319F" w:rsidRPr="0097319F" w:rsidRDefault="0097319F" w:rsidP="0097319F">
            <w:r w:rsidRPr="0097319F">
              <w:t>Pizza Small</w:t>
            </w:r>
          </w:p>
        </w:tc>
        <w:tc>
          <w:tcPr>
            <w:tcW w:w="0" w:type="auto"/>
            <w:vAlign w:val="center"/>
            <w:hideMark/>
          </w:tcPr>
          <w:p w14:paraId="0AAB83A9" w14:textId="77777777" w:rsidR="0097319F" w:rsidRPr="0097319F" w:rsidRDefault="0097319F" w:rsidP="0097319F">
            <w:r w:rsidRPr="0097319F">
              <w:t>Rs. 900</w:t>
            </w:r>
          </w:p>
        </w:tc>
      </w:tr>
      <w:tr w:rsidR="0097319F" w:rsidRPr="0097319F" w14:paraId="6C9EE23D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7A81" w14:textId="77777777" w:rsidR="0097319F" w:rsidRPr="0097319F" w:rsidRDefault="0097319F" w:rsidP="0097319F">
            <w:r w:rsidRPr="0097319F">
              <w:t>4</w:t>
            </w:r>
          </w:p>
        </w:tc>
        <w:tc>
          <w:tcPr>
            <w:tcW w:w="0" w:type="auto"/>
            <w:vAlign w:val="center"/>
            <w:hideMark/>
          </w:tcPr>
          <w:p w14:paraId="078C8BA5" w14:textId="77777777" w:rsidR="0097319F" w:rsidRPr="0097319F" w:rsidRDefault="0097319F" w:rsidP="0097319F">
            <w:r w:rsidRPr="0097319F">
              <w:t>Pizza Large</w:t>
            </w:r>
          </w:p>
        </w:tc>
        <w:tc>
          <w:tcPr>
            <w:tcW w:w="0" w:type="auto"/>
            <w:vAlign w:val="center"/>
            <w:hideMark/>
          </w:tcPr>
          <w:p w14:paraId="35D5F82F" w14:textId="77777777" w:rsidR="0097319F" w:rsidRPr="0097319F" w:rsidRDefault="0097319F" w:rsidP="0097319F">
            <w:r w:rsidRPr="0097319F">
              <w:t>Rs. 1800</w:t>
            </w:r>
          </w:p>
        </w:tc>
      </w:tr>
      <w:tr w:rsidR="0097319F" w:rsidRPr="0097319F" w14:paraId="6D044427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1CB9" w14:textId="77777777" w:rsidR="0097319F" w:rsidRPr="0097319F" w:rsidRDefault="0097319F" w:rsidP="0097319F">
            <w:r w:rsidRPr="0097319F">
              <w:t>5</w:t>
            </w:r>
          </w:p>
        </w:tc>
        <w:tc>
          <w:tcPr>
            <w:tcW w:w="0" w:type="auto"/>
            <w:vAlign w:val="center"/>
            <w:hideMark/>
          </w:tcPr>
          <w:p w14:paraId="6A0CA1AC" w14:textId="77777777" w:rsidR="0097319F" w:rsidRPr="0097319F" w:rsidRDefault="0097319F" w:rsidP="0097319F">
            <w:r w:rsidRPr="0097319F">
              <w:t>Chicken Biryani</w:t>
            </w:r>
          </w:p>
        </w:tc>
        <w:tc>
          <w:tcPr>
            <w:tcW w:w="0" w:type="auto"/>
            <w:vAlign w:val="center"/>
            <w:hideMark/>
          </w:tcPr>
          <w:p w14:paraId="01A333BB" w14:textId="77777777" w:rsidR="0097319F" w:rsidRPr="0097319F" w:rsidRDefault="0097319F" w:rsidP="0097319F">
            <w:r w:rsidRPr="0097319F">
              <w:t>Rs. 350</w:t>
            </w:r>
          </w:p>
        </w:tc>
      </w:tr>
      <w:tr w:rsidR="0097319F" w:rsidRPr="0097319F" w14:paraId="121CE709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875A" w14:textId="77777777" w:rsidR="0097319F" w:rsidRPr="0097319F" w:rsidRDefault="0097319F" w:rsidP="0097319F">
            <w:r w:rsidRPr="0097319F">
              <w:t>6</w:t>
            </w:r>
          </w:p>
        </w:tc>
        <w:tc>
          <w:tcPr>
            <w:tcW w:w="0" w:type="auto"/>
            <w:vAlign w:val="center"/>
            <w:hideMark/>
          </w:tcPr>
          <w:p w14:paraId="36D05E63" w14:textId="77777777" w:rsidR="0097319F" w:rsidRPr="0097319F" w:rsidRDefault="0097319F" w:rsidP="0097319F">
            <w:r w:rsidRPr="0097319F">
              <w:t>BBQ Platter</w:t>
            </w:r>
          </w:p>
        </w:tc>
        <w:tc>
          <w:tcPr>
            <w:tcW w:w="0" w:type="auto"/>
            <w:vAlign w:val="center"/>
            <w:hideMark/>
          </w:tcPr>
          <w:p w14:paraId="72C1DBDF" w14:textId="77777777" w:rsidR="0097319F" w:rsidRPr="0097319F" w:rsidRDefault="0097319F" w:rsidP="0097319F">
            <w:r w:rsidRPr="0097319F">
              <w:t>Rs. 1200</w:t>
            </w:r>
          </w:p>
        </w:tc>
      </w:tr>
      <w:tr w:rsidR="0097319F" w:rsidRPr="0097319F" w14:paraId="7F836827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02D5" w14:textId="77777777" w:rsidR="0097319F" w:rsidRPr="0097319F" w:rsidRDefault="0097319F" w:rsidP="0097319F">
            <w:r w:rsidRPr="0097319F">
              <w:t>7</w:t>
            </w:r>
          </w:p>
        </w:tc>
        <w:tc>
          <w:tcPr>
            <w:tcW w:w="0" w:type="auto"/>
            <w:vAlign w:val="center"/>
            <w:hideMark/>
          </w:tcPr>
          <w:p w14:paraId="6EF198EA" w14:textId="77777777" w:rsidR="0097319F" w:rsidRPr="0097319F" w:rsidRDefault="0097319F" w:rsidP="0097319F">
            <w:r w:rsidRPr="0097319F">
              <w:t>Fries</w:t>
            </w:r>
          </w:p>
        </w:tc>
        <w:tc>
          <w:tcPr>
            <w:tcW w:w="0" w:type="auto"/>
            <w:vAlign w:val="center"/>
            <w:hideMark/>
          </w:tcPr>
          <w:p w14:paraId="45844CCF" w14:textId="77777777" w:rsidR="0097319F" w:rsidRPr="0097319F" w:rsidRDefault="0097319F" w:rsidP="0097319F">
            <w:r w:rsidRPr="0097319F">
              <w:t>Rs. 250</w:t>
            </w:r>
          </w:p>
        </w:tc>
      </w:tr>
      <w:tr w:rsidR="0097319F" w:rsidRPr="0097319F" w14:paraId="4DA87A9A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A0E4" w14:textId="77777777" w:rsidR="0097319F" w:rsidRPr="0097319F" w:rsidRDefault="0097319F" w:rsidP="0097319F">
            <w:r w:rsidRPr="0097319F">
              <w:t>8</w:t>
            </w:r>
          </w:p>
        </w:tc>
        <w:tc>
          <w:tcPr>
            <w:tcW w:w="0" w:type="auto"/>
            <w:vAlign w:val="center"/>
            <w:hideMark/>
          </w:tcPr>
          <w:p w14:paraId="770C4D6D" w14:textId="77777777" w:rsidR="0097319F" w:rsidRPr="0097319F" w:rsidRDefault="0097319F" w:rsidP="0097319F">
            <w:r w:rsidRPr="0097319F">
              <w:t>Cold Drink</w:t>
            </w:r>
          </w:p>
        </w:tc>
        <w:tc>
          <w:tcPr>
            <w:tcW w:w="0" w:type="auto"/>
            <w:vAlign w:val="center"/>
            <w:hideMark/>
          </w:tcPr>
          <w:p w14:paraId="2E033F84" w14:textId="77777777" w:rsidR="0097319F" w:rsidRPr="0097319F" w:rsidRDefault="0097319F" w:rsidP="0097319F">
            <w:r w:rsidRPr="0097319F">
              <w:t>Rs. 120</w:t>
            </w:r>
          </w:p>
        </w:tc>
      </w:tr>
    </w:tbl>
    <w:p w14:paraId="53744301" w14:textId="3CF54F5B" w:rsidR="0097319F" w:rsidRPr="0097319F" w:rsidRDefault="0097319F" w:rsidP="0097319F"/>
    <w:p w14:paraId="4AFBBD5D" w14:textId="77777777" w:rsidR="00E67A6C" w:rsidRDefault="00E67A6C" w:rsidP="0097319F">
      <w:pPr>
        <w:rPr>
          <w:b/>
          <w:bCs/>
        </w:rPr>
      </w:pPr>
    </w:p>
    <w:p w14:paraId="29878594" w14:textId="77777777" w:rsidR="00E67A6C" w:rsidRDefault="00E67A6C" w:rsidP="0097319F">
      <w:pPr>
        <w:rPr>
          <w:b/>
          <w:bCs/>
        </w:rPr>
      </w:pPr>
    </w:p>
    <w:p w14:paraId="2E3B6E22" w14:textId="369C697C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Main Menu Options</w:t>
      </w:r>
    </w:p>
    <w:p w14:paraId="38FCCFFD" w14:textId="77777777" w:rsidR="0097319F" w:rsidRPr="0097319F" w:rsidRDefault="0097319F" w:rsidP="0097319F">
      <w:pPr>
        <w:numPr>
          <w:ilvl w:val="0"/>
          <w:numId w:val="10"/>
        </w:numPr>
      </w:pPr>
      <w:r w:rsidRPr="0097319F">
        <w:t xml:space="preserve">View Food Menu </w:t>
      </w:r>
    </w:p>
    <w:p w14:paraId="55C3FB3E" w14:textId="77777777" w:rsidR="0097319F" w:rsidRPr="0097319F" w:rsidRDefault="0097319F" w:rsidP="0097319F">
      <w:pPr>
        <w:numPr>
          <w:ilvl w:val="0"/>
          <w:numId w:val="10"/>
        </w:numPr>
      </w:pPr>
      <w:r w:rsidRPr="0097319F">
        <w:t xml:space="preserve">Place Order </w:t>
      </w:r>
    </w:p>
    <w:p w14:paraId="5A8A6DA9" w14:textId="77777777" w:rsidR="0097319F" w:rsidRPr="0097319F" w:rsidRDefault="0097319F" w:rsidP="0097319F">
      <w:pPr>
        <w:numPr>
          <w:ilvl w:val="0"/>
          <w:numId w:val="10"/>
        </w:numPr>
      </w:pPr>
      <w:r w:rsidRPr="0097319F">
        <w:t xml:space="preserve">Calculate Bill </w:t>
      </w:r>
    </w:p>
    <w:p w14:paraId="0B9DDB11" w14:textId="77777777" w:rsidR="0097319F" w:rsidRPr="0097319F" w:rsidRDefault="0097319F" w:rsidP="0097319F">
      <w:pPr>
        <w:numPr>
          <w:ilvl w:val="0"/>
          <w:numId w:val="10"/>
        </w:numPr>
      </w:pPr>
      <w:r w:rsidRPr="0097319F">
        <w:lastRenderedPageBreak/>
        <w:t xml:space="preserve">View Customer Details </w:t>
      </w:r>
    </w:p>
    <w:p w14:paraId="41E9D984" w14:textId="77777777" w:rsidR="0097319F" w:rsidRPr="0097319F" w:rsidRDefault="0097319F" w:rsidP="0097319F">
      <w:pPr>
        <w:numPr>
          <w:ilvl w:val="0"/>
          <w:numId w:val="10"/>
        </w:numPr>
      </w:pPr>
      <w:r w:rsidRPr="0097319F">
        <w:t xml:space="preserve">Exit </w:t>
      </w:r>
    </w:p>
    <w:p w14:paraId="434A7B96" w14:textId="77777777" w:rsidR="0097319F" w:rsidRPr="0097319F" w:rsidRDefault="0097319F" w:rsidP="0097319F">
      <w:r w:rsidRPr="0097319F">
        <w:t>The menu should repeat until Exit.</w:t>
      </w:r>
    </w:p>
    <w:p w14:paraId="1B741325" w14:textId="29F22C27" w:rsidR="0097319F" w:rsidRPr="0097319F" w:rsidRDefault="0097319F" w:rsidP="0097319F"/>
    <w:p w14:paraId="4F0F2A43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Business Rules</w:t>
      </w:r>
    </w:p>
    <w:p w14:paraId="13D5328C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Service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500"/>
      </w:tblGrid>
      <w:tr w:rsidR="0097319F" w:rsidRPr="0097319F" w14:paraId="7F449C1A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0CF0B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Order Type</w:t>
            </w:r>
          </w:p>
        </w:tc>
        <w:tc>
          <w:tcPr>
            <w:tcW w:w="0" w:type="auto"/>
            <w:vAlign w:val="center"/>
            <w:hideMark/>
          </w:tcPr>
          <w:p w14:paraId="3B13BCF3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Service Charges</w:t>
            </w:r>
          </w:p>
        </w:tc>
      </w:tr>
      <w:tr w:rsidR="0097319F" w:rsidRPr="0097319F" w14:paraId="238D5C5F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8BE2" w14:textId="77777777" w:rsidR="0097319F" w:rsidRPr="0097319F" w:rsidRDefault="0097319F" w:rsidP="0097319F">
            <w:r w:rsidRPr="0097319F">
              <w:t>Dine-in</w:t>
            </w:r>
          </w:p>
        </w:tc>
        <w:tc>
          <w:tcPr>
            <w:tcW w:w="0" w:type="auto"/>
            <w:vAlign w:val="center"/>
            <w:hideMark/>
          </w:tcPr>
          <w:p w14:paraId="69740915" w14:textId="77777777" w:rsidR="0097319F" w:rsidRPr="0097319F" w:rsidRDefault="0097319F" w:rsidP="0097319F">
            <w:r w:rsidRPr="0097319F">
              <w:t>10%</w:t>
            </w:r>
          </w:p>
        </w:tc>
      </w:tr>
      <w:tr w:rsidR="0097319F" w:rsidRPr="0097319F" w14:paraId="106D42A1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7804" w14:textId="77777777" w:rsidR="0097319F" w:rsidRPr="0097319F" w:rsidRDefault="0097319F" w:rsidP="0097319F">
            <w:r w:rsidRPr="0097319F">
              <w:t>Takeaway</w:t>
            </w:r>
          </w:p>
        </w:tc>
        <w:tc>
          <w:tcPr>
            <w:tcW w:w="0" w:type="auto"/>
            <w:vAlign w:val="center"/>
            <w:hideMark/>
          </w:tcPr>
          <w:p w14:paraId="6291DA36" w14:textId="77777777" w:rsidR="0097319F" w:rsidRPr="0097319F" w:rsidRDefault="0097319F" w:rsidP="0097319F">
            <w:r w:rsidRPr="0097319F">
              <w:t>5%</w:t>
            </w:r>
          </w:p>
        </w:tc>
      </w:tr>
    </w:tbl>
    <w:p w14:paraId="4AA1E6D7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GST</w:t>
      </w:r>
    </w:p>
    <w:p w14:paraId="4021A377" w14:textId="77777777" w:rsidR="0097319F" w:rsidRPr="0097319F" w:rsidRDefault="0097319F" w:rsidP="0097319F">
      <w:r w:rsidRPr="0097319F">
        <w:t xml:space="preserve">GST should be charged at </w:t>
      </w:r>
      <w:r w:rsidRPr="0097319F">
        <w:rPr>
          <w:b/>
          <w:bCs/>
        </w:rPr>
        <w:t>16%</w:t>
      </w:r>
      <w:r w:rsidRPr="0097319F">
        <w:t xml:space="preserve"> on the food bill.</w:t>
      </w:r>
    </w:p>
    <w:p w14:paraId="6588F281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Discount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876"/>
      </w:tblGrid>
      <w:tr w:rsidR="0097319F" w:rsidRPr="0097319F" w14:paraId="61E9CB9C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3CBE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Bill Amount</w:t>
            </w:r>
          </w:p>
        </w:tc>
        <w:tc>
          <w:tcPr>
            <w:tcW w:w="0" w:type="auto"/>
            <w:vAlign w:val="center"/>
            <w:hideMark/>
          </w:tcPr>
          <w:p w14:paraId="234324DC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Discount</w:t>
            </w:r>
          </w:p>
        </w:tc>
      </w:tr>
      <w:tr w:rsidR="0097319F" w:rsidRPr="0097319F" w14:paraId="7FEEB9A4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08A5" w14:textId="77777777" w:rsidR="0097319F" w:rsidRPr="0097319F" w:rsidRDefault="0097319F" w:rsidP="0097319F">
            <w:r w:rsidRPr="0097319F">
              <w:t>Rs. 3,000–5,000</w:t>
            </w:r>
          </w:p>
        </w:tc>
        <w:tc>
          <w:tcPr>
            <w:tcW w:w="0" w:type="auto"/>
            <w:vAlign w:val="center"/>
            <w:hideMark/>
          </w:tcPr>
          <w:p w14:paraId="4A998E23" w14:textId="77777777" w:rsidR="0097319F" w:rsidRPr="0097319F" w:rsidRDefault="0097319F" w:rsidP="0097319F">
            <w:r w:rsidRPr="0097319F">
              <w:t>5%</w:t>
            </w:r>
          </w:p>
        </w:tc>
      </w:tr>
      <w:tr w:rsidR="0097319F" w:rsidRPr="0097319F" w14:paraId="3D63B220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BC1F" w14:textId="77777777" w:rsidR="0097319F" w:rsidRPr="0097319F" w:rsidRDefault="0097319F" w:rsidP="0097319F">
            <w:r w:rsidRPr="0097319F">
              <w:t>Rs. 5,001–10,000</w:t>
            </w:r>
          </w:p>
        </w:tc>
        <w:tc>
          <w:tcPr>
            <w:tcW w:w="0" w:type="auto"/>
            <w:vAlign w:val="center"/>
            <w:hideMark/>
          </w:tcPr>
          <w:p w14:paraId="41C1A856" w14:textId="77777777" w:rsidR="0097319F" w:rsidRPr="0097319F" w:rsidRDefault="0097319F" w:rsidP="0097319F">
            <w:r w:rsidRPr="0097319F">
              <w:t>10%</w:t>
            </w:r>
          </w:p>
        </w:tc>
      </w:tr>
      <w:tr w:rsidR="0097319F" w:rsidRPr="0097319F" w14:paraId="24FC39B6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4905" w14:textId="77777777" w:rsidR="0097319F" w:rsidRPr="0097319F" w:rsidRDefault="0097319F" w:rsidP="0097319F">
            <w:r w:rsidRPr="0097319F">
              <w:t>Above Rs. 10,000</w:t>
            </w:r>
          </w:p>
        </w:tc>
        <w:tc>
          <w:tcPr>
            <w:tcW w:w="0" w:type="auto"/>
            <w:vAlign w:val="center"/>
            <w:hideMark/>
          </w:tcPr>
          <w:p w14:paraId="29BF2507" w14:textId="77777777" w:rsidR="0097319F" w:rsidRPr="0097319F" w:rsidRDefault="0097319F" w:rsidP="0097319F">
            <w:r w:rsidRPr="0097319F">
              <w:t>15%</w:t>
            </w:r>
          </w:p>
        </w:tc>
      </w:tr>
    </w:tbl>
    <w:p w14:paraId="7B3ECF7C" w14:textId="77777777" w:rsidR="0097319F" w:rsidRPr="0097319F" w:rsidRDefault="0097319F" w:rsidP="0097319F">
      <w:r w:rsidRPr="0097319F">
        <w:t>No discount if bill is below Rs. 3,000.</w:t>
      </w:r>
    </w:p>
    <w:p w14:paraId="33AAB61E" w14:textId="4A94A2B1" w:rsidR="0097319F" w:rsidRPr="0097319F" w:rsidRDefault="0097319F" w:rsidP="0097319F"/>
    <w:p w14:paraId="3719704B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Required Functions</w:t>
      </w:r>
    </w:p>
    <w:p w14:paraId="65F5CD74" w14:textId="77777777" w:rsidR="0097319F" w:rsidRPr="0097319F" w:rsidRDefault="0097319F" w:rsidP="0097319F">
      <w:r w:rsidRPr="0097319F">
        <w:t>Students must create functions for:</w:t>
      </w:r>
    </w:p>
    <w:p w14:paraId="21D7BDAC" w14:textId="77777777" w:rsidR="0097319F" w:rsidRPr="0097319F" w:rsidRDefault="0097319F" w:rsidP="0097319F">
      <w:pPr>
        <w:numPr>
          <w:ilvl w:val="0"/>
          <w:numId w:val="11"/>
        </w:numPr>
      </w:pPr>
      <w:r w:rsidRPr="0097319F">
        <w:t xml:space="preserve">Register customer </w:t>
      </w:r>
    </w:p>
    <w:p w14:paraId="6C9443DA" w14:textId="77777777" w:rsidR="0097319F" w:rsidRPr="0097319F" w:rsidRDefault="0097319F" w:rsidP="0097319F">
      <w:pPr>
        <w:numPr>
          <w:ilvl w:val="0"/>
          <w:numId w:val="11"/>
        </w:numPr>
      </w:pPr>
      <w:r w:rsidRPr="0097319F">
        <w:t xml:space="preserve">Display food menu </w:t>
      </w:r>
    </w:p>
    <w:p w14:paraId="0EFBF045" w14:textId="77777777" w:rsidR="0097319F" w:rsidRPr="0097319F" w:rsidRDefault="0097319F" w:rsidP="0097319F">
      <w:pPr>
        <w:numPr>
          <w:ilvl w:val="0"/>
          <w:numId w:val="11"/>
        </w:numPr>
      </w:pPr>
      <w:r w:rsidRPr="0097319F">
        <w:t xml:space="preserve">Place order </w:t>
      </w:r>
    </w:p>
    <w:p w14:paraId="723D3418" w14:textId="77777777" w:rsidR="0097319F" w:rsidRPr="0097319F" w:rsidRDefault="0097319F" w:rsidP="0097319F">
      <w:pPr>
        <w:numPr>
          <w:ilvl w:val="0"/>
          <w:numId w:val="11"/>
        </w:numPr>
      </w:pPr>
      <w:r w:rsidRPr="0097319F">
        <w:t xml:space="preserve">Calculate food bill </w:t>
      </w:r>
    </w:p>
    <w:p w14:paraId="3104834B" w14:textId="77777777" w:rsidR="0097319F" w:rsidRPr="0097319F" w:rsidRDefault="0097319F" w:rsidP="0097319F">
      <w:pPr>
        <w:numPr>
          <w:ilvl w:val="0"/>
          <w:numId w:val="11"/>
        </w:numPr>
      </w:pPr>
      <w:r w:rsidRPr="0097319F">
        <w:t xml:space="preserve">Calculate service charges </w:t>
      </w:r>
    </w:p>
    <w:p w14:paraId="152D906B" w14:textId="77777777" w:rsidR="0097319F" w:rsidRPr="0097319F" w:rsidRDefault="0097319F" w:rsidP="0097319F">
      <w:pPr>
        <w:numPr>
          <w:ilvl w:val="0"/>
          <w:numId w:val="11"/>
        </w:numPr>
      </w:pPr>
      <w:r w:rsidRPr="0097319F">
        <w:t xml:space="preserve">Calculate GST </w:t>
      </w:r>
    </w:p>
    <w:p w14:paraId="100A06E1" w14:textId="77777777" w:rsidR="0097319F" w:rsidRPr="0097319F" w:rsidRDefault="0097319F" w:rsidP="0097319F">
      <w:pPr>
        <w:numPr>
          <w:ilvl w:val="0"/>
          <w:numId w:val="11"/>
        </w:numPr>
      </w:pPr>
      <w:r w:rsidRPr="0097319F">
        <w:t xml:space="preserve">Calculate discount </w:t>
      </w:r>
    </w:p>
    <w:p w14:paraId="6BB6AD71" w14:textId="77777777" w:rsidR="0097319F" w:rsidRDefault="0097319F" w:rsidP="0097319F">
      <w:pPr>
        <w:numPr>
          <w:ilvl w:val="0"/>
          <w:numId w:val="11"/>
        </w:numPr>
      </w:pPr>
      <w:r w:rsidRPr="0097319F">
        <w:t xml:space="preserve">Display final bill </w:t>
      </w:r>
    </w:p>
    <w:p w14:paraId="58E425A7" w14:textId="39837B96" w:rsidR="00E67A6C" w:rsidRPr="0097319F" w:rsidRDefault="00E67A6C" w:rsidP="0097319F">
      <w:pPr>
        <w:numPr>
          <w:ilvl w:val="0"/>
          <w:numId w:val="11"/>
        </w:numPr>
      </w:pPr>
      <w:r>
        <w:lastRenderedPageBreak/>
        <w:t>Add Free Delivery if Total bill &gt; 5,000</w:t>
      </w:r>
    </w:p>
    <w:p w14:paraId="5A28C1BC" w14:textId="77777777" w:rsidR="0097319F" w:rsidRPr="0097319F" w:rsidRDefault="0097319F" w:rsidP="0097319F">
      <w:pPr>
        <w:numPr>
          <w:ilvl w:val="0"/>
          <w:numId w:val="11"/>
        </w:numPr>
      </w:pPr>
      <w:r w:rsidRPr="0097319F">
        <w:t xml:space="preserve">Display customer details </w:t>
      </w:r>
    </w:p>
    <w:p w14:paraId="689D2289" w14:textId="433247ED" w:rsidR="0097319F" w:rsidRPr="0097319F" w:rsidRDefault="0097319F" w:rsidP="0097319F"/>
    <w:p w14:paraId="6F42C86B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Expected Output</w:t>
      </w:r>
    </w:p>
    <w:p w14:paraId="224A4C6E" w14:textId="77777777" w:rsidR="00E22247" w:rsidRDefault="0097319F" w:rsidP="0097319F">
      <w:r w:rsidRPr="0097319F">
        <w:t>========== RESTAURANT BILL ==========</w:t>
      </w:r>
      <w:r w:rsidRPr="0097319F">
        <w:br/>
      </w:r>
      <w:r w:rsidRPr="0097319F">
        <w:br/>
        <w:t>Customer Name: Ahmed</w:t>
      </w:r>
      <w:r w:rsidRPr="0097319F">
        <w:br/>
        <w:t>Order Type: Dine-in</w:t>
      </w:r>
      <w:r w:rsidRPr="0097319F">
        <w:br/>
        <w:t>Number of Persons: 4</w:t>
      </w:r>
      <w:r w:rsidRPr="0097319F">
        <w:br/>
      </w:r>
      <w:r w:rsidRPr="0097319F">
        <w:br/>
        <w:t>Food Bill: Rs. ______</w:t>
      </w:r>
      <w:r w:rsidRPr="0097319F">
        <w:br/>
        <w:t>Service Charges: Rs. ______</w:t>
      </w:r>
      <w:r w:rsidRPr="0097319F">
        <w:br/>
        <w:t>GST: Rs. ______</w:t>
      </w:r>
      <w:r w:rsidRPr="0097319F">
        <w:br/>
        <w:t>Discount: Rs. ______</w:t>
      </w:r>
      <w:r w:rsidRPr="0097319F">
        <w:br/>
      </w:r>
      <w:r w:rsidRPr="0097319F">
        <w:br/>
        <w:t>------------------------------------</w:t>
      </w:r>
      <w:r w:rsidRPr="0097319F">
        <w:br/>
        <w:t>Total Payable Amount: Rs. ______</w:t>
      </w:r>
    </w:p>
    <w:p w14:paraId="700FAB3A" w14:textId="1762CB24" w:rsidR="0097319F" w:rsidRPr="0097319F" w:rsidRDefault="00E22247" w:rsidP="0097319F">
      <w:r>
        <w:t>Enjoy Your Meal :)</w:t>
      </w:r>
      <w:r w:rsidR="0097319F" w:rsidRPr="0097319F">
        <w:br/>
        <w:t>====================================</w:t>
      </w:r>
    </w:p>
    <w:p w14:paraId="2AB05079" w14:textId="77777777" w:rsidR="00BA6AA4" w:rsidRDefault="00BA6AA4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rPr>
          <w:rFonts w:eastAsiaTheme="majorEastAsia" w:cstheme="majorBidi"/>
          <w:color w:val="000000" w:themeColor="text1"/>
          <w:sz w:val="32"/>
          <w:szCs w:val="32"/>
        </w:rPr>
        <w:br w:type="page"/>
      </w:r>
    </w:p>
    <w:p w14:paraId="4A9D3844" w14:textId="13CFAA6C" w:rsidR="0097319F" w:rsidRPr="00BA6AA4" w:rsidRDefault="000564F9" w:rsidP="00393FEF">
      <w:pPr>
        <w:pStyle w:val="Heading2"/>
        <w:rPr>
          <w:rFonts w:eastAsiaTheme="minorHAnsi" w:cstheme="minorBidi"/>
          <w:color w:val="auto"/>
          <w:sz w:val="22"/>
          <w:szCs w:val="22"/>
        </w:rPr>
      </w:pPr>
      <w:r>
        <w:lastRenderedPageBreak/>
        <w:t xml:space="preserve">Program </w:t>
      </w:r>
      <w:r w:rsidR="00393FEF">
        <w:t>3</w:t>
      </w:r>
      <w:r>
        <w:t>:</w:t>
      </w:r>
      <w:r w:rsidR="0097319F" w:rsidRPr="000564F9">
        <w:t xml:space="preserve"> Grocery Mart Billing System</w:t>
      </w:r>
    </w:p>
    <w:p w14:paraId="0C8462EC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Assignment Title</w:t>
      </w:r>
    </w:p>
    <w:p w14:paraId="4DD39F85" w14:textId="77777777" w:rsidR="0097319F" w:rsidRPr="0097319F" w:rsidRDefault="0097319F" w:rsidP="0097319F">
      <w:r w:rsidRPr="0097319F">
        <w:rPr>
          <w:b/>
          <w:bCs/>
        </w:rPr>
        <w:t>Develop a C++ Program for Grocery Mart Shopping and Billing System</w:t>
      </w:r>
    </w:p>
    <w:p w14:paraId="4A9B9C77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Scenario</w:t>
      </w:r>
    </w:p>
    <w:p w14:paraId="4ECE5154" w14:textId="77777777" w:rsidR="0097319F" w:rsidRPr="0097319F" w:rsidRDefault="0097319F" w:rsidP="0097319F">
      <w:r w:rsidRPr="0097319F">
        <w:t>A grocery mart wants a simple computerized billing system where customers can purchase grocery items, calculate the total bill, apply tax, discount, and membership benefits.</w:t>
      </w:r>
    </w:p>
    <w:p w14:paraId="5C12E406" w14:textId="04A8E307" w:rsidR="0097319F" w:rsidRPr="0097319F" w:rsidRDefault="0097319F" w:rsidP="0097319F"/>
    <w:p w14:paraId="5BC29238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Customer Registration</w:t>
      </w:r>
    </w:p>
    <w:p w14:paraId="52705897" w14:textId="77777777" w:rsidR="0097319F" w:rsidRPr="0097319F" w:rsidRDefault="0097319F" w:rsidP="0097319F">
      <w:r w:rsidRPr="0097319F">
        <w:t>Program should ask:</w:t>
      </w:r>
    </w:p>
    <w:p w14:paraId="3B03886D" w14:textId="77777777" w:rsidR="0097319F" w:rsidRPr="0097319F" w:rsidRDefault="0097319F" w:rsidP="0097319F">
      <w:pPr>
        <w:numPr>
          <w:ilvl w:val="0"/>
          <w:numId w:val="12"/>
        </w:numPr>
      </w:pPr>
      <w:r w:rsidRPr="0097319F">
        <w:t xml:space="preserve">Customer name </w:t>
      </w:r>
    </w:p>
    <w:p w14:paraId="119582D6" w14:textId="77777777" w:rsidR="0097319F" w:rsidRPr="0097319F" w:rsidRDefault="0097319F" w:rsidP="0097319F">
      <w:pPr>
        <w:numPr>
          <w:ilvl w:val="0"/>
          <w:numId w:val="12"/>
        </w:numPr>
      </w:pPr>
      <w:r w:rsidRPr="0097319F">
        <w:t xml:space="preserve">Customer ID </w:t>
      </w:r>
    </w:p>
    <w:p w14:paraId="2FC8F8ED" w14:textId="77777777" w:rsidR="0097319F" w:rsidRPr="0097319F" w:rsidRDefault="0097319F" w:rsidP="0097319F">
      <w:pPr>
        <w:numPr>
          <w:ilvl w:val="0"/>
          <w:numId w:val="12"/>
        </w:numPr>
      </w:pPr>
      <w:r w:rsidRPr="0097319F">
        <w:t xml:space="preserve">Customer type </w:t>
      </w:r>
    </w:p>
    <w:p w14:paraId="4C0263E1" w14:textId="77777777" w:rsidR="0097319F" w:rsidRPr="0097319F" w:rsidRDefault="0097319F" w:rsidP="0097319F">
      <w:pPr>
        <w:numPr>
          <w:ilvl w:val="1"/>
          <w:numId w:val="12"/>
        </w:numPr>
      </w:pPr>
      <w:r w:rsidRPr="0097319F">
        <w:t xml:space="preserve">Regular customer </w:t>
      </w:r>
    </w:p>
    <w:p w14:paraId="12BE8908" w14:textId="77777777" w:rsidR="0097319F" w:rsidRPr="0097319F" w:rsidRDefault="0097319F" w:rsidP="0097319F">
      <w:pPr>
        <w:numPr>
          <w:ilvl w:val="1"/>
          <w:numId w:val="12"/>
        </w:numPr>
      </w:pPr>
      <w:r w:rsidRPr="0097319F">
        <w:t xml:space="preserve">Member customer </w:t>
      </w:r>
    </w:p>
    <w:p w14:paraId="329BA6AA" w14:textId="77777777" w:rsidR="0097319F" w:rsidRPr="0097319F" w:rsidRDefault="0097319F" w:rsidP="0097319F">
      <w:pPr>
        <w:numPr>
          <w:ilvl w:val="0"/>
          <w:numId w:val="12"/>
        </w:numPr>
      </w:pPr>
      <w:r w:rsidRPr="0097319F">
        <w:t xml:space="preserve">Payment method </w:t>
      </w:r>
    </w:p>
    <w:p w14:paraId="1855886C" w14:textId="77777777" w:rsidR="0097319F" w:rsidRPr="0097319F" w:rsidRDefault="0097319F" w:rsidP="0097319F">
      <w:pPr>
        <w:numPr>
          <w:ilvl w:val="1"/>
          <w:numId w:val="12"/>
        </w:numPr>
      </w:pPr>
      <w:r w:rsidRPr="0097319F">
        <w:t xml:space="preserve">Cash </w:t>
      </w:r>
    </w:p>
    <w:p w14:paraId="245F67B6" w14:textId="77777777" w:rsidR="0097319F" w:rsidRPr="0097319F" w:rsidRDefault="0097319F" w:rsidP="0097319F">
      <w:pPr>
        <w:numPr>
          <w:ilvl w:val="1"/>
          <w:numId w:val="12"/>
        </w:numPr>
      </w:pPr>
      <w:r w:rsidRPr="0097319F">
        <w:t xml:space="preserve">Card </w:t>
      </w:r>
    </w:p>
    <w:p w14:paraId="7B1A67BD" w14:textId="5E1A23B0" w:rsidR="0097319F" w:rsidRPr="0097319F" w:rsidRDefault="0097319F" w:rsidP="0097319F"/>
    <w:p w14:paraId="3F0AA776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Grocery Items</w:t>
      </w:r>
    </w:p>
    <w:p w14:paraId="16C71FA1" w14:textId="77777777" w:rsidR="0097319F" w:rsidRPr="0097319F" w:rsidRDefault="0097319F" w:rsidP="0097319F">
      <w:r w:rsidRPr="0097319F">
        <w:t xml:space="preserve">Use </w:t>
      </w:r>
      <w:r w:rsidRPr="0097319F">
        <w:rPr>
          <w:b/>
          <w:bCs/>
        </w:rPr>
        <w:t>1D arrays</w:t>
      </w:r>
      <w:r w:rsidRPr="0097319F">
        <w:t xml:space="preserve"> for product names and prices.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687"/>
        <w:gridCol w:w="721"/>
      </w:tblGrid>
      <w:tr w:rsidR="0097319F" w:rsidRPr="0097319F" w14:paraId="3784C186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51B15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Item No.</w:t>
            </w:r>
          </w:p>
        </w:tc>
        <w:tc>
          <w:tcPr>
            <w:tcW w:w="0" w:type="auto"/>
            <w:vAlign w:val="center"/>
            <w:hideMark/>
          </w:tcPr>
          <w:p w14:paraId="74BCEC49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Grocery Item</w:t>
            </w:r>
          </w:p>
        </w:tc>
        <w:tc>
          <w:tcPr>
            <w:tcW w:w="0" w:type="auto"/>
            <w:vAlign w:val="center"/>
            <w:hideMark/>
          </w:tcPr>
          <w:p w14:paraId="0EC1AFDF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Price</w:t>
            </w:r>
          </w:p>
        </w:tc>
      </w:tr>
      <w:tr w:rsidR="0097319F" w:rsidRPr="0097319F" w14:paraId="07A969AA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FE67" w14:textId="77777777" w:rsidR="0097319F" w:rsidRPr="0097319F" w:rsidRDefault="0097319F" w:rsidP="0097319F">
            <w:r w:rsidRPr="0097319F">
              <w:t>1</w:t>
            </w:r>
          </w:p>
        </w:tc>
        <w:tc>
          <w:tcPr>
            <w:tcW w:w="0" w:type="auto"/>
            <w:vAlign w:val="center"/>
            <w:hideMark/>
          </w:tcPr>
          <w:p w14:paraId="702CB59E" w14:textId="77777777" w:rsidR="0097319F" w:rsidRPr="0097319F" w:rsidRDefault="0097319F" w:rsidP="0097319F">
            <w:r w:rsidRPr="0097319F">
              <w:t>Rice 1 KG</w:t>
            </w:r>
          </w:p>
        </w:tc>
        <w:tc>
          <w:tcPr>
            <w:tcW w:w="0" w:type="auto"/>
            <w:vAlign w:val="center"/>
            <w:hideMark/>
          </w:tcPr>
          <w:p w14:paraId="7E406681" w14:textId="77777777" w:rsidR="0097319F" w:rsidRPr="0097319F" w:rsidRDefault="0097319F" w:rsidP="0097319F">
            <w:r w:rsidRPr="0097319F">
              <w:t>Rs. 350</w:t>
            </w:r>
          </w:p>
        </w:tc>
      </w:tr>
      <w:tr w:rsidR="0097319F" w:rsidRPr="0097319F" w14:paraId="55B05F40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498C" w14:textId="77777777" w:rsidR="0097319F" w:rsidRPr="0097319F" w:rsidRDefault="0097319F" w:rsidP="0097319F">
            <w:r w:rsidRPr="0097319F">
              <w:t>2</w:t>
            </w:r>
          </w:p>
        </w:tc>
        <w:tc>
          <w:tcPr>
            <w:tcW w:w="0" w:type="auto"/>
            <w:vAlign w:val="center"/>
            <w:hideMark/>
          </w:tcPr>
          <w:p w14:paraId="0EDD2879" w14:textId="77777777" w:rsidR="0097319F" w:rsidRPr="0097319F" w:rsidRDefault="0097319F" w:rsidP="0097319F">
            <w:r w:rsidRPr="0097319F">
              <w:t>Sugar 1 KG</w:t>
            </w:r>
          </w:p>
        </w:tc>
        <w:tc>
          <w:tcPr>
            <w:tcW w:w="0" w:type="auto"/>
            <w:vAlign w:val="center"/>
            <w:hideMark/>
          </w:tcPr>
          <w:p w14:paraId="55666EAA" w14:textId="77777777" w:rsidR="0097319F" w:rsidRPr="0097319F" w:rsidRDefault="0097319F" w:rsidP="0097319F">
            <w:r w:rsidRPr="0097319F">
              <w:t>Rs. 180</w:t>
            </w:r>
          </w:p>
        </w:tc>
      </w:tr>
      <w:tr w:rsidR="0097319F" w:rsidRPr="0097319F" w14:paraId="5610153F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FEE0" w14:textId="77777777" w:rsidR="0097319F" w:rsidRPr="0097319F" w:rsidRDefault="0097319F" w:rsidP="0097319F">
            <w:r w:rsidRPr="0097319F">
              <w:t>3</w:t>
            </w:r>
          </w:p>
        </w:tc>
        <w:tc>
          <w:tcPr>
            <w:tcW w:w="0" w:type="auto"/>
            <w:vAlign w:val="center"/>
            <w:hideMark/>
          </w:tcPr>
          <w:p w14:paraId="2738D568" w14:textId="77777777" w:rsidR="0097319F" w:rsidRPr="0097319F" w:rsidRDefault="0097319F" w:rsidP="0097319F">
            <w:r w:rsidRPr="0097319F">
              <w:t xml:space="preserve">Cooking Oil 1 </w:t>
            </w:r>
            <w:proofErr w:type="spellStart"/>
            <w:r w:rsidRPr="0097319F">
              <w:t>Litre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FBE30" w14:textId="77777777" w:rsidR="0097319F" w:rsidRPr="0097319F" w:rsidRDefault="0097319F" w:rsidP="0097319F">
            <w:r w:rsidRPr="0097319F">
              <w:t>Rs. 580</w:t>
            </w:r>
          </w:p>
        </w:tc>
      </w:tr>
      <w:tr w:rsidR="0097319F" w:rsidRPr="0097319F" w14:paraId="2E129139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FB9C" w14:textId="77777777" w:rsidR="0097319F" w:rsidRPr="0097319F" w:rsidRDefault="0097319F" w:rsidP="0097319F">
            <w:r w:rsidRPr="0097319F">
              <w:t>4</w:t>
            </w:r>
          </w:p>
        </w:tc>
        <w:tc>
          <w:tcPr>
            <w:tcW w:w="0" w:type="auto"/>
            <w:vAlign w:val="center"/>
            <w:hideMark/>
          </w:tcPr>
          <w:p w14:paraId="60C074D3" w14:textId="77777777" w:rsidR="0097319F" w:rsidRPr="0097319F" w:rsidRDefault="0097319F" w:rsidP="0097319F">
            <w:r w:rsidRPr="0097319F">
              <w:t>Milk Pack</w:t>
            </w:r>
          </w:p>
        </w:tc>
        <w:tc>
          <w:tcPr>
            <w:tcW w:w="0" w:type="auto"/>
            <w:vAlign w:val="center"/>
            <w:hideMark/>
          </w:tcPr>
          <w:p w14:paraId="524EA4BC" w14:textId="77777777" w:rsidR="0097319F" w:rsidRPr="0097319F" w:rsidRDefault="0097319F" w:rsidP="0097319F">
            <w:r w:rsidRPr="0097319F">
              <w:t>Rs. 220</w:t>
            </w:r>
          </w:p>
        </w:tc>
      </w:tr>
      <w:tr w:rsidR="0097319F" w:rsidRPr="0097319F" w14:paraId="42A41D5D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F1C7" w14:textId="77777777" w:rsidR="0097319F" w:rsidRPr="0097319F" w:rsidRDefault="0097319F" w:rsidP="0097319F">
            <w:r w:rsidRPr="0097319F">
              <w:t>5</w:t>
            </w:r>
          </w:p>
        </w:tc>
        <w:tc>
          <w:tcPr>
            <w:tcW w:w="0" w:type="auto"/>
            <w:vAlign w:val="center"/>
            <w:hideMark/>
          </w:tcPr>
          <w:p w14:paraId="2A9D305E" w14:textId="77777777" w:rsidR="0097319F" w:rsidRPr="0097319F" w:rsidRDefault="0097319F" w:rsidP="0097319F">
            <w:r w:rsidRPr="0097319F">
              <w:t>Tea Pack</w:t>
            </w:r>
          </w:p>
        </w:tc>
        <w:tc>
          <w:tcPr>
            <w:tcW w:w="0" w:type="auto"/>
            <w:vAlign w:val="center"/>
            <w:hideMark/>
          </w:tcPr>
          <w:p w14:paraId="6B554E27" w14:textId="77777777" w:rsidR="0097319F" w:rsidRPr="0097319F" w:rsidRDefault="0097319F" w:rsidP="0097319F">
            <w:r w:rsidRPr="0097319F">
              <w:t>Rs. 450</w:t>
            </w:r>
          </w:p>
        </w:tc>
      </w:tr>
      <w:tr w:rsidR="0097319F" w:rsidRPr="0097319F" w14:paraId="19C76A7F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418B" w14:textId="77777777" w:rsidR="0097319F" w:rsidRPr="0097319F" w:rsidRDefault="0097319F" w:rsidP="0097319F">
            <w:r w:rsidRPr="0097319F">
              <w:t>6</w:t>
            </w:r>
          </w:p>
        </w:tc>
        <w:tc>
          <w:tcPr>
            <w:tcW w:w="0" w:type="auto"/>
            <w:vAlign w:val="center"/>
            <w:hideMark/>
          </w:tcPr>
          <w:p w14:paraId="0A6A3349" w14:textId="77777777" w:rsidR="0097319F" w:rsidRPr="0097319F" w:rsidRDefault="0097319F" w:rsidP="0097319F">
            <w:r w:rsidRPr="0097319F">
              <w:t>Flour 5 KG</w:t>
            </w:r>
          </w:p>
        </w:tc>
        <w:tc>
          <w:tcPr>
            <w:tcW w:w="0" w:type="auto"/>
            <w:vAlign w:val="center"/>
            <w:hideMark/>
          </w:tcPr>
          <w:p w14:paraId="273E3D6E" w14:textId="77777777" w:rsidR="0097319F" w:rsidRPr="0097319F" w:rsidRDefault="0097319F" w:rsidP="0097319F">
            <w:r w:rsidRPr="0097319F">
              <w:t>Rs. 950</w:t>
            </w:r>
          </w:p>
        </w:tc>
      </w:tr>
      <w:tr w:rsidR="0097319F" w:rsidRPr="0097319F" w14:paraId="64135210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5332" w14:textId="77777777" w:rsidR="0097319F" w:rsidRPr="0097319F" w:rsidRDefault="0097319F" w:rsidP="0097319F">
            <w:r w:rsidRPr="0097319F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B7D5C76" w14:textId="77777777" w:rsidR="0097319F" w:rsidRPr="0097319F" w:rsidRDefault="0097319F" w:rsidP="0097319F">
            <w:r w:rsidRPr="0097319F">
              <w:t>Eggs Dozen</w:t>
            </w:r>
          </w:p>
        </w:tc>
        <w:tc>
          <w:tcPr>
            <w:tcW w:w="0" w:type="auto"/>
            <w:vAlign w:val="center"/>
            <w:hideMark/>
          </w:tcPr>
          <w:p w14:paraId="5350F6A7" w14:textId="77777777" w:rsidR="0097319F" w:rsidRPr="0097319F" w:rsidRDefault="0097319F" w:rsidP="0097319F">
            <w:r w:rsidRPr="0097319F">
              <w:t>Rs. 320</w:t>
            </w:r>
          </w:p>
        </w:tc>
      </w:tr>
      <w:tr w:rsidR="0097319F" w:rsidRPr="0097319F" w14:paraId="156C3824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1125" w14:textId="77777777" w:rsidR="0097319F" w:rsidRPr="0097319F" w:rsidRDefault="0097319F" w:rsidP="0097319F">
            <w:r w:rsidRPr="0097319F">
              <w:t>8</w:t>
            </w:r>
          </w:p>
        </w:tc>
        <w:tc>
          <w:tcPr>
            <w:tcW w:w="0" w:type="auto"/>
            <w:vAlign w:val="center"/>
            <w:hideMark/>
          </w:tcPr>
          <w:p w14:paraId="38DE9068" w14:textId="77777777" w:rsidR="0097319F" w:rsidRPr="0097319F" w:rsidRDefault="0097319F" w:rsidP="0097319F">
            <w:r w:rsidRPr="0097319F">
              <w:t>Detergent</w:t>
            </w:r>
          </w:p>
        </w:tc>
        <w:tc>
          <w:tcPr>
            <w:tcW w:w="0" w:type="auto"/>
            <w:vAlign w:val="center"/>
            <w:hideMark/>
          </w:tcPr>
          <w:p w14:paraId="4D56C910" w14:textId="77777777" w:rsidR="0097319F" w:rsidRPr="0097319F" w:rsidRDefault="0097319F" w:rsidP="0097319F">
            <w:r w:rsidRPr="0097319F">
              <w:t>Rs. 600</w:t>
            </w:r>
          </w:p>
        </w:tc>
      </w:tr>
    </w:tbl>
    <w:p w14:paraId="73B281EF" w14:textId="2BD7EDDB" w:rsidR="0097319F" w:rsidRPr="0097319F" w:rsidRDefault="0097319F" w:rsidP="0097319F"/>
    <w:p w14:paraId="222FAB42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Main Menu Options</w:t>
      </w:r>
    </w:p>
    <w:p w14:paraId="19C9B927" w14:textId="77777777" w:rsidR="0097319F" w:rsidRPr="0097319F" w:rsidRDefault="0097319F" w:rsidP="0097319F">
      <w:pPr>
        <w:numPr>
          <w:ilvl w:val="0"/>
          <w:numId w:val="13"/>
        </w:numPr>
      </w:pPr>
      <w:r w:rsidRPr="0097319F">
        <w:t xml:space="preserve">View Grocery Items </w:t>
      </w:r>
    </w:p>
    <w:p w14:paraId="6AD0CD28" w14:textId="77777777" w:rsidR="0097319F" w:rsidRPr="0097319F" w:rsidRDefault="0097319F" w:rsidP="0097319F">
      <w:pPr>
        <w:numPr>
          <w:ilvl w:val="0"/>
          <w:numId w:val="13"/>
        </w:numPr>
      </w:pPr>
      <w:r w:rsidRPr="0097319F">
        <w:t xml:space="preserve">Add Items to Cart </w:t>
      </w:r>
    </w:p>
    <w:p w14:paraId="675B5604" w14:textId="77777777" w:rsidR="0097319F" w:rsidRPr="0097319F" w:rsidRDefault="0097319F" w:rsidP="0097319F">
      <w:pPr>
        <w:numPr>
          <w:ilvl w:val="0"/>
          <w:numId w:val="13"/>
        </w:numPr>
      </w:pPr>
      <w:r w:rsidRPr="0097319F">
        <w:t xml:space="preserve">Calculate Bill </w:t>
      </w:r>
    </w:p>
    <w:p w14:paraId="35FFB33E" w14:textId="77777777" w:rsidR="0097319F" w:rsidRPr="0097319F" w:rsidRDefault="0097319F" w:rsidP="0097319F">
      <w:pPr>
        <w:numPr>
          <w:ilvl w:val="0"/>
          <w:numId w:val="13"/>
        </w:numPr>
      </w:pPr>
      <w:r w:rsidRPr="0097319F">
        <w:t xml:space="preserve">View Customer Details </w:t>
      </w:r>
    </w:p>
    <w:p w14:paraId="2D8C188F" w14:textId="77777777" w:rsidR="0097319F" w:rsidRPr="0097319F" w:rsidRDefault="0097319F" w:rsidP="0097319F">
      <w:pPr>
        <w:numPr>
          <w:ilvl w:val="0"/>
          <w:numId w:val="13"/>
        </w:numPr>
      </w:pPr>
      <w:r w:rsidRPr="0097319F">
        <w:t xml:space="preserve">Exit </w:t>
      </w:r>
    </w:p>
    <w:p w14:paraId="7296E0EA" w14:textId="15CCB903" w:rsidR="0097319F" w:rsidRPr="0097319F" w:rsidRDefault="0097319F" w:rsidP="0097319F"/>
    <w:p w14:paraId="213F6F57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Business Rules</w:t>
      </w:r>
    </w:p>
    <w:p w14:paraId="199F19AD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Sales 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456"/>
      </w:tblGrid>
      <w:tr w:rsidR="0097319F" w:rsidRPr="0097319F" w14:paraId="7E500DF6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8B6C0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6E77A05D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Tax</w:t>
            </w:r>
          </w:p>
        </w:tc>
      </w:tr>
      <w:tr w:rsidR="0097319F" w:rsidRPr="0097319F" w14:paraId="0AB89DF1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9212" w14:textId="77777777" w:rsidR="0097319F" w:rsidRPr="0097319F" w:rsidRDefault="0097319F" w:rsidP="0097319F">
            <w:r w:rsidRPr="0097319F">
              <w:t>Food items</w:t>
            </w:r>
          </w:p>
        </w:tc>
        <w:tc>
          <w:tcPr>
            <w:tcW w:w="0" w:type="auto"/>
            <w:vAlign w:val="center"/>
            <w:hideMark/>
          </w:tcPr>
          <w:p w14:paraId="5BD4B88B" w14:textId="77777777" w:rsidR="0097319F" w:rsidRPr="0097319F" w:rsidRDefault="0097319F" w:rsidP="0097319F">
            <w:r w:rsidRPr="0097319F">
              <w:t>5%</w:t>
            </w:r>
          </w:p>
        </w:tc>
      </w:tr>
      <w:tr w:rsidR="0097319F" w:rsidRPr="0097319F" w14:paraId="0483BB28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DA2D" w14:textId="77777777" w:rsidR="0097319F" w:rsidRPr="0097319F" w:rsidRDefault="0097319F" w:rsidP="0097319F">
            <w:r w:rsidRPr="0097319F">
              <w:t>Non-food items</w:t>
            </w:r>
          </w:p>
        </w:tc>
        <w:tc>
          <w:tcPr>
            <w:tcW w:w="0" w:type="auto"/>
            <w:vAlign w:val="center"/>
            <w:hideMark/>
          </w:tcPr>
          <w:p w14:paraId="14B1CFF6" w14:textId="77777777" w:rsidR="0097319F" w:rsidRPr="0097319F" w:rsidRDefault="0097319F" w:rsidP="0097319F">
            <w:r w:rsidRPr="0097319F">
              <w:t>10%</w:t>
            </w:r>
          </w:p>
        </w:tc>
      </w:tr>
    </w:tbl>
    <w:p w14:paraId="4CAF9624" w14:textId="77777777" w:rsidR="0097319F" w:rsidRPr="0097319F" w:rsidRDefault="0097319F" w:rsidP="0097319F">
      <w:r w:rsidRPr="0097319F">
        <w:t>For simplicity:</w:t>
      </w:r>
    </w:p>
    <w:p w14:paraId="071FCE28" w14:textId="77777777" w:rsidR="0097319F" w:rsidRPr="0097319F" w:rsidRDefault="0097319F" w:rsidP="0097319F">
      <w:pPr>
        <w:numPr>
          <w:ilvl w:val="0"/>
          <w:numId w:val="14"/>
        </w:numPr>
      </w:pPr>
      <w:r w:rsidRPr="0097319F">
        <w:t xml:space="preserve">Items 1–7 are food items </w:t>
      </w:r>
    </w:p>
    <w:p w14:paraId="6A34774C" w14:textId="77777777" w:rsidR="0097319F" w:rsidRPr="0097319F" w:rsidRDefault="0097319F" w:rsidP="0097319F">
      <w:pPr>
        <w:numPr>
          <w:ilvl w:val="0"/>
          <w:numId w:val="14"/>
        </w:numPr>
      </w:pPr>
      <w:r w:rsidRPr="0097319F">
        <w:t xml:space="preserve">Item 8 is non-food item </w:t>
      </w:r>
    </w:p>
    <w:p w14:paraId="79D1833C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Membership Discount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876"/>
      </w:tblGrid>
      <w:tr w:rsidR="0097319F" w:rsidRPr="0097319F" w14:paraId="631A4ADC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492D3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45A19692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Discount</w:t>
            </w:r>
          </w:p>
        </w:tc>
      </w:tr>
      <w:tr w:rsidR="0097319F" w:rsidRPr="0097319F" w14:paraId="471E50A9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C260" w14:textId="77777777" w:rsidR="0097319F" w:rsidRPr="0097319F" w:rsidRDefault="0097319F" w:rsidP="0097319F">
            <w:r w:rsidRPr="0097319F">
              <w:t>Regular Customer</w:t>
            </w:r>
          </w:p>
        </w:tc>
        <w:tc>
          <w:tcPr>
            <w:tcW w:w="0" w:type="auto"/>
            <w:vAlign w:val="center"/>
            <w:hideMark/>
          </w:tcPr>
          <w:p w14:paraId="384B984B" w14:textId="77777777" w:rsidR="0097319F" w:rsidRPr="0097319F" w:rsidRDefault="0097319F" w:rsidP="0097319F">
            <w:r w:rsidRPr="0097319F">
              <w:t>0%</w:t>
            </w:r>
          </w:p>
        </w:tc>
      </w:tr>
      <w:tr w:rsidR="0097319F" w:rsidRPr="0097319F" w14:paraId="226387CC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44F3" w14:textId="77777777" w:rsidR="0097319F" w:rsidRPr="0097319F" w:rsidRDefault="0097319F" w:rsidP="0097319F">
            <w:r w:rsidRPr="0097319F">
              <w:t>Member Customer</w:t>
            </w:r>
          </w:p>
        </w:tc>
        <w:tc>
          <w:tcPr>
            <w:tcW w:w="0" w:type="auto"/>
            <w:vAlign w:val="center"/>
            <w:hideMark/>
          </w:tcPr>
          <w:p w14:paraId="0BA70B27" w14:textId="77777777" w:rsidR="0097319F" w:rsidRPr="0097319F" w:rsidRDefault="0097319F" w:rsidP="0097319F">
            <w:r w:rsidRPr="0097319F">
              <w:t>7%</w:t>
            </w:r>
          </w:p>
        </w:tc>
      </w:tr>
    </w:tbl>
    <w:p w14:paraId="5F5D7287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Bill Amount Discount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876"/>
      </w:tblGrid>
      <w:tr w:rsidR="0097319F" w:rsidRPr="0097319F" w14:paraId="63A0EA62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F8195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Bill Amount</w:t>
            </w:r>
          </w:p>
        </w:tc>
        <w:tc>
          <w:tcPr>
            <w:tcW w:w="0" w:type="auto"/>
            <w:vAlign w:val="center"/>
            <w:hideMark/>
          </w:tcPr>
          <w:p w14:paraId="4B1AF11E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Discount</w:t>
            </w:r>
          </w:p>
        </w:tc>
      </w:tr>
      <w:tr w:rsidR="0097319F" w:rsidRPr="0097319F" w14:paraId="7F0FCCDC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8D51" w14:textId="77777777" w:rsidR="0097319F" w:rsidRPr="0097319F" w:rsidRDefault="0097319F" w:rsidP="0097319F">
            <w:r w:rsidRPr="0097319F">
              <w:t>Rs. 5,000–10,000</w:t>
            </w:r>
          </w:p>
        </w:tc>
        <w:tc>
          <w:tcPr>
            <w:tcW w:w="0" w:type="auto"/>
            <w:vAlign w:val="center"/>
            <w:hideMark/>
          </w:tcPr>
          <w:p w14:paraId="26D61C7E" w14:textId="77777777" w:rsidR="0097319F" w:rsidRPr="0097319F" w:rsidRDefault="0097319F" w:rsidP="0097319F">
            <w:r w:rsidRPr="0097319F">
              <w:t>5%</w:t>
            </w:r>
          </w:p>
        </w:tc>
      </w:tr>
      <w:tr w:rsidR="0097319F" w:rsidRPr="0097319F" w14:paraId="676D7126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11E1" w14:textId="77777777" w:rsidR="0097319F" w:rsidRPr="0097319F" w:rsidRDefault="0097319F" w:rsidP="0097319F">
            <w:r w:rsidRPr="0097319F">
              <w:lastRenderedPageBreak/>
              <w:t>Above Rs. 10,000</w:t>
            </w:r>
          </w:p>
        </w:tc>
        <w:tc>
          <w:tcPr>
            <w:tcW w:w="0" w:type="auto"/>
            <w:vAlign w:val="center"/>
            <w:hideMark/>
          </w:tcPr>
          <w:p w14:paraId="6E41A540" w14:textId="77777777" w:rsidR="0097319F" w:rsidRPr="0097319F" w:rsidRDefault="0097319F" w:rsidP="0097319F">
            <w:r w:rsidRPr="0097319F">
              <w:t>10%</w:t>
            </w:r>
          </w:p>
        </w:tc>
      </w:tr>
    </w:tbl>
    <w:p w14:paraId="6C9AA408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Card Payment Charges</w:t>
      </w:r>
    </w:p>
    <w:p w14:paraId="0393AFF6" w14:textId="77777777" w:rsidR="0097319F" w:rsidRPr="0097319F" w:rsidRDefault="0097319F" w:rsidP="0097319F">
      <w:r w:rsidRPr="0097319F">
        <w:t xml:space="preserve">If customer pays by card, add </w:t>
      </w:r>
      <w:r w:rsidRPr="0097319F">
        <w:rPr>
          <w:b/>
          <w:bCs/>
        </w:rPr>
        <w:t>2% bank service charges</w:t>
      </w:r>
      <w:r w:rsidRPr="0097319F">
        <w:t>.</w:t>
      </w:r>
    </w:p>
    <w:p w14:paraId="53D216F4" w14:textId="69E26262" w:rsidR="0097319F" w:rsidRDefault="0097319F" w:rsidP="0097319F"/>
    <w:p w14:paraId="63718864" w14:textId="5A0B8ADE" w:rsidR="003A2514" w:rsidRDefault="003A2514" w:rsidP="0097319F">
      <w:pPr>
        <w:rPr>
          <w:b/>
          <w:bCs/>
        </w:rPr>
      </w:pPr>
      <w:r w:rsidRPr="003A2514">
        <w:rPr>
          <w:b/>
          <w:bCs/>
        </w:rPr>
        <w:t>Loyalty Points</w:t>
      </w:r>
    </w:p>
    <w:p w14:paraId="035F2262" w14:textId="186C08E6" w:rsidR="003A2514" w:rsidRDefault="003A2514" w:rsidP="003A2514">
      <w:r>
        <w:t>The Program calculates loyalty points for the current purchase using the following formula:</w:t>
      </w:r>
    </w:p>
    <w:p w14:paraId="6471F2E0" w14:textId="40BEA3EF" w:rsidR="003A2514" w:rsidRDefault="003A2514" w:rsidP="003A2514">
      <w:r>
        <w:t>Loyalty Points = Total Bill / 100</w:t>
      </w:r>
      <w:r>
        <w:br/>
        <w:t>1 Loyalty Point can offer a discount of 1 PKR.</w:t>
      </w:r>
    </w:p>
    <w:p w14:paraId="3074967A" w14:textId="1A3DB305" w:rsidR="003A2514" w:rsidRDefault="003A2514" w:rsidP="003A2514">
      <w:r>
        <w:t>The Program should first calculate the current loyalty points, then ask the user to enter their existing loyalty points, then add the two together and display updated loyalty points.</w:t>
      </w:r>
    </w:p>
    <w:p w14:paraId="263777CB" w14:textId="63AC3587" w:rsidR="003A2514" w:rsidRDefault="003A2514" w:rsidP="003A2514">
      <w:r>
        <w:t>It should then display the option to either Redeem the Loyalty points or to continue</w:t>
      </w:r>
    </w:p>
    <w:p w14:paraId="544CF98D" w14:textId="0FFAB72C" w:rsidR="003A2514" w:rsidRPr="003A2514" w:rsidRDefault="003A2514" w:rsidP="003A2514">
      <w:r>
        <w:t>If the user chooses to use the loyalty points, the program subtracts the value of the loyalty points’ equivalent form the total bill.</w:t>
      </w:r>
    </w:p>
    <w:p w14:paraId="3DC77D63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Required Functions</w:t>
      </w:r>
    </w:p>
    <w:p w14:paraId="29220446" w14:textId="77777777" w:rsidR="0097319F" w:rsidRPr="0097319F" w:rsidRDefault="0097319F" w:rsidP="0097319F">
      <w:r w:rsidRPr="0097319F">
        <w:t>Students must create functions for:</w:t>
      </w:r>
    </w:p>
    <w:p w14:paraId="190ACBF2" w14:textId="77777777" w:rsidR="0097319F" w:rsidRPr="0097319F" w:rsidRDefault="0097319F" w:rsidP="0097319F">
      <w:pPr>
        <w:numPr>
          <w:ilvl w:val="0"/>
          <w:numId w:val="15"/>
        </w:numPr>
      </w:pPr>
      <w:r w:rsidRPr="0097319F">
        <w:t xml:space="preserve">Register customer </w:t>
      </w:r>
    </w:p>
    <w:p w14:paraId="4E3EC693" w14:textId="77777777" w:rsidR="0097319F" w:rsidRPr="0097319F" w:rsidRDefault="0097319F" w:rsidP="0097319F">
      <w:pPr>
        <w:numPr>
          <w:ilvl w:val="0"/>
          <w:numId w:val="15"/>
        </w:numPr>
      </w:pPr>
      <w:r w:rsidRPr="0097319F">
        <w:t xml:space="preserve">Display grocery list </w:t>
      </w:r>
    </w:p>
    <w:p w14:paraId="5954D010" w14:textId="77777777" w:rsidR="0097319F" w:rsidRPr="0097319F" w:rsidRDefault="0097319F" w:rsidP="0097319F">
      <w:pPr>
        <w:numPr>
          <w:ilvl w:val="0"/>
          <w:numId w:val="15"/>
        </w:numPr>
      </w:pPr>
      <w:r w:rsidRPr="0097319F">
        <w:t xml:space="preserve">Add items to cart </w:t>
      </w:r>
    </w:p>
    <w:p w14:paraId="25BEEDC6" w14:textId="77777777" w:rsidR="0097319F" w:rsidRPr="0097319F" w:rsidRDefault="0097319F" w:rsidP="0097319F">
      <w:pPr>
        <w:numPr>
          <w:ilvl w:val="0"/>
          <w:numId w:val="15"/>
        </w:numPr>
      </w:pPr>
      <w:r w:rsidRPr="0097319F">
        <w:t xml:space="preserve">Calculate gross bill </w:t>
      </w:r>
    </w:p>
    <w:p w14:paraId="28B4975A" w14:textId="77777777" w:rsidR="0097319F" w:rsidRPr="0097319F" w:rsidRDefault="0097319F" w:rsidP="0097319F">
      <w:pPr>
        <w:numPr>
          <w:ilvl w:val="0"/>
          <w:numId w:val="15"/>
        </w:numPr>
      </w:pPr>
      <w:r w:rsidRPr="0097319F">
        <w:t xml:space="preserve">Calculate sales tax </w:t>
      </w:r>
    </w:p>
    <w:p w14:paraId="331F2A0B" w14:textId="77777777" w:rsidR="0097319F" w:rsidRPr="0097319F" w:rsidRDefault="0097319F" w:rsidP="0097319F">
      <w:pPr>
        <w:numPr>
          <w:ilvl w:val="0"/>
          <w:numId w:val="15"/>
        </w:numPr>
      </w:pPr>
      <w:r w:rsidRPr="0097319F">
        <w:t xml:space="preserve">Calculate membership discount </w:t>
      </w:r>
    </w:p>
    <w:p w14:paraId="4D9CB360" w14:textId="77777777" w:rsidR="0097319F" w:rsidRPr="0097319F" w:rsidRDefault="0097319F" w:rsidP="0097319F">
      <w:pPr>
        <w:numPr>
          <w:ilvl w:val="0"/>
          <w:numId w:val="15"/>
        </w:numPr>
      </w:pPr>
      <w:r w:rsidRPr="0097319F">
        <w:t xml:space="preserve">Calculate bill amount discount </w:t>
      </w:r>
    </w:p>
    <w:p w14:paraId="0F9A3961" w14:textId="77777777" w:rsidR="0097319F" w:rsidRPr="0097319F" w:rsidRDefault="0097319F" w:rsidP="0097319F">
      <w:pPr>
        <w:numPr>
          <w:ilvl w:val="0"/>
          <w:numId w:val="15"/>
        </w:numPr>
      </w:pPr>
      <w:r w:rsidRPr="0097319F">
        <w:t xml:space="preserve">Calculate card charges </w:t>
      </w:r>
    </w:p>
    <w:p w14:paraId="2085BDA6" w14:textId="16B83997" w:rsidR="0097319F" w:rsidRDefault="0097319F" w:rsidP="0097319F">
      <w:pPr>
        <w:numPr>
          <w:ilvl w:val="0"/>
          <w:numId w:val="15"/>
        </w:numPr>
      </w:pPr>
      <w:r w:rsidRPr="0097319F">
        <w:t xml:space="preserve">Display final bill </w:t>
      </w:r>
    </w:p>
    <w:p w14:paraId="6492B72A" w14:textId="2B98DFE8" w:rsidR="00221AE1" w:rsidRDefault="00221AE1" w:rsidP="0097319F">
      <w:pPr>
        <w:numPr>
          <w:ilvl w:val="0"/>
          <w:numId w:val="15"/>
        </w:numPr>
      </w:pPr>
      <w:r>
        <w:t>Calculate Loyalty Points</w:t>
      </w:r>
    </w:p>
    <w:p w14:paraId="0462409D" w14:textId="71DB2728" w:rsidR="00221AE1" w:rsidRPr="0097319F" w:rsidRDefault="00221AE1" w:rsidP="0097319F">
      <w:pPr>
        <w:numPr>
          <w:ilvl w:val="0"/>
          <w:numId w:val="15"/>
        </w:numPr>
      </w:pPr>
      <w:r>
        <w:t xml:space="preserve">Display the option to </w:t>
      </w:r>
      <w:r w:rsidR="002A1297">
        <w:t>r</w:t>
      </w:r>
      <w:r w:rsidR="00CF2AB9">
        <w:t>edeem</w:t>
      </w:r>
      <w:r>
        <w:t xml:space="preserve"> loyalty points</w:t>
      </w:r>
    </w:p>
    <w:p w14:paraId="45C94A31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Expected Output</w:t>
      </w:r>
    </w:p>
    <w:p w14:paraId="27B9062F" w14:textId="77777777" w:rsidR="00FD7D81" w:rsidRDefault="0097319F" w:rsidP="0097319F">
      <w:r w:rsidRPr="0097319F">
        <w:t>========== GROCERY MART BILL ==========</w:t>
      </w:r>
      <w:r w:rsidRPr="0097319F">
        <w:br/>
      </w:r>
      <w:r w:rsidRPr="0097319F">
        <w:br/>
      </w:r>
      <w:r w:rsidRPr="0097319F">
        <w:lastRenderedPageBreak/>
        <w:t>Customer Name: Sara</w:t>
      </w:r>
      <w:r w:rsidRPr="0097319F">
        <w:br/>
        <w:t>Customer Type: Member</w:t>
      </w:r>
      <w:r w:rsidRPr="0097319F">
        <w:br/>
        <w:t>Payment Method: Card</w:t>
      </w:r>
      <w:r w:rsidRPr="0097319F">
        <w:br/>
      </w:r>
      <w:r w:rsidRPr="0097319F">
        <w:br/>
        <w:t>Gross Bill: Rs. ______</w:t>
      </w:r>
      <w:r w:rsidRPr="0097319F">
        <w:br/>
        <w:t>Sales Tax: Rs. ______</w:t>
      </w:r>
      <w:r w:rsidRPr="0097319F">
        <w:br/>
        <w:t>Membership Discount: Rs. ______</w:t>
      </w:r>
      <w:r w:rsidRPr="0097319F">
        <w:br/>
        <w:t>Bill Discount: Rs. ______</w:t>
      </w:r>
      <w:r w:rsidRPr="0097319F">
        <w:br/>
        <w:t>Card Charges: Rs. ______</w:t>
      </w:r>
    </w:p>
    <w:p w14:paraId="02C35A7B" w14:textId="77777777" w:rsidR="00FD7D81" w:rsidRDefault="00FD7D81" w:rsidP="0097319F">
      <w:r>
        <w:t>Generated Loyalty Points: Rs._________</w:t>
      </w:r>
    </w:p>
    <w:p w14:paraId="7F6A3127" w14:textId="77777777" w:rsidR="00FD7D81" w:rsidRDefault="00FD7D81" w:rsidP="0097319F">
      <w:r>
        <w:t>Enter Your Existing Loyalty Points (Enter 0 if you’re a new user): __________</w:t>
      </w:r>
    </w:p>
    <w:p w14:paraId="2BA88690" w14:textId="616CE72A" w:rsidR="00CA2D4C" w:rsidRDefault="00FD7D81" w:rsidP="0097319F">
      <w:r>
        <w:t>Loyalty Points after Purchase: ______</w:t>
      </w:r>
      <w:r>
        <w:br/>
        <w:t>Press 1 to redeem your loyalty points, Press 2 to continue: ___</w:t>
      </w:r>
      <w:r w:rsidR="0097319F" w:rsidRPr="0097319F">
        <w:br/>
      </w:r>
      <w:r w:rsidR="0097319F" w:rsidRPr="0097319F">
        <w:br/>
        <w:t>---------------------------------------</w:t>
      </w:r>
      <w:r w:rsidR="0097319F" w:rsidRPr="0097319F">
        <w:br/>
        <w:t>Total Payable Amount: Rs. ______</w:t>
      </w:r>
    </w:p>
    <w:p w14:paraId="0F28F856" w14:textId="34BF08AF" w:rsidR="00463E13" w:rsidRDefault="00CA2D4C" w:rsidP="0097319F">
      <w:r>
        <w:t>Thank You For Shopping :)</w:t>
      </w:r>
      <w:r w:rsidR="0097319F" w:rsidRPr="0097319F">
        <w:br/>
        <w:t>=======================================</w:t>
      </w:r>
    </w:p>
    <w:p w14:paraId="3F9E3E0B" w14:textId="2E3CD7BE" w:rsidR="0097319F" w:rsidRPr="0097319F" w:rsidRDefault="00463E13" w:rsidP="0097319F">
      <w:r>
        <w:br w:type="page"/>
      </w:r>
    </w:p>
    <w:p w14:paraId="31CBBFCE" w14:textId="71F325C3" w:rsidR="0097319F" w:rsidRPr="000564F9" w:rsidRDefault="000564F9" w:rsidP="00393FEF">
      <w:pPr>
        <w:pStyle w:val="Heading2"/>
      </w:pPr>
      <w:r w:rsidRPr="000564F9">
        <w:lastRenderedPageBreak/>
        <w:t>Program 4:</w:t>
      </w:r>
      <w:r w:rsidR="0097319F" w:rsidRPr="000564F9">
        <w:t xml:space="preserve"> Online Shopping System</w:t>
      </w:r>
    </w:p>
    <w:p w14:paraId="7089FD07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Assignment Title</w:t>
      </w:r>
    </w:p>
    <w:p w14:paraId="78BCE269" w14:textId="77777777" w:rsidR="0097319F" w:rsidRPr="0097319F" w:rsidRDefault="0097319F" w:rsidP="0097319F">
      <w:r w:rsidRPr="0097319F">
        <w:rPr>
          <w:b/>
          <w:bCs/>
        </w:rPr>
        <w:t>Develop a C++ Program for Online Shopping Order and Checkout System</w:t>
      </w:r>
    </w:p>
    <w:p w14:paraId="0146D381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Scenario</w:t>
      </w:r>
    </w:p>
    <w:p w14:paraId="152CAAFF" w14:textId="77777777" w:rsidR="0097319F" w:rsidRPr="0097319F" w:rsidRDefault="0097319F" w:rsidP="0097319F">
      <w:r w:rsidRPr="0097319F">
        <w:t>An online shopping platform wants a basic checkout system where users can select products, calculate delivery charges, apply discounts, tax, and payment charges.</w:t>
      </w:r>
    </w:p>
    <w:p w14:paraId="6DA8B5C7" w14:textId="7BA3AEE5" w:rsidR="0097319F" w:rsidRPr="0097319F" w:rsidRDefault="0097319F" w:rsidP="0097319F"/>
    <w:p w14:paraId="7C528106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User Registration</w:t>
      </w:r>
    </w:p>
    <w:p w14:paraId="042CB0CE" w14:textId="77777777" w:rsidR="0097319F" w:rsidRPr="0097319F" w:rsidRDefault="0097319F" w:rsidP="0097319F">
      <w:r w:rsidRPr="0097319F">
        <w:t>Program should ask:</w:t>
      </w:r>
    </w:p>
    <w:p w14:paraId="4187786C" w14:textId="77777777" w:rsidR="0097319F" w:rsidRPr="0097319F" w:rsidRDefault="0097319F" w:rsidP="0097319F">
      <w:pPr>
        <w:numPr>
          <w:ilvl w:val="0"/>
          <w:numId w:val="16"/>
        </w:numPr>
      </w:pPr>
      <w:r w:rsidRPr="0097319F">
        <w:t xml:space="preserve">User name </w:t>
      </w:r>
    </w:p>
    <w:p w14:paraId="052399CF" w14:textId="77777777" w:rsidR="0097319F" w:rsidRPr="0097319F" w:rsidRDefault="0097319F" w:rsidP="0097319F">
      <w:pPr>
        <w:numPr>
          <w:ilvl w:val="0"/>
          <w:numId w:val="16"/>
        </w:numPr>
      </w:pPr>
      <w:r w:rsidRPr="0097319F">
        <w:t xml:space="preserve">Email </w:t>
      </w:r>
    </w:p>
    <w:p w14:paraId="41D0541E" w14:textId="77777777" w:rsidR="0097319F" w:rsidRPr="0097319F" w:rsidRDefault="0097319F" w:rsidP="0097319F">
      <w:pPr>
        <w:numPr>
          <w:ilvl w:val="0"/>
          <w:numId w:val="16"/>
        </w:numPr>
      </w:pPr>
      <w:r w:rsidRPr="0097319F">
        <w:t xml:space="preserve">City </w:t>
      </w:r>
    </w:p>
    <w:p w14:paraId="7037EC65" w14:textId="77777777" w:rsidR="0097319F" w:rsidRPr="0097319F" w:rsidRDefault="0097319F" w:rsidP="0097319F">
      <w:pPr>
        <w:numPr>
          <w:ilvl w:val="0"/>
          <w:numId w:val="16"/>
        </w:numPr>
      </w:pPr>
      <w:r w:rsidRPr="0097319F">
        <w:t xml:space="preserve">Customer type </w:t>
      </w:r>
    </w:p>
    <w:p w14:paraId="2C74D54E" w14:textId="77777777" w:rsidR="0097319F" w:rsidRPr="0097319F" w:rsidRDefault="0097319F" w:rsidP="0097319F">
      <w:pPr>
        <w:numPr>
          <w:ilvl w:val="1"/>
          <w:numId w:val="16"/>
        </w:numPr>
      </w:pPr>
      <w:r w:rsidRPr="0097319F">
        <w:t xml:space="preserve">New customer </w:t>
      </w:r>
    </w:p>
    <w:p w14:paraId="1927D97F" w14:textId="77777777" w:rsidR="0097319F" w:rsidRPr="0097319F" w:rsidRDefault="0097319F" w:rsidP="0097319F">
      <w:pPr>
        <w:numPr>
          <w:ilvl w:val="1"/>
          <w:numId w:val="16"/>
        </w:numPr>
      </w:pPr>
      <w:r w:rsidRPr="0097319F">
        <w:t xml:space="preserve">Returning customer </w:t>
      </w:r>
    </w:p>
    <w:p w14:paraId="28CF8D8B" w14:textId="0ACA1F1E" w:rsidR="0097319F" w:rsidRPr="0097319F" w:rsidRDefault="0097319F" w:rsidP="0097319F"/>
    <w:p w14:paraId="3D75CE03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Product List</w:t>
      </w:r>
    </w:p>
    <w:p w14:paraId="6B6D0BA0" w14:textId="77777777" w:rsidR="0097319F" w:rsidRPr="0097319F" w:rsidRDefault="0097319F" w:rsidP="0097319F">
      <w:r w:rsidRPr="0097319F">
        <w:t xml:space="preserve">Use </w:t>
      </w:r>
      <w:r w:rsidRPr="0097319F">
        <w:rPr>
          <w:b/>
          <w:bCs/>
        </w:rPr>
        <w:t>1D arrays</w:t>
      </w:r>
      <w:r w:rsidRPr="0097319F">
        <w:t xml:space="preserve"> for product names and prices.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256"/>
        <w:gridCol w:w="832"/>
      </w:tblGrid>
      <w:tr w:rsidR="0097319F" w:rsidRPr="0097319F" w14:paraId="431C5B49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3DE5A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Product No.</w:t>
            </w:r>
          </w:p>
        </w:tc>
        <w:tc>
          <w:tcPr>
            <w:tcW w:w="0" w:type="auto"/>
            <w:vAlign w:val="center"/>
            <w:hideMark/>
          </w:tcPr>
          <w:p w14:paraId="7F560BD1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3104B10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Price</w:t>
            </w:r>
          </w:p>
        </w:tc>
      </w:tr>
      <w:tr w:rsidR="0097319F" w:rsidRPr="0097319F" w14:paraId="795FCFDF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DB62" w14:textId="77777777" w:rsidR="0097319F" w:rsidRPr="0097319F" w:rsidRDefault="0097319F" w:rsidP="0097319F">
            <w:r w:rsidRPr="0097319F">
              <w:t>1</w:t>
            </w:r>
          </w:p>
        </w:tc>
        <w:tc>
          <w:tcPr>
            <w:tcW w:w="0" w:type="auto"/>
            <w:vAlign w:val="center"/>
            <w:hideMark/>
          </w:tcPr>
          <w:p w14:paraId="007B0C9B" w14:textId="77777777" w:rsidR="0097319F" w:rsidRPr="0097319F" w:rsidRDefault="0097319F" w:rsidP="0097319F">
            <w:r w:rsidRPr="0097319F">
              <w:t>T-Shirt</w:t>
            </w:r>
          </w:p>
        </w:tc>
        <w:tc>
          <w:tcPr>
            <w:tcW w:w="0" w:type="auto"/>
            <w:vAlign w:val="center"/>
            <w:hideMark/>
          </w:tcPr>
          <w:p w14:paraId="0B9F4D29" w14:textId="77777777" w:rsidR="0097319F" w:rsidRPr="0097319F" w:rsidRDefault="0097319F" w:rsidP="0097319F">
            <w:r w:rsidRPr="0097319F">
              <w:t>Rs. 1200</w:t>
            </w:r>
          </w:p>
        </w:tc>
      </w:tr>
      <w:tr w:rsidR="0097319F" w:rsidRPr="0097319F" w14:paraId="7502CED0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8945" w14:textId="77777777" w:rsidR="0097319F" w:rsidRPr="0097319F" w:rsidRDefault="0097319F" w:rsidP="0097319F">
            <w:r w:rsidRPr="0097319F">
              <w:t>2</w:t>
            </w:r>
          </w:p>
        </w:tc>
        <w:tc>
          <w:tcPr>
            <w:tcW w:w="0" w:type="auto"/>
            <w:vAlign w:val="center"/>
            <w:hideMark/>
          </w:tcPr>
          <w:p w14:paraId="54BD09D6" w14:textId="77777777" w:rsidR="0097319F" w:rsidRPr="0097319F" w:rsidRDefault="0097319F" w:rsidP="0097319F">
            <w:r w:rsidRPr="0097319F">
              <w:t>Jeans</w:t>
            </w:r>
          </w:p>
        </w:tc>
        <w:tc>
          <w:tcPr>
            <w:tcW w:w="0" w:type="auto"/>
            <w:vAlign w:val="center"/>
            <w:hideMark/>
          </w:tcPr>
          <w:p w14:paraId="732F34A0" w14:textId="77777777" w:rsidR="0097319F" w:rsidRPr="0097319F" w:rsidRDefault="0097319F" w:rsidP="0097319F">
            <w:r w:rsidRPr="0097319F">
              <w:t>Rs. 3500</w:t>
            </w:r>
          </w:p>
        </w:tc>
      </w:tr>
      <w:tr w:rsidR="0097319F" w:rsidRPr="0097319F" w14:paraId="35D7E1C9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08F6" w14:textId="77777777" w:rsidR="0097319F" w:rsidRPr="0097319F" w:rsidRDefault="0097319F" w:rsidP="0097319F">
            <w:r w:rsidRPr="0097319F">
              <w:t>3</w:t>
            </w:r>
          </w:p>
        </w:tc>
        <w:tc>
          <w:tcPr>
            <w:tcW w:w="0" w:type="auto"/>
            <w:vAlign w:val="center"/>
            <w:hideMark/>
          </w:tcPr>
          <w:p w14:paraId="2CF58189" w14:textId="77777777" w:rsidR="0097319F" w:rsidRPr="0097319F" w:rsidRDefault="0097319F" w:rsidP="0097319F">
            <w:r w:rsidRPr="0097319F">
              <w:t>Shoes</w:t>
            </w:r>
          </w:p>
        </w:tc>
        <w:tc>
          <w:tcPr>
            <w:tcW w:w="0" w:type="auto"/>
            <w:vAlign w:val="center"/>
            <w:hideMark/>
          </w:tcPr>
          <w:p w14:paraId="61773923" w14:textId="77777777" w:rsidR="0097319F" w:rsidRPr="0097319F" w:rsidRDefault="0097319F" w:rsidP="0097319F">
            <w:r w:rsidRPr="0097319F">
              <w:t>Rs. 5000</w:t>
            </w:r>
          </w:p>
        </w:tc>
      </w:tr>
      <w:tr w:rsidR="0097319F" w:rsidRPr="0097319F" w14:paraId="2F9A6742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AF57" w14:textId="77777777" w:rsidR="0097319F" w:rsidRPr="0097319F" w:rsidRDefault="0097319F" w:rsidP="0097319F">
            <w:r w:rsidRPr="0097319F">
              <w:t>4</w:t>
            </w:r>
          </w:p>
        </w:tc>
        <w:tc>
          <w:tcPr>
            <w:tcW w:w="0" w:type="auto"/>
            <w:vAlign w:val="center"/>
            <w:hideMark/>
          </w:tcPr>
          <w:p w14:paraId="603C75D8" w14:textId="77777777" w:rsidR="0097319F" w:rsidRPr="0097319F" w:rsidRDefault="0097319F" w:rsidP="0097319F">
            <w:r w:rsidRPr="0097319F">
              <w:t>Watch</w:t>
            </w:r>
          </w:p>
        </w:tc>
        <w:tc>
          <w:tcPr>
            <w:tcW w:w="0" w:type="auto"/>
            <w:vAlign w:val="center"/>
            <w:hideMark/>
          </w:tcPr>
          <w:p w14:paraId="0A81C620" w14:textId="77777777" w:rsidR="0097319F" w:rsidRPr="0097319F" w:rsidRDefault="0097319F" w:rsidP="0097319F">
            <w:r w:rsidRPr="0097319F">
              <w:t>Rs. 2500</w:t>
            </w:r>
          </w:p>
        </w:tc>
      </w:tr>
      <w:tr w:rsidR="0097319F" w:rsidRPr="0097319F" w14:paraId="3A8B3825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1A34" w14:textId="77777777" w:rsidR="0097319F" w:rsidRPr="0097319F" w:rsidRDefault="0097319F" w:rsidP="0097319F">
            <w:r w:rsidRPr="0097319F">
              <w:t>5</w:t>
            </w:r>
          </w:p>
        </w:tc>
        <w:tc>
          <w:tcPr>
            <w:tcW w:w="0" w:type="auto"/>
            <w:vAlign w:val="center"/>
            <w:hideMark/>
          </w:tcPr>
          <w:p w14:paraId="079224D2" w14:textId="77777777" w:rsidR="0097319F" w:rsidRPr="0097319F" w:rsidRDefault="0097319F" w:rsidP="0097319F">
            <w:r w:rsidRPr="0097319F">
              <w:t>Handbag</w:t>
            </w:r>
          </w:p>
        </w:tc>
        <w:tc>
          <w:tcPr>
            <w:tcW w:w="0" w:type="auto"/>
            <w:vAlign w:val="center"/>
            <w:hideMark/>
          </w:tcPr>
          <w:p w14:paraId="0C9B3D4C" w14:textId="77777777" w:rsidR="0097319F" w:rsidRPr="0097319F" w:rsidRDefault="0097319F" w:rsidP="0097319F">
            <w:r w:rsidRPr="0097319F">
              <w:t>Rs. 4200</w:t>
            </w:r>
          </w:p>
        </w:tc>
      </w:tr>
      <w:tr w:rsidR="0097319F" w:rsidRPr="0097319F" w14:paraId="51F34D8B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AB60" w14:textId="77777777" w:rsidR="0097319F" w:rsidRPr="0097319F" w:rsidRDefault="0097319F" w:rsidP="0097319F">
            <w:r w:rsidRPr="0097319F">
              <w:t>6</w:t>
            </w:r>
          </w:p>
        </w:tc>
        <w:tc>
          <w:tcPr>
            <w:tcW w:w="0" w:type="auto"/>
            <w:vAlign w:val="center"/>
            <w:hideMark/>
          </w:tcPr>
          <w:p w14:paraId="30BC43BD" w14:textId="77777777" w:rsidR="0097319F" w:rsidRPr="0097319F" w:rsidRDefault="0097319F" w:rsidP="0097319F">
            <w:r w:rsidRPr="0097319F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417F7689" w14:textId="77777777" w:rsidR="0097319F" w:rsidRPr="0097319F" w:rsidRDefault="0097319F" w:rsidP="0097319F">
            <w:r w:rsidRPr="0097319F">
              <w:t>Rs. 3000</w:t>
            </w:r>
          </w:p>
        </w:tc>
      </w:tr>
      <w:tr w:rsidR="0097319F" w:rsidRPr="0097319F" w14:paraId="18E25B90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BD49" w14:textId="77777777" w:rsidR="0097319F" w:rsidRPr="0097319F" w:rsidRDefault="0097319F" w:rsidP="0097319F">
            <w:r w:rsidRPr="0097319F">
              <w:t>7</w:t>
            </w:r>
          </w:p>
        </w:tc>
        <w:tc>
          <w:tcPr>
            <w:tcW w:w="0" w:type="auto"/>
            <w:vAlign w:val="center"/>
            <w:hideMark/>
          </w:tcPr>
          <w:p w14:paraId="64549A05" w14:textId="77777777" w:rsidR="0097319F" w:rsidRPr="0097319F" w:rsidRDefault="0097319F" w:rsidP="0097319F">
            <w:r w:rsidRPr="0097319F">
              <w:t>Mobile Cover</w:t>
            </w:r>
          </w:p>
        </w:tc>
        <w:tc>
          <w:tcPr>
            <w:tcW w:w="0" w:type="auto"/>
            <w:vAlign w:val="center"/>
            <w:hideMark/>
          </w:tcPr>
          <w:p w14:paraId="1CA59F70" w14:textId="77777777" w:rsidR="0097319F" w:rsidRPr="0097319F" w:rsidRDefault="0097319F" w:rsidP="0097319F">
            <w:r w:rsidRPr="0097319F">
              <w:t>Rs. 700</w:t>
            </w:r>
          </w:p>
        </w:tc>
      </w:tr>
      <w:tr w:rsidR="0097319F" w:rsidRPr="0097319F" w14:paraId="32D29ED6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6EEA" w14:textId="77777777" w:rsidR="0097319F" w:rsidRPr="0097319F" w:rsidRDefault="0097319F" w:rsidP="0097319F">
            <w:r w:rsidRPr="0097319F">
              <w:t>8</w:t>
            </w:r>
          </w:p>
        </w:tc>
        <w:tc>
          <w:tcPr>
            <w:tcW w:w="0" w:type="auto"/>
            <w:vAlign w:val="center"/>
            <w:hideMark/>
          </w:tcPr>
          <w:p w14:paraId="1CAEEB6A" w14:textId="77777777" w:rsidR="0097319F" w:rsidRPr="0097319F" w:rsidRDefault="0097319F" w:rsidP="0097319F">
            <w:r w:rsidRPr="0097319F">
              <w:t>Perfume</w:t>
            </w:r>
          </w:p>
        </w:tc>
        <w:tc>
          <w:tcPr>
            <w:tcW w:w="0" w:type="auto"/>
            <w:vAlign w:val="center"/>
            <w:hideMark/>
          </w:tcPr>
          <w:p w14:paraId="7D8A0444" w14:textId="77777777" w:rsidR="0097319F" w:rsidRPr="0097319F" w:rsidRDefault="0097319F" w:rsidP="0097319F">
            <w:r w:rsidRPr="0097319F">
              <w:t>Rs. 2800</w:t>
            </w:r>
          </w:p>
        </w:tc>
      </w:tr>
    </w:tbl>
    <w:p w14:paraId="55245494" w14:textId="07187CF2" w:rsidR="0097319F" w:rsidRPr="0097319F" w:rsidRDefault="0097319F" w:rsidP="0097319F"/>
    <w:p w14:paraId="6DCD8DA0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lastRenderedPageBreak/>
        <w:t>Main Menu Options</w:t>
      </w:r>
    </w:p>
    <w:p w14:paraId="01BF277E" w14:textId="77777777" w:rsidR="0097319F" w:rsidRPr="0097319F" w:rsidRDefault="0097319F" w:rsidP="0097319F">
      <w:pPr>
        <w:numPr>
          <w:ilvl w:val="0"/>
          <w:numId w:val="17"/>
        </w:numPr>
      </w:pPr>
      <w:r w:rsidRPr="0097319F">
        <w:t xml:space="preserve">View Products </w:t>
      </w:r>
    </w:p>
    <w:p w14:paraId="1D5AC3B3" w14:textId="77777777" w:rsidR="0097319F" w:rsidRPr="0097319F" w:rsidRDefault="0097319F" w:rsidP="0097319F">
      <w:pPr>
        <w:numPr>
          <w:ilvl w:val="0"/>
          <w:numId w:val="17"/>
        </w:numPr>
      </w:pPr>
      <w:r w:rsidRPr="0097319F">
        <w:t xml:space="preserve">Add Product to Cart </w:t>
      </w:r>
    </w:p>
    <w:p w14:paraId="3E1262FA" w14:textId="77777777" w:rsidR="0097319F" w:rsidRPr="0097319F" w:rsidRDefault="0097319F" w:rsidP="0097319F">
      <w:pPr>
        <w:numPr>
          <w:ilvl w:val="0"/>
          <w:numId w:val="17"/>
        </w:numPr>
      </w:pPr>
      <w:r w:rsidRPr="0097319F">
        <w:t xml:space="preserve">Calculate Checkout Bill </w:t>
      </w:r>
    </w:p>
    <w:p w14:paraId="626BDD18" w14:textId="77777777" w:rsidR="0097319F" w:rsidRPr="0097319F" w:rsidRDefault="0097319F" w:rsidP="0097319F">
      <w:pPr>
        <w:numPr>
          <w:ilvl w:val="0"/>
          <w:numId w:val="17"/>
        </w:numPr>
      </w:pPr>
      <w:r w:rsidRPr="0097319F">
        <w:t xml:space="preserve">View User Details </w:t>
      </w:r>
    </w:p>
    <w:p w14:paraId="5F0DDE79" w14:textId="77777777" w:rsidR="0097319F" w:rsidRPr="0097319F" w:rsidRDefault="0097319F" w:rsidP="0097319F">
      <w:pPr>
        <w:numPr>
          <w:ilvl w:val="0"/>
          <w:numId w:val="17"/>
        </w:numPr>
      </w:pPr>
      <w:r w:rsidRPr="0097319F">
        <w:t xml:space="preserve">Exit </w:t>
      </w:r>
    </w:p>
    <w:p w14:paraId="321CB25B" w14:textId="517E087C" w:rsidR="0097319F" w:rsidRPr="0097319F" w:rsidRDefault="0097319F" w:rsidP="0097319F"/>
    <w:p w14:paraId="11F32434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Business Rules</w:t>
      </w:r>
    </w:p>
    <w:p w14:paraId="37C09BE2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Delivery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598"/>
      </w:tblGrid>
      <w:tr w:rsidR="0097319F" w:rsidRPr="0097319F" w14:paraId="0D9F5131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90165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City Type</w:t>
            </w:r>
          </w:p>
        </w:tc>
        <w:tc>
          <w:tcPr>
            <w:tcW w:w="0" w:type="auto"/>
            <w:vAlign w:val="center"/>
            <w:hideMark/>
          </w:tcPr>
          <w:p w14:paraId="072766CC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Delivery Charges</w:t>
            </w:r>
          </w:p>
        </w:tc>
      </w:tr>
      <w:tr w:rsidR="0097319F" w:rsidRPr="0097319F" w14:paraId="16AF070B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774E" w14:textId="77777777" w:rsidR="0097319F" w:rsidRPr="0097319F" w:rsidRDefault="0097319F" w:rsidP="0097319F">
            <w:r w:rsidRPr="0097319F">
              <w:t>Lahore, Karachi, Islamabad</w:t>
            </w:r>
          </w:p>
        </w:tc>
        <w:tc>
          <w:tcPr>
            <w:tcW w:w="0" w:type="auto"/>
            <w:vAlign w:val="center"/>
            <w:hideMark/>
          </w:tcPr>
          <w:p w14:paraId="2ABFAF26" w14:textId="77777777" w:rsidR="0097319F" w:rsidRPr="0097319F" w:rsidRDefault="0097319F" w:rsidP="0097319F">
            <w:r w:rsidRPr="0097319F">
              <w:t>Rs. 250</w:t>
            </w:r>
          </w:p>
        </w:tc>
      </w:tr>
      <w:tr w:rsidR="0097319F" w:rsidRPr="0097319F" w14:paraId="06A20CF5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FA5A" w14:textId="77777777" w:rsidR="0097319F" w:rsidRPr="0097319F" w:rsidRDefault="0097319F" w:rsidP="0097319F">
            <w:r w:rsidRPr="0097319F">
              <w:t>Other cities</w:t>
            </w:r>
          </w:p>
        </w:tc>
        <w:tc>
          <w:tcPr>
            <w:tcW w:w="0" w:type="auto"/>
            <w:vAlign w:val="center"/>
            <w:hideMark/>
          </w:tcPr>
          <w:p w14:paraId="546A21DD" w14:textId="77777777" w:rsidR="0097319F" w:rsidRPr="0097319F" w:rsidRDefault="0097319F" w:rsidP="0097319F">
            <w:r w:rsidRPr="0097319F">
              <w:t>Rs. 500</w:t>
            </w:r>
          </w:p>
        </w:tc>
      </w:tr>
    </w:tbl>
    <w:p w14:paraId="11D7B52D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GST</w:t>
      </w:r>
    </w:p>
    <w:p w14:paraId="1B4E2C3B" w14:textId="77777777" w:rsidR="0097319F" w:rsidRPr="0097319F" w:rsidRDefault="0097319F" w:rsidP="0097319F">
      <w:r w:rsidRPr="0097319F">
        <w:t xml:space="preserve">GST is </w:t>
      </w:r>
      <w:r w:rsidRPr="0097319F">
        <w:rPr>
          <w:b/>
          <w:bCs/>
        </w:rPr>
        <w:t>17%</w:t>
      </w:r>
      <w:r w:rsidRPr="0097319F">
        <w:t xml:space="preserve"> on product total.</w:t>
      </w:r>
    </w:p>
    <w:p w14:paraId="2103A5B5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Customer Discount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876"/>
      </w:tblGrid>
      <w:tr w:rsidR="0097319F" w:rsidRPr="0097319F" w14:paraId="2634A97D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D52A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1C167FE1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Discount</w:t>
            </w:r>
          </w:p>
        </w:tc>
      </w:tr>
      <w:tr w:rsidR="0097319F" w:rsidRPr="0097319F" w14:paraId="2026047C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F694" w14:textId="77777777" w:rsidR="0097319F" w:rsidRPr="0097319F" w:rsidRDefault="0097319F" w:rsidP="0097319F">
            <w:r w:rsidRPr="0097319F">
              <w:t>New customer</w:t>
            </w:r>
          </w:p>
        </w:tc>
        <w:tc>
          <w:tcPr>
            <w:tcW w:w="0" w:type="auto"/>
            <w:vAlign w:val="center"/>
            <w:hideMark/>
          </w:tcPr>
          <w:p w14:paraId="1C3E6143" w14:textId="77777777" w:rsidR="0097319F" w:rsidRPr="0097319F" w:rsidRDefault="0097319F" w:rsidP="0097319F">
            <w:r w:rsidRPr="0097319F">
              <w:t>5%</w:t>
            </w:r>
          </w:p>
        </w:tc>
      </w:tr>
      <w:tr w:rsidR="0097319F" w:rsidRPr="0097319F" w14:paraId="5295D3FD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C4EA" w14:textId="77777777" w:rsidR="0097319F" w:rsidRPr="0097319F" w:rsidRDefault="0097319F" w:rsidP="0097319F">
            <w:r w:rsidRPr="0097319F">
              <w:t>Returning customer</w:t>
            </w:r>
          </w:p>
        </w:tc>
        <w:tc>
          <w:tcPr>
            <w:tcW w:w="0" w:type="auto"/>
            <w:vAlign w:val="center"/>
            <w:hideMark/>
          </w:tcPr>
          <w:p w14:paraId="663D23DD" w14:textId="77777777" w:rsidR="0097319F" w:rsidRPr="0097319F" w:rsidRDefault="0097319F" w:rsidP="0097319F">
            <w:r w:rsidRPr="0097319F">
              <w:t>10%</w:t>
            </w:r>
          </w:p>
        </w:tc>
      </w:tr>
    </w:tbl>
    <w:p w14:paraId="58F270AB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Order Value Discount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876"/>
      </w:tblGrid>
      <w:tr w:rsidR="0097319F" w:rsidRPr="0097319F" w14:paraId="771C115E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92F34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Product Total</w:t>
            </w:r>
          </w:p>
        </w:tc>
        <w:tc>
          <w:tcPr>
            <w:tcW w:w="0" w:type="auto"/>
            <w:vAlign w:val="center"/>
            <w:hideMark/>
          </w:tcPr>
          <w:p w14:paraId="11F4CAFD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Discount</w:t>
            </w:r>
          </w:p>
        </w:tc>
      </w:tr>
      <w:tr w:rsidR="0097319F" w:rsidRPr="0097319F" w14:paraId="436880F0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2B9A" w14:textId="77777777" w:rsidR="0097319F" w:rsidRPr="0097319F" w:rsidRDefault="0097319F" w:rsidP="0097319F">
            <w:r w:rsidRPr="0097319F">
              <w:t>Rs. 5,000–10,000</w:t>
            </w:r>
          </w:p>
        </w:tc>
        <w:tc>
          <w:tcPr>
            <w:tcW w:w="0" w:type="auto"/>
            <w:vAlign w:val="center"/>
            <w:hideMark/>
          </w:tcPr>
          <w:p w14:paraId="623C6E83" w14:textId="77777777" w:rsidR="0097319F" w:rsidRPr="0097319F" w:rsidRDefault="0097319F" w:rsidP="0097319F">
            <w:r w:rsidRPr="0097319F">
              <w:t>5%</w:t>
            </w:r>
          </w:p>
        </w:tc>
      </w:tr>
      <w:tr w:rsidR="0097319F" w:rsidRPr="0097319F" w14:paraId="10343CB9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5FDD" w14:textId="77777777" w:rsidR="0097319F" w:rsidRPr="0097319F" w:rsidRDefault="0097319F" w:rsidP="0097319F">
            <w:r w:rsidRPr="0097319F">
              <w:t>Above Rs. 10,000</w:t>
            </w:r>
          </w:p>
        </w:tc>
        <w:tc>
          <w:tcPr>
            <w:tcW w:w="0" w:type="auto"/>
            <w:vAlign w:val="center"/>
            <w:hideMark/>
          </w:tcPr>
          <w:p w14:paraId="5095719C" w14:textId="77777777" w:rsidR="0097319F" w:rsidRPr="0097319F" w:rsidRDefault="0097319F" w:rsidP="0097319F">
            <w:r w:rsidRPr="0097319F">
              <w:t>12%</w:t>
            </w:r>
          </w:p>
        </w:tc>
      </w:tr>
    </w:tbl>
    <w:p w14:paraId="3F0A50E3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Payment Method</w:t>
      </w:r>
    </w:p>
    <w:p w14:paraId="09CDD97A" w14:textId="77777777" w:rsidR="0097319F" w:rsidRPr="0097319F" w:rsidRDefault="0097319F" w:rsidP="0097319F">
      <w:r w:rsidRPr="0097319F">
        <w:t>Ask payment method:</w:t>
      </w:r>
    </w:p>
    <w:p w14:paraId="391CDBF6" w14:textId="77777777" w:rsidR="0097319F" w:rsidRPr="0097319F" w:rsidRDefault="0097319F" w:rsidP="0097319F">
      <w:pPr>
        <w:numPr>
          <w:ilvl w:val="0"/>
          <w:numId w:val="18"/>
        </w:numPr>
      </w:pPr>
      <w:r w:rsidRPr="0097319F">
        <w:t xml:space="preserve">Cash on Delivery </w:t>
      </w:r>
    </w:p>
    <w:p w14:paraId="232F4084" w14:textId="77777777" w:rsidR="0097319F" w:rsidRPr="0097319F" w:rsidRDefault="0097319F" w:rsidP="0097319F">
      <w:pPr>
        <w:numPr>
          <w:ilvl w:val="0"/>
          <w:numId w:val="18"/>
        </w:numPr>
      </w:pPr>
      <w:r w:rsidRPr="0097319F">
        <w:t xml:space="preserve">Debit/Credit Card </w:t>
      </w:r>
    </w:p>
    <w:p w14:paraId="0A6B5DCD" w14:textId="6F2D707B" w:rsidR="0097319F" w:rsidRPr="0097319F" w:rsidRDefault="0097319F" w:rsidP="0097319F">
      <w:r w:rsidRPr="0097319F">
        <w:t xml:space="preserve">If card payment is selected, add </w:t>
      </w:r>
      <w:r w:rsidRPr="0097319F">
        <w:rPr>
          <w:b/>
          <w:bCs/>
        </w:rPr>
        <w:t>2.5% payment processing fee</w:t>
      </w:r>
      <w:r w:rsidRPr="0097319F">
        <w:t>.</w:t>
      </w:r>
    </w:p>
    <w:p w14:paraId="53FA3339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lastRenderedPageBreak/>
        <w:t>Required Functions</w:t>
      </w:r>
    </w:p>
    <w:p w14:paraId="408C02ED" w14:textId="77777777" w:rsidR="0097319F" w:rsidRPr="0097319F" w:rsidRDefault="0097319F" w:rsidP="0097319F">
      <w:r w:rsidRPr="0097319F">
        <w:t>Students must create functions for:</w:t>
      </w:r>
    </w:p>
    <w:p w14:paraId="5659032E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Register user </w:t>
      </w:r>
    </w:p>
    <w:p w14:paraId="2FDBE7AF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Display products </w:t>
      </w:r>
    </w:p>
    <w:p w14:paraId="2253F49A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Add products to cart </w:t>
      </w:r>
    </w:p>
    <w:p w14:paraId="09DB6B20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Calculate product total </w:t>
      </w:r>
    </w:p>
    <w:p w14:paraId="41A9606C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Calculate GST </w:t>
      </w:r>
    </w:p>
    <w:p w14:paraId="19E4F91C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Calculate delivery charges </w:t>
      </w:r>
    </w:p>
    <w:p w14:paraId="003573E7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Calculate customer discount </w:t>
      </w:r>
    </w:p>
    <w:p w14:paraId="1DAC1865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Calculate order value discount </w:t>
      </w:r>
    </w:p>
    <w:p w14:paraId="6E30AC5D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Calculate payment charges </w:t>
      </w:r>
    </w:p>
    <w:p w14:paraId="5C51538F" w14:textId="77777777" w:rsidR="0097319F" w:rsidRPr="0097319F" w:rsidRDefault="0097319F" w:rsidP="0097319F">
      <w:pPr>
        <w:numPr>
          <w:ilvl w:val="0"/>
          <w:numId w:val="19"/>
        </w:numPr>
      </w:pPr>
      <w:r w:rsidRPr="0097319F">
        <w:t xml:space="preserve">Display checkout bill </w:t>
      </w:r>
    </w:p>
    <w:p w14:paraId="36FF84D1" w14:textId="20962AF5" w:rsidR="0097319F" w:rsidRPr="0097319F" w:rsidRDefault="0097319F" w:rsidP="0097319F"/>
    <w:p w14:paraId="03972709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Expected Output</w:t>
      </w:r>
    </w:p>
    <w:p w14:paraId="6765B731" w14:textId="77777777" w:rsidR="00AF7DB1" w:rsidRDefault="0097319F" w:rsidP="0097319F">
      <w:r w:rsidRPr="0097319F">
        <w:t>========== ONLINE SHOPPING BILL ==========</w:t>
      </w:r>
      <w:r w:rsidRPr="0097319F">
        <w:br/>
      </w:r>
      <w:r w:rsidRPr="0097319F">
        <w:br/>
        <w:t>User Name: Ayesha</w:t>
      </w:r>
      <w:r w:rsidRPr="0097319F">
        <w:br/>
        <w:t>City: Lahore</w:t>
      </w:r>
      <w:r w:rsidRPr="0097319F">
        <w:br/>
        <w:t>Customer Type: Returning Customer</w:t>
      </w:r>
      <w:r w:rsidRPr="0097319F">
        <w:br/>
      </w:r>
      <w:r w:rsidRPr="0097319F">
        <w:br/>
        <w:t>Product Total: Rs. ______</w:t>
      </w:r>
      <w:r w:rsidRPr="0097319F">
        <w:br/>
        <w:t>GST: Rs. ______</w:t>
      </w:r>
      <w:r w:rsidRPr="0097319F">
        <w:br/>
        <w:t>Delivery Charges: Rs. ______</w:t>
      </w:r>
      <w:r w:rsidRPr="0097319F">
        <w:br/>
        <w:t>Customer Discount: Rs. ______</w:t>
      </w:r>
      <w:r w:rsidRPr="0097319F">
        <w:br/>
        <w:t>Order Discount: Rs. ______</w:t>
      </w:r>
      <w:r w:rsidRPr="0097319F">
        <w:br/>
        <w:t>Payment Charges: Rs. ______</w:t>
      </w:r>
      <w:r w:rsidRPr="0097319F">
        <w:br/>
      </w:r>
      <w:r w:rsidRPr="0097319F">
        <w:br/>
        <w:t>------------------------------------------</w:t>
      </w:r>
      <w:r w:rsidRPr="0097319F">
        <w:br/>
        <w:t>Final Payable Amount: Rs. ______</w:t>
      </w:r>
    </w:p>
    <w:p w14:paraId="09DA512A" w14:textId="6495A150" w:rsidR="0097319F" w:rsidRDefault="00AF7DB1" w:rsidP="0097319F">
      <w:r>
        <w:t>Thank You for Shopping :)</w:t>
      </w:r>
      <w:r w:rsidR="0097319F" w:rsidRPr="0097319F">
        <w:br/>
        <w:t>==========================================</w:t>
      </w:r>
    </w:p>
    <w:p w14:paraId="08F3196E" w14:textId="77777777" w:rsidR="001573B7" w:rsidRDefault="001573B7" w:rsidP="0097319F"/>
    <w:p w14:paraId="70BD7D17" w14:textId="3D41246E" w:rsidR="00463E13" w:rsidRDefault="00463E13">
      <w:r>
        <w:br w:type="page"/>
      </w:r>
    </w:p>
    <w:p w14:paraId="17685E19" w14:textId="4ACD2893" w:rsidR="0097319F" w:rsidRPr="000564F9" w:rsidRDefault="000564F9" w:rsidP="00393FEF">
      <w:pPr>
        <w:pStyle w:val="Heading2"/>
      </w:pPr>
      <w:r w:rsidRPr="000564F9">
        <w:lastRenderedPageBreak/>
        <w:t>Program 5:</w:t>
      </w:r>
      <w:r w:rsidR="0097319F" w:rsidRPr="000564F9">
        <w:t xml:space="preserve"> Social Media Management System</w:t>
      </w:r>
    </w:p>
    <w:p w14:paraId="19EEB482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Assignment Title</w:t>
      </w:r>
    </w:p>
    <w:p w14:paraId="758FA761" w14:textId="77777777" w:rsidR="0097319F" w:rsidRPr="0097319F" w:rsidRDefault="0097319F" w:rsidP="0097319F">
      <w:r w:rsidRPr="0097319F">
        <w:rPr>
          <w:b/>
          <w:bCs/>
        </w:rPr>
        <w:t>Develop a C++ Program for Social Media Campaign Management System</w:t>
      </w:r>
    </w:p>
    <w:p w14:paraId="2315315F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Scenario</w:t>
      </w:r>
    </w:p>
    <w:p w14:paraId="7F13CA2C" w14:textId="77777777" w:rsidR="0097319F" w:rsidRPr="0097319F" w:rsidRDefault="0097319F" w:rsidP="0097319F">
      <w:r w:rsidRPr="0097319F">
        <w:t>A digital marketing agency manages social media campaigns for clients on Instagram, Facebook, and LinkedIn. The agency wants a program to calculate campaign cost based on platform, number of posts, ad budget, design charges, management fee, GST, and discounts.</w:t>
      </w:r>
    </w:p>
    <w:p w14:paraId="353FF0D2" w14:textId="63D5A66E" w:rsidR="0097319F" w:rsidRPr="0097319F" w:rsidRDefault="0097319F" w:rsidP="0097319F"/>
    <w:p w14:paraId="7106856C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Client Registration</w:t>
      </w:r>
    </w:p>
    <w:p w14:paraId="223977F9" w14:textId="77777777" w:rsidR="0097319F" w:rsidRPr="0097319F" w:rsidRDefault="0097319F" w:rsidP="0097319F">
      <w:r w:rsidRPr="0097319F">
        <w:t>Program should ask:</w:t>
      </w:r>
    </w:p>
    <w:p w14:paraId="11BC4920" w14:textId="77777777" w:rsidR="0097319F" w:rsidRPr="0097319F" w:rsidRDefault="0097319F" w:rsidP="0097319F">
      <w:pPr>
        <w:numPr>
          <w:ilvl w:val="0"/>
          <w:numId w:val="20"/>
        </w:numPr>
      </w:pPr>
      <w:r w:rsidRPr="0097319F">
        <w:t xml:space="preserve">Client name </w:t>
      </w:r>
    </w:p>
    <w:p w14:paraId="7F4E16E7" w14:textId="77777777" w:rsidR="0097319F" w:rsidRPr="0097319F" w:rsidRDefault="0097319F" w:rsidP="0097319F">
      <w:pPr>
        <w:numPr>
          <w:ilvl w:val="0"/>
          <w:numId w:val="20"/>
        </w:numPr>
      </w:pPr>
      <w:r w:rsidRPr="0097319F">
        <w:t xml:space="preserve">Business name </w:t>
      </w:r>
    </w:p>
    <w:p w14:paraId="71D1AAA7" w14:textId="77777777" w:rsidR="0097319F" w:rsidRPr="0097319F" w:rsidRDefault="0097319F" w:rsidP="0097319F">
      <w:pPr>
        <w:numPr>
          <w:ilvl w:val="0"/>
          <w:numId w:val="20"/>
        </w:numPr>
      </w:pPr>
      <w:r w:rsidRPr="0097319F">
        <w:t xml:space="preserve">Business type </w:t>
      </w:r>
    </w:p>
    <w:p w14:paraId="138CC9EC" w14:textId="77777777" w:rsidR="0097319F" w:rsidRPr="0097319F" w:rsidRDefault="0097319F" w:rsidP="0097319F">
      <w:pPr>
        <w:numPr>
          <w:ilvl w:val="1"/>
          <w:numId w:val="20"/>
        </w:numPr>
      </w:pPr>
      <w:r w:rsidRPr="0097319F">
        <w:t xml:space="preserve">Small business </w:t>
      </w:r>
    </w:p>
    <w:p w14:paraId="1B2B22F3" w14:textId="77777777" w:rsidR="0097319F" w:rsidRPr="0097319F" w:rsidRDefault="0097319F" w:rsidP="0097319F">
      <w:pPr>
        <w:numPr>
          <w:ilvl w:val="1"/>
          <w:numId w:val="20"/>
        </w:numPr>
      </w:pPr>
      <w:r w:rsidRPr="0097319F">
        <w:t xml:space="preserve">Medium business </w:t>
      </w:r>
    </w:p>
    <w:p w14:paraId="60E8914D" w14:textId="77777777" w:rsidR="0097319F" w:rsidRPr="0097319F" w:rsidRDefault="0097319F" w:rsidP="0097319F">
      <w:pPr>
        <w:numPr>
          <w:ilvl w:val="1"/>
          <w:numId w:val="20"/>
        </w:numPr>
      </w:pPr>
      <w:r w:rsidRPr="0097319F">
        <w:t xml:space="preserve">Corporate business </w:t>
      </w:r>
    </w:p>
    <w:p w14:paraId="551B2CAF" w14:textId="77777777" w:rsidR="0097319F" w:rsidRPr="0097319F" w:rsidRDefault="0097319F" w:rsidP="0097319F">
      <w:pPr>
        <w:numPr>
          <w:ilvl w:val="0"/>
          <w:numId w:val="20"/>
        </w:numPr>
      </w:pPr>
      <w:r w:rsidRPr="0097319F">
        <w:t xml:space="preserve">Campaign duration in days </w:t>
      </w:r>
    </w:p>
    <w:p w14:paraId="0E8E1D21" w14:textId="165EAB25" w:rsidR="0097319F" w:rsidRPr="0097319F" w:rsidRDefault="0097319F" w:rsidP="0097319F"/>
    <w:p w14:paraId="7D002F82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Platforms</w:t>
      </w:r>
    </w:p>
    <w:p w14:paraId="0B2B9B18" w14:textId="77777777" w:rsidR="0097319F" w:rsidRPr="0097319F" w:rsidRDefault="0097319F" w:rsidP="0097319F">
      <w:r w:rsidRPr="0097319F">
        <w:t xml:space="preserve">Use </w:t>
      </w:r>
      <w:r w:rsidRPr="0097319F">
        <w:rPr>
          <w:b/>
          <w:bCs/>
        </w:rPr>
        <w:t>1D arrays</w:t>
      </w:r>
      <w:r w:rsidRPr="0097319F">
        <w:t xml:space="preserve"> for platform names and base charges.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948"/>
        <w:gridCol w:w="2547"/>
      </w:tblGrid>
      <w:tr w:rsidR="0097319F" w:rsidRPr="0097319F" w14:paraId="7A2005EF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9ADC7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Platform No.</w:t>
            </w:r>
          </w:p>
        </w:tc>
        <w:tc>
          <w:tcPr>
            <w:tcW w:w="0" w:type="auto"/>
            <w:vAlign w:val="center"/>
            <w:hideMark/>
          </w:tcPr>
          <w:p w14:paraId="79BC7EC3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F57E604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Base Management Charges</w:t>
            </w:r>
          </w:p>
        </w:tc>
      </w:tr>
      <w:tr w:rsidR="0097319F" w:rsidRPr="0097319F" w14:paraId="26CEB2F5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A3E7" w14:textId="77777777" w:rsidR="0097319F" w:rsidRPr="0097319F" w:rsidRDefault="0097319F" w:rsidP="0097319F">
            <w:r w:rsidRPr="0097319F">
              <w:t>1</w:t>
            </w:r>
          </w:p>
        </w:tc>
        <w:tc>
          <w:tcPr>
            <w:tcW w:w="0" w:type="auto"/>
            <w:vAlign w:val="center"/>
            <w:hideMark/>
          </w:tcPr>
          <w:p w14:paraId="7CEC94FA" w14:textId="77777777" w:rsidR="0097319F" w:rsidRPr="0097319F" w:rsidRDefault="0097319F" w:rsidP="0097319F">
            <w:r w:rsidRPr="0097319F">
              <w:t>Instagram</w:t>
            </w:r>
          </w:p>
        </w:tc>
        <w:tc>
          <w:tcPr>
            <w:tcW w:w="0" w:type="auto"/>
            <w:vAlign w:val="center"/>
            <w:hideMark/>
          </w:tcPr>
          <w:p w14:paraId="1B1C46A4" w14:textId="77777777" w:rsidR="0097319F" w:rsidRPr="0097319F" w:rsidRDefault="0097319F" w:rsidP="0097319F">
            <w:r w:rsidRPr="0097319F">
              <w:t>Rs. 15,000</w:t>
            </w:r>
          </w:p>
        </w:tc>
      </w:tr>
      <w:tr w:rsidR="0097319F" w:rsidRPr="0097319F" w14:paraId="391732CC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2F61" w14:textId="77777777" w:rsidR="0097319F" w:rsidRPr="0097319F" w:rsidRDefault="0097319F" w:rsidP="0097319F">
            <w:r w:rsidRPr="0097319F">
              <w:t>2</w:t>
            </w:r>
          </w:p>
        </w:tc>
        <w:tc>
          <w:tcPr>
            <w:tcW w:w="0" w:type="auto"/>
            <w:vAlign w:val="center"/>
            <w:hideMark/>
          </w:tcPr>
          <w:p w14:paraId="358A75EE" w14:textId="77777777" w:rsidR="0097319F" w:rsidRPr="0097319F" w:rsidRDefault="0097319F" w:rsidP="0097319F">
            <w:r w:rsidRPr="0097319F">
              <w:t>Facebook</w:t>
            </w:r>
          </w:p>
        </w:tc>
        <w:tc>
          <w:tcPr>
            <w:tcW w:w="0" w:type="auto"/>
            <w:vAlign w:val="center"/>
            <w:hideMark/>
          </w:tcPr>
          <w:p w14:paraId="1BDAEF33" w14:textId="77777777" w:rsidR="0097319F" w:rsidRPr="0097319F" w:rsidRDefault="0097319F" w:rsidP="0097319F">
            <w:r w:rsidRPr="0097319F">
              <w:t>Rs. 12,000</w:t>
            </w:r>
          </w:p>
        </w:tc>
      </w:tr>
      <w:tr w:rsidR="0097319F" w:rsidRPr="0097319F" w14:paraId="38834FE4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8996" w14:textId="77777777" w:rsidR="0097319F" w:rsidRPr="0097319F" w:rsidRDefault="0097319F" w:rsidP="0097319F">
            <w:r w:rsidRPr="0097319F">
              <w:t>3</w:t>
            </w:r>
          </w:p>
        </w:tc>
        <w:tc>
          <w:tcPr>
            <w:tcW w:w="0" w:type="auto"/>
            <w:vAlign w:val="center"/>
            <w:hideMark/>
          </w:tcPr>
          <w:p w14:paraId="2B1F124A" w14:textId="77777777" w:rsidR="0097319F" w:rsidRPr="0097319F" w:rsidRDefault="0097319F" w:rsidP="0097319F">
            <w:r w:rsidRPr="0097319F">
              <w:t>LinkedIn</w:t>
            </w:r>
          </w:p>
        </w:tc>
        <w:tc>
          <w:tcPr>
            <w:tcW w:w="0" w:type="auto"/>
            <w:vAlign w:val="center"/>
            <w:hideMark/>
          </w:tcPr>
          <w:p w14:paraId="620D6FB5" w14:textId="77777777" w:rsidR="0097319F" w:rsidRPr="0097319F" w:rsidRDefault="0097319F" w:rsidP="0097319F">
            <w:r w:rsidRPr="0097319F">
              <w:t>Rs. 20,000</w:t>
            </w:r>
          </w:p>
        </w:tc>
      </w:tr>
    </w:tbl>
    <w:p w14:paraId="209CAF34" w14:textId="48D87478" w:rsidR="0097319F" w:rsidRPr="0097319F" w:rsidRDefault="0097319F" w:rsidP="0097319F"/>
    <w:p w14:paraId="35FA1B68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Main Menu Options</w:t>
      </w:r>
    </w:p>
    <w:p w14:paraId="56FA437D" w14:textId="77777777" w:rsidR="0097319F" w:rsidRPr="0097319F" w:rsidRDefault="0097319F" w:rsidP="0097319F">
      <w:pPr>
        <w:numPr>
          <w:ilvl w:val="0"/>
          <w:numId w:val="21"/>
        </w:numPr>
      </w:pPr>
      <w:r w:rsidRPr="0097319F">
        <w:t xml:space="preserve">View Platforms </w:t>
      </w:r>
    </w:p>
    <w:p w14:paraId="59FC0307" w14:textId="77777777" w:rsidR="0097319F" w:rsidRPr="0097319F" w:rsidRDefault="0097319F" w:rsidP="0097319F">
      <w:pPr>
        <w:numPr>
          <w:ilvl w:val="0"/>
          <w:numId w:val="21"/>
        </w:numPr>
      </w:pPr>
      <w:r w:rsidRPr="0097319F">
        <w:t xml:space="preserve">Select Campaign Platform </w:t>
      </w:r>
    </w:p>
    <w:p w14:paraId="340CFD9C" w14:textId="77777777" w:rsidR="0097319F" w:rsidRPr="0097319F" w:rsidRDefault="0097319F" w:rsidP="0097319F">
      <w:pPr>
        <w:numPr>
          <w:ilvl w:val="0"/>
          <w:numId w:val="21"/>
        </w:numPr>
      </w:pPr>
      <w:r w:rsidRPr="0097319F">
        <w:t xml:space="preserve">Calculate Campaign Cost </w:t>
      </w:r>
    </w:p>
    <w:p w14:paraId="716A09E2" w14:textId="77777777" w:rsidR="0097319F" w:rsidRPr="0097319F" w:rsidRDefault="0097319F" w:rsidP="0097319F">
      <w:pPr>
        <w:numPr>
          <w:ilvl w:val="0"/>
          <w:numId w:val="21"/>
        </w:numPr>
      </w:pPr>
      <w:r w:rsidRPr="0097319F">
        <w:lastRenderedPageBreak/>
        <w:t xml:space="preserve">View Client Details </w:t>
      </w:r>
    </w:p>
    <w:p w14:paraId="0C0A167F" w14:textId="77777777" w:rsidR="0097319F" w:rsidRPr="0097319F" w:rsidRDefault="0097319F" w:rsidP="0097319F">
      <w:pPr>
        <w:numPr>
          <w:ilvl w:val="0"/>
          <w:numId w:val="21"/>
        </w:numPr>
      </w:pPr>
      <w:r w:rsidRPr="0097319F">
        <w:t xml:space="preserve">Exit </w:t>
      </w:r>
    </w:p>
    <w:p w14:paraId="7A0DAF1F" w14:textId="32F90B1E" w:rsidR="0097319F" w:rsidRPr="0097319F" w:rsidRDefault="0097319F" w:rsidP="0097319F"/>
    <w:p w14:paraId="7A041FCF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Campaign Charges</w:t>
      </w:r>
    </w:p>
    <w:p w14:paraId="0B45499B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Post Design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590"/>
      </w:tblGrid>
      <w:tr w:rsidR="0097319F" w:rsidRPr="0097319F" w14:paraId="53088AE5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56718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Post Type</w:t>
            </w:r>
          </w:p>
        </w:tc>
        <w:tc>
          <w:tcPr>
            <w:tcW w:w="0" w:type="auto"/>
            <w:vAlign w:val="center"/>
            <w:hideMark/>
          </w:tcPr>
          <w:p w14:paraId="41F0EEDE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Charges Per Post</w:t>
            </w:r>
          </w:p>
        </w:tc>
      </w:tr>
      <w:tr w:rsidR="0097319F" w:rsidRPr="0097319F" w14:paraId="4238B016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61A4" w14:textId="77777777" w:rsidR="0097319F" w:rsidRPr="0097319F" w:rsidRDefault="0097319F" w:rsidP="0097319F">
            <w:r w:rsidRPr="0097319F">
              <w:t>Static Post</w:t>
            </w:r>
          </w:p>
        </w:tc>
        <w:tc>
          <w:tcPr>
            <w:tcW w:w="0" w:type="auto"/>
            <w:vAlign w:val="center"/>
            <w:hideMark/>
          </w:tcPr>
          <w:p w14:paraId="743F7A03" w14:textId="77777777" w:rsidR="0097319F" w:rsidRPr="0097319F" w:rsidRDefault="0097319F" w:rsidP="0097319F">
            <w:r w:rsidRPr="0097319F">
              <w:t>Rs. 1,000</w:t>
            </w:r>
          </w:p>
        </w:tc>
      </w:tr>
      <w:tr w:rsidR="0097319F" w:rsidRPr="0097319F" w14:paraId="76E004AE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2485" w14:textId="77777777" w:rsidR="0097319F" w:rsidRPr="0097319F" w:rsidRDefault="0097319F" w:rsidP="0097319F">
            <w:r w:rsidRPr="0097319F">
              <w:t>Reel/Video Post</w:t>
            </w:r>
          </w:p>
        </w:tc>
        <w:tc>
          <w:tcPr>
            <w:tcW w:w="0" w:type="auto"/>
            <w:vAlign w:val="center"/>
            <w:hideMark/>
          </w:tcPr>
          <w:p w14:paraId="002DC4B5" w14:textId="77777777" w:rsidR="0097319F" w:rsidRPr="0097319F" w:rsidRDefault="0097319F" w:rsidP="0097319F">
            <w:r w:rsidRPr="0097319F">
              <w:t>Rs. 2,500</w:t>
            </w:r>
          </w:p>
        </w:tc>
      </w:tr>
      <w:tr w:rsidR="0097319F" w:rsidRPr="0097319F" w14:paraId="79D9B806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7882" w14:textId="77777777" w:rsidR="0097319F" w:rsidRPr="0097319F" w:rsidRDefault="0097319F" w:rsidP="0097319F">
            <w:r w:rsidRPr="0097319F">
              <w:t>Carousel Post</w:t>
            </w:r>
          </w:p>
        </w:tc>
        <w:tc>
          <w:tcPr>
            <w:tcW w:w="0" w:type="auto"/>
            <w:vAlign w:val="center"/>
            <w:hideMark/>
          </w:tcPr>
          <w:p w14:paraId="77BBC74C" w14:textId="77777777" w:rsidR="0097319F" w:rsidRPr="0097319F" w:rsidRDefault="0097319F" w:rsidP="0097319F">
            <w:r w:rsidRPr="0097319F">
              <w:t>Rs. 1,800</w:t>
            </w:r>
          </w:p>
        </w:tc>
      </w:tr>
    </w:tbl>
    <w:p w14:paraId="3075C37A" w14:textId="77777777" w:rsidR="0097319F" w:rsidRPr="0097319F" w:rsidRDefault="0097319F" w:rsidP="0097319F">
      <w:r w:rsidRPr="0097319F">
        <w:t>Program should ask:</w:t>
      </w:r>
    </w:p>
    <w:p w14:paraId="30D8FE8E" w14:textId="77777777" w:rsidR="0097319F" w:rsidRPr="0097319F" w:rsidRDefault="0097319F" w:rsidP="0097319F">
      <w:pPr>
        <w:numPr>
          <w:ilvl w:val="0"/>
          <w:numId w:val="22"/>
        </w:numPr>
      </w:pPr>
      <w:r w:rsidRPr="0097319F">
        <w:t xml:space="preserve">Number of static posts </w:t>
      </w:r>
    </w:p>
    <w:p w14:paraId="0FAA6242" w14:textId="77777777" w:rsidR="0097319F" w:rsidRPr="0097319F" w:rsidRDefault="0097319F" w:rsidP="0097319F">
      <w:pPr>
        <w:numPr>
          <w:ilvl w:val="0"/>
          <w:numId w:val="22"/>
        </w:numPr>
      </w:pPr>
      <w:r w:rsidRPr="0097319F">
        <w:t xml:space="preserve">Number of reel/video posts </w:t>
      </w:r>
    </w:p>
    <w:p w14:paraId="16883B32" w14:textId="77777777" w:rsidR="0097319F" w:rsidRPr="0097319F" w:rsidRDefault="0097319F" w:rsidP="0097319F">
      <w:pPr>
        <w:numPr>
          <w:ilvl w:val="0"/>
          <w:numId w:val="22"/>
        </w:numPr>
      </w:pPr>
      <w:r w:rsidRPr="0097319F">
        <w:t xml:space="preserve">Number of carousel posts </w:t>
      </w:r>
    </w:p>
    <w:p w14:paraId="0353B001" w14:textId="172C4A7A" w:rsidR="0097319F" w:rsidRPr="0097319F" w:rsidRDefault="0097319F" w:rsidP="0097319F"/>
    <w:p w14:paraId="3C93CABD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Advertisement Budget</w:t>
      </w:r>
    </w:p>
    <w:p w14:paraId="0CD58D3B" w14:textId="77777777" w:rsidR="0097319F" w:rsidRPr="0097319F" w:rsidRDefault="0097319F" w:rsidP="0097319F">
      <w:r w:rsidRPr="0097319F">
        <w:t>Program should ask the client to enter ad budget.</w:t>
      </w:r>
    </w:p>
    <w:p w14:paraId="7797CF5F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Agency Handling Fee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258"/>
      </w:tblGrid>
      <w:tr w:rsidR="0097319F" w:rsidRPr="0097319F" w14:paraId="1ADBE60C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B5F88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Ad Budget</w:t>
            </w:r>
          </w:p>
        </w:tc>
        <w:tc>
          <w:tcPr>
            <w:tcW w:w="0" w:type="auto"/>
            <w:vAlign w:val="center"/>
            <w:hideMark/>
          </w:tcPr>
          <w:p w14:paraId="678CAD29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Handling Fee</w:t>
            </w:r>
          </w:p>
        </w:tc>
      </w:tr>
      <w:tr w:rsidR="0097319F" w:rsidRPr="0097319F" w14:paraId="32E72901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2046" w14:textId="77777777" w:rsidR="0097319F" w:rsidRPr="0097319F" w:rsidRDefault="0097319F" w:rsidP="0097319F">
            <w:r w:rsidRPr="0097319F">
              <w:t>Below Rs. 50,000</w:t>
            </w:r>
          </w:p>
        </w:tc>
        <w:tc>
          <w:tcPr>
            <w:tcW w:w="0" w:type="auto"/>
            <w:vAlign w:val="center"/>
            <w:hideMark/>
          </w:tcPr>
          <w:p w14:paraId="2283BC9A" w14:textId="77777777" w:rsidR="0097319F" w:rsidRPr="0097319F" w:rsidRDefault="0097319F" w:rsidP="0097319F">
            <w:r w:rsidRPr="0097319F">
              <w:t>5%</w:t>
            </w:r>
          </w:p>
        </w:tc>
      </w:tr>
      <w:tr w:rsidR="0097319F" w:rsidRPr="0097319F" w14:paraId="42F3B55C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CE29" w14:textId="77777777" w:rsidR="0097319F" w:rsidRPr="0097319F" w:rsidRDefault="0097319F" w:rsidP="0097319F">
            <w:r w:rsidRPr="0097319F">
              <w:t>Rs. 50,000–100,000</w:t>
            </w:r>
          </w:p>
        </w:tc>
        <w:tc>
          <w:tcPr>
            <w:tcW w:w="0" w:type="auto"/>
            <w:vAlign w:val="center"/>
            <w:hideMark/>
          </w:tcPr>
          <w:p w14:paraId="111DE555" w14:textId="77777777" w:rsidR="0097319F" w:rsidRPr="0097319F" w:rsidRDefault="0097319F" w:rsidP="0097319F">
            <w:r w:rsidRPr="0097319F">
              <w:t>8%</w:t>
            </w:r>
          </w:p>
        </w:tc>
      </w:tr>
      <w:tr w:rsidR="0097319F" w:rsidRPr="0097319F" w14:paraId="2D972084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6F34" w14:textId="77777777" w:rsidR="0097319F" w:rsidRPr="0097319F" w:rsidRDefault="0097319F" w:rsidP="0097319F">
            <w:r w:rsidRPr="0097319F">
              <w:t>Above Rs. 100,000</w:t>
            </w:r>
          </w:p>
        </w:tc>
        <w:tc>
          <w:tcPr>
            <w:tcW w:w="0" w:type="auto"/>
            <w:vAlign w:val="center"/>
            <w:hideMark/>
          </w:tcPr>
          <w:p w14:paraId="7293DD21" w14:textId="77777777" w:rsidR="0097319F" w:rsidRPr="0097319F" w:rsidRDefault="0097319F" w:rsidP="0097319F">
            <w:r w:rsidRPr="0097319F">
              <w:t>10%</w:t>
            </w:r>
          </w:p>
        </w:tc>
      </w:tr>
    </w:tbl>
    <w:p w14:paraId="19C74697" w14:textId="1931F63A" w:rsidR="0097319F" w:rsidRPr="0097319F" w:rsidRDefault="0097319F" w:rsidP="0097319F"/>
    <w:p w14:paraId="0CEBD225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Business Rules</w:t>
      </w:r>
    </w:p>
    <w:p w14:paraId="4DE98D43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GST</w:t>
      </w:r>
    </w:p>
    <w:p w14:paraId="13DD298C" w14:textId="77777777" w:rsidR="0097319F" w:rsidRPr="0097319F" w:rsidRDefault="0097319F" w:rsidP="0097319F">
      <w:r w:rsidRPr="0097319F">
        <w:t xml:space="preserve">GST is </w:t>
      </w:r>
      <w:r w:rsidRPr="0097319F">
        <w:rPr>
          <w:b/>
          <w:bCs/>
        </w:rPr>
        <w:t>16%</w:t>
      </w:r>
      <w:r w:rsidRPr="0097319F">
        <w:t xml:space="preserve"> on total service cost.</w:t>
      </w:r>
    </w:p>
    <w:p w14:paraId="268F8A0C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Discount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876"/>
      </w:tblGrid>
      <w:tr w:rsidR="0097319F" w:rsidRPr="0097319F" w14:paraId="21017337" w14:textId="77777777" w:rsidTr="0097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FABF3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lastRenderedPageBreak/>
              <w:t>Business Type</w:t>
            </w:r>
          </w:p>
        </w:tc>
        <w:tc>
          <w:tcPr>
            <w:tcW w:w="0" w:type="auto"/>
            <w:vAlign w:val="center"/>
            <w:hideMark/>
          </w:tcPr>
          <w:p w14:paraId="4D646EF4" w14:textId="77777777" w:rsidR="0097319F" w:rsidRPr="0097319F" w:rsidRDefault="0097319F" w:rsidP="0097319F">
            <w:pPr>
              <w:rPr>
                <w:b/>
                <w:bCs/>
              </w:rPr>
            </w:pPr>
            <w:r w:rsidRPr="0097319F">
              <w:rPr>
                <w:b/>
                <w:bCs/>
              </w:rPr>
              <w:t>Discount</w:t>
            </w:r>
          </w:p>
        </w:tc>
      </w:tr>
      <w:tr w:rsidR="0097319F" w:rsidRPr="0097319F" w14:paraId="107B88B3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C006" w14:textId="77777777" w:rsidR="0097319F" w:rsidRPr="0097319F" w:rsidRDefault="0097319F" w:rsidP="0097319F">
            <w:r w:rsidRPr="0097319F">
              <w:t>Small business</w:t>
            </w:r>
          </w:p>
        </w:tc>
        <w:tc>
          <w:tcPr>
            <w:tcW w:w="0" w:type="auto"/>
            <w:vAlign w:val="center"/>
            <w:hideMark/>
          </w:tcPr>
          <w:p w14:paraId="57AC851D" w14:textId="77777777" w:rsidR="0097319F" w:rsidRPr="0097319F" w:rsidRDefault="0097319F" w:rsidP="0097319F">
            <w:r w:rsidRPr="0097319F">
              <w:t>5%</w:t>
            </w:r>
          </w:p>
        </w:tc>
      </w:tr>
      <w:tr w:rsidR="0097319F" w:rsidRPr="0097319F" w14:paraId="59840ADF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E25D" w14:textId="77777777" w:rsidR="0097319F" w:rsidRPr="0097319F" w:rsidRDefault="0097319F" w:rsidP="0097319F">
            <w:r w:rsidRPr="0097319F">
              <w:t>Medium business</w:t>
            </w:r>
          </w:p>
        </w:tc>
        <w:tc>
          <w:tcPr>
            <w:tcW w:w="0" w:type="auto"/>
            <w:vAlign w:val="center"/>
            <w:hideMark/>
          </w:tcPr>
          <w:p w14:paraId="70F3F17C" w14:textId="77777777" w:rsidR="0097319F" w:rsidRPr="0097319F" w:rsidRDefault="0097319F" w:rsidP="0097319F">
            <w:r w:rsidRPr="0097319F">
              <w:t>8%</w:t>
            </w:r>
          </w:p>
        </w:tc>
      </w:tr>
      <w:tr w:rsidR="0097319F" w:rsidRPr="0097319F" w14:paraId="7488917A" w14:textId="77777777" w:rsidTr="0097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EB59" w14:textId="77777777" w:rsidR="0097319F" w:rsidRPr="0097319F" w:rsidRDefault="0097319F" w:rsidP="0097319F">
            <w:r w:rsidRPr="0097319F">
              <w:t>Corporate business</w:t>
            </w:r>
          </w:p>
        </w:tc>
        <w:tc>
          <w:tcPr>
            <w:tcW w:w="0" w:type="auto"/>
            <w:vAlign w:val="center"/>
            <w:hideMark/>
          </w:tcPr>
          <w:p w14:paraId="13CE831C" w14:textId="77777777" w:rsidR="0097319F" w:rsidRPr="0097319F" w:rsidRDefault="0097319F" w:rsidP="0097319F">
            <w:r w:rsidRPr="0097319F">
              <w:t>10%</w:t>
            </w:r>
          </w:p>
        </w:tc>
      </w:tr>
    </w:tbl>
    <w:p w14:paraId="3641DA06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Extra Campaign Duration Charges</w:t>
      </w:r>
    </w:p>
    <w:p w14:paraId="1755F6D1" w14:textId="77777777" w:rsidR="0097319F" w:rsidRPr="0097319F" w:rsidRDefault="0097319F" w:rsidP="0097319F">
      <w:r w:rsidRPr="0097319F">
        <w:t xml:space="preserve">If campaign duration is above </w:t>
      </w:r>
      <w:r w:rsidRPr="0097319F">
        <w:rPr>
          <w:b/>
          <w:bCs/>
        </w:rPr>
        <w:t>30 days</w:t>
      </w:r>
      <w:r w:rsidRPr="0097319F">
        <w:t xml:space="preserve">, add </w:t>
      </w:r>
      <w:r w:rsidRPr="0097319F">
        <w:rPr>
          <w:b/>
          <w:bCs/>
        </w:rPr>
        <w:t>Rs. 500 per extra day</w:t>
      </w:r>
      <w:r w:rsidRPr="0097319F">
        <w:t>.</w:t>
      </w:r>
    </w:p>
    <w:p w14:paraId="57EA7336" w14:textId="2CBFC29F" w:rsidR="0097319F" w:rsidRPr="0097319F" w:rsidRDefault="0097319F" w:rsidP="0097319F"/>
    <w:p w14:paraId="5852BCCD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Required Functions</w:t>
      </w:r>
    </w:p>
    <w:p w14:paraId="7921EAAC" w14:textId="77777777" w:rsidR="0097319F" w:rsidRPr="0097319F" w:rsidRDefault="0097319F" w:rsidP="0097319F">
      <w:r w:rsidRPr="0097319F">
        <w:t>Students must create functions for:</w:t>
      </w:r>
    </w:p>
    <w:p w14:paraId="2534BF66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Register client </w:t>
      </w:r>
    </w:p>
    <w:p w14:paraId="739F69B8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Display social media platforms </w:t>
      </w:r>
    </w:p>
    <w:p w14:paraId="45A7A47D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Select platform </w:t>
      </w:r>
    </w:p>
    <w:p w14:paraId="4B5E37EF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Calculate post design cost </w:t>
      </w:r>
    </w:p>
    <w:p w14:paraId="7894B492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Calculate ad handling fee </w:t>
      </w:r>
    </w:p>
    <w:p w14:paraId="7BE042B1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Calculate extra duration charges </w:t>
      </w:r>
    </w:p>
    <w:p w14:paraId="656B71AA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Calculate GST </w:t>
      </w:r>
    </w:p>
    <w:p w14:paraId="65F48037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Calculate discount </w:t>
      </w:r>
    </w:p>
    <w:p w14:paraId="6FE7A8AD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Display final campaign bill </w:t>
      </w:r>
    </w:p>
    <w:p w14:paraId="253EE7DD" w14:textId="77777777" w:rsidR="0097319F" w:rsidRPr="0097319F" w:rsidRDefault="0097319F" w:rsidP="0097319F">
      <w:pPr>
        <w:numPr>
          <w:ilvl w:val="0"/>
          <w:numId w:val="23"/>
        </w:numPr>
      </w:pPr>
      <w:r w:rsidRPr="0097319F">
        <w:t xml:space="preserve">Display client details </w:t>
      </w:r>
    </w:p>
    <w:p w14:paraId="7951DC3A" w14:textId="539A2667" w:rsidR="0097319F" w:rsidRPr="0097319F" w:rsidRDefault="0097319F" w:rsidP="0097319F"/>
    <w:p w14:paraId="547AA032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Expected Output</w:t>
      </w:r>
    </w:p>
    <w:p w14:paraId="7F607334" w14:textId="77777777" w:rsidR="0097319F" w:rsidRPr="0097319F" w:rsidRDefault="0097319F" w:rsidP="0097319F">
      <w:r w:rsidRPr="0097319F">
        <w:t>========== SOCIAL MEDIA CAMPAIGN BILL ==========</w:t>
      </w:r>
      <w:r w:rsidRPr="0097319F">
        <w:br/>
      </w:r>
      <w:r w:rsidRPr="0097319F">
        <w:br/>
        <w:t>Client Name: Hina</w:t>
      </w:r>
      <w:r w:rsidRPr="0097319F">
        <w:br/>
        <w:t>Business Name: Fashion Hub</w:t>
      </w:r>
      <w:r w:rsidRPr="0097319F">
        <w:br/>
        <w:t>Business Type: Small Business</w:t>
      </w:r>
      <w:r w:rsidRPr="0097319F">
        <w:br/>
        <w:t>Selected Platform: Instagram</w:t>
      </w:r>
      <w:r w:rsidRPr="0097319F">
        <w:br/>
        <w:t>Campaign Duration: 35 Days</w:t>
      </w:r>
      <w:r w:rsidRPr="0097319F">
        <w:br/>
      </w:r>
      <w:r w:rsidRPr="0097319F">
        <w:br/>
        <w:t>Platform Management Charges: Rs. ______</w:t>
      </w:r>
      <w:r w:rsidRPr="0097319F">
        <w:br/>
        <w:t>Post Design Cost: Rs. ______</w:t>
      </w:r>
      <w:r w:rsidRPr="0097319F">
        <w:br/>
        <w:t>Ad Budget: Rs. ______</w:t>
      </w:r>
      <w:r w:rsidRPr="0097319F">
        <w:br/>
      </w:r>
      <w:r w:rsidRPr="0097319F">
        <w:lastRenderedPageBreak/>
        <w:t>Ad Handling Fee: Rs. ______</w:t>
      </w:r>
      <w:r w:rsidRPr="0097319F">
        <w:br/>
        <w:t>Extra Duration Charges: Rs. ______</w:t>
      </w:r>
      <w:r w:rsidRPr="0097319F">
        <w:br/>
        <w:t>GST: Rs. ______</w:t>
      </w:r>
      <w:r w:rsidRPr="0097319F">
        <w:br/>
        <w:t>Discount: Rs. ______</w:t>
      </w:r>
      <w:r w:rsidRPr="0097319F">
        <w:br/>
      </w:r>
      <w:r w:rsidRPr="0097319F">
        <w:br/>
        <w:t>------------------------------------------------</w:t>
      </w:r>
      <w:r w:rsidRPr="0097319F">
        <w:br/>
        <w:t>Final Campaign Cost: Rs. ______</w:t>
      </w:r>
      <w:r w:rsidRPr="0097319F">
        <w:br/>
        <w:t>================================================</w:t>
      </w:r>
    </w:p>
    <w:p w14:paraId="32309850" w14:textId="5BC012AF" w:rsidR="0097319F" w:rsidRPr="0097319F" w:rsidRDefault="0097319F" w:rsidP="0097319F"/>
    <w:p w14:paraId="0D5009CF" w14:textId="77777777" w:rsidR="0097319F" w:rsidRPr="0097319F" w:rsidRDefault="0097319F" w:rsidP="0097319F">
      <w:pPr>
        <w:rPr>
          <w:b/>
          <w:bCs/>
        </w:rPr>
      </w:pPr>
      <w:r w:rsidRPr="0097319F">
        <w:rPr>
          <w:b/>
          <w:bCs/>
        </w:rPr>
        <w:t>Common Instructions for All Programs</w:t>
      </w:r>
    </w:p>
    <w:p w14:paraId="52950E62" w14:textId="77777777" w:rsidR="0097319F" w:rsidRPr="0097319F" w:rsidRDefault="0097319F" w:rsidP="0097319F">
      <w:r w:rsidRPr="0097319F">
        <w:t>Students must follow these instructions:</w:t>
      </w:r>
    </w:p>
    <w:p w14:paraId="3B55AAAE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Program must be menu-driven. </w:t>
      </w:r>
    </w:p>
    <w:p w14:paraId="6081B052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Use </w:t>
      </w:r>
      <w:r w:rsidRPr="0097319F">
        <w:rPr>
          <w:b/>
          <w:bCs/>
        </w:rPr>
        <w:t>functions</w:t>
      </w:r>
      <w:r w:rsidRPr="0097319F">
        <w:t xml:space="preserve"> for each major task. </w:t>
      </w:r>
    </w:p>
    <w:p w14:paraId="6A563532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Use at least one </w:t>
      </w:r>
      <w:r w:rsidRPr="0097319F">
        <w:rPr>
          <w:b/>
          <w:bCs/>
        </w:rPr>
        <w:t>1D array</w:t>
      </w:r>
      <w:r w:rsidRPr="0097319F">
        <w:t xml:space="preserve">. </w:t>
      </w:r>
    </w:p>
    <w:p w14:paraId="08439F3A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Use </w:t>
      </w:r>
      <w:r w:rsidRPr="0097319F">
        <w:rPr>
          <w:b/>
          <w:bCs/>
        </w:rPr>
        <w:t>loops</w:t>
      </w:r>
      <w:r w:rsidRPr="0097319F">
        <w:t xml:space="preserve"> for repeated menu execution. </w:t>
      </w:r>
    </w:p>
    <w:p w14:paraId="2540224E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Use </w:t>
      </w:r>
      <w:r w:rsidRPr="0097319F">
        <w:rPr>
          <w:b/>
          <w:bCs/>
        </w:rPr>
        <w:t>conditions</w:t>
      </w:r>
      <w:r w:rsidRPr="0097319F">
        <w:t xml:space="preserve"> for decision-making. </w:t>
      </w:r>
    </w:p>
    <w:p w14:paraId="2870C096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Validate user input where required. </w:t>
      </w:r>
    </w:p>
    <w:p w14:paraId="08990174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Use meaningful variable names. </w:t>
      </w:r>
    </w:p>
    <w:p w14:paraId="70D97323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Display final bill in professional format. </w:t>
      </w:r>
    </w:p>
    <w:p w14:paraId="6123082A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Do not use pointers, file handling, database, 2D arrays, or heap memory. </w:t>
      </w:r>
    </w:p>
    <w:p w14:paraId="17FD163E" w14:textId="77777777" w:rsidR="0097319F" w:rsidRPr="0097319F" w:rsidRDefault="0097319F" w:rsidP="0097319F">
      <w:pPr>
        <w:numPr>
          <w:ilvl w:val="0"/>
          <w:numId w:val="24"/>
        </w:numPr>
      </w:pPr>
      <w:r w:rsidRPr="0097319F">
        <w:t xml:space="preserve">Program should reflect a real-world business environment. </w:t>
      </w:r>
    </w:p>
    <w:p w14:paraId="206636D6" w14:textId="7299B889" w:rsidR="00E2356A" w:rsidRDefault="00E2356A">
      <w:r>
        <w:br w:type="page"/>
      </w:r>
    </w:p>
    <w:p w14:paraId="0571DFDB" w14:textId="4E2676D3" w:rsidR="00E2356A" w:rsidRPr="00E2356A" w:rsidRDefault="00E2356A" w:rsidP="00393FEF">
      <w:pPr>
        <w:pStyle w:val="Heading2"/>
      </w:pPr>
      <w:r w:rsidRPr="00E2356A">
        <w:lastRenderedPageBreak/>
        <w:t>Program 6:</w:t>
      </w:r>
      <w:r w:rsidRPr="00E2356A">
        <w:t xml:space="preserve"> Personal Student Diary</w:t>
      </w:r>
    </w:p>
    <w:p w14:paraId="7CA57E4A" w14:textId="77777777" w:rsidR="00E2356A" w:rsidRDefault="00E2356A" w:rsidP="00E2356A"/>
    <w:p w14:paraId="73EAE3C0" w14:textId="77777777" w:rsidR="00E2356A" w:rsidRDefault="00E2356A" w:rsidP="00E2356A">
      <w:r>
        <w:t>Task:</w:t>
      </w:r>
    </w:p>
    <w:p w14:paraId="15303B28" w14:textId="77777777" w:rsidR="00E2356A" w:rsidRDefault="00E2356A" w:rsidP="00E2356A">
      <w:r>
        <w:t>Develop a console based Personal Student Diary that helps users write and manage their daily short entries</w:t>
      </w:r>
    </w:p>
    <w:p w14:paraId="765A317D" w14:textId="77777777" w:rsidR="00E2356A" w:rsidRDefault="00E2356A" w:rsidP="00E2356A"/>
    <w:p w14:paraId="7D297EF1" w14:textId="616A17BA" w:rsidR="00E2356A" w:rsidRDefault="00E2356A" w:rsidP="00E2356A">
      <w:r>
        <w:t>Required Features:</w:t>
      </w:r>
    </w:p>
    <w:p w14:paraId="3BF7F18A" w14:textId="77777777" w:rsidR="00E2356A" w:rsidRDefault="00E2356A" w:rsidP="00E2356A"/>
    <w:p w14:paraId="31FA1D11" w14:textId="77777777" w:rsidR="00E2356A" w:rsidRDefault="00E2356A" w:rsidP="00E2356A">
      <w:r>
        <w:t>0. Simple Authentication:</w:t>
      </w:r>
    </w:p>
    <w:p w14:paraId="6339D829" w14:textId="77777777" w:rsidR="00E2356A" w:rsidRDefault="00E2356A" w:rsidP="00E2356A">
      <w:r>
        <w:t>- login</w:t>
      </w:r>
    </w:p>
    <w:p w14:paraId="3D268592" w14:textId="77777777" w:rsidR="00E2356A" w:rsidRDefault="00E2356A" w:rsidP="00E2356A">
      <w:r>
        <w:t>- register</w:t>
      </w:r>
    </w:p>
    <w:p w14:paraId="09DF025E" w14:textId="77777777" w:rsidR="00E2356A" w:rsidRDefault="00E2356A" w:rsidP="00E2356A"/>
    <w:p w14:paraId="4B6A78D6" w14:textId="77777777" w:rsidR="00E2356A" w:rsidRDefault="00E2356A" w:rsidP="00E2356A">
      <w:r>
        <w:t>1. Main Menu:</w:t>
      </w:r>
    </w:p>
    <w:p w14:paraId="4EAA756B" w14:textId="77777777" w:rsidR="00E2356A" w:rsidRDefault="00E2356A" w:rsidP="00E2356A"/>
    <w:p w14:paraId="7C67753D" w14:textId="77777777" w:rsidR="00E2356A" w:rsidRDefault="00E2356A" w:rsidP="00E2356A">
      <w:r>
        <w:t>- Create New Diary Entry</w:t>
      </w:r>
    </w:p>
    <w:p w14:paraId="2809B087" w14:textId="3E1D32AE" w:rsidR="00E2356A" w:rsidRDefault="00E2356A" w:rsidP="00E2356A">
      <w:r>
        <w:t>View All Entries</w:t>
      </w:r>
    </w:p>
    <w:p w14:paraId="16C5FF31" w14:textId="77777777" w:rsidR="00E2356A" w:rsidRDefault="00E2356A" w:rsidP="00E2356A">
      <w:r>
        <w:t>- Read Full Entry</w:t>
      </w:r>
    </w:p>
    <w:p w14:paraId="44DBAD9A" w14:textId="77777777" w:rsidR="00E2356A" w:rsidRDefault="00E2356A" w:rsidP="00E2356A">
      <w:r>
        <w:t>- Edit an Entry</w:t>
      </w:r>
    </w:p>
    <w:p w14:paraId="3A9FCCA1" w14:textId="77777777" w:rsidR="00E2356A" w:rsidRDefault="00E2356A" w:rsidP="00E2356A">
      <w:r>
        <w:t>- Delete One Entry</w:t>
      </w:r>
    </w:p>
    <w:p w14:paraId="1F7A149B" w14:textId="77777777" w:rsidR="00E2356A" w:rsidRDefault="00E2356A" w:rsidP="00E2356A">
      <w:r>
        <w:t>- Delete All Entries</w:t>
      </w:r>
    </w:p>
    <w:p w14:paraId="2975492A" w14:textId="77777777" w:rsidR="00E2356A" w:rsidRDefault="00E2356A" w:rsidP="00E2356A">
      <w:r>
        <w:t>- Exit</w:t>
      </w:r>
    </w:p>
    <w:p w14:paraId="13849558" w14:textId="77777777" w:rsidR="00E2356A" w:rsidRDefault="00E2356A" w:rsidP="00E2356A"/>
    <w:p w14:paraId="60621693" w14:textId="77777777" w:rsidR="00E2356A" w:rsidRDefault="00E2356A" w:rsidP="00E2356A">
      <w:r>
        <w:t>2. Each Entry Must Have:</w:t>
      </w:r>
    </w:p>
    <w:p w14:paraId="2E08FBCA" w14:textId="77777777" w:rsidR="00E2356A" w:rsidRDefault="00E2356A" w:rsidP="00E2356A"/>
    <w:p w14:paraId="29B04DEC" w14:textId="77777777" w:rsidR="00E2356A" w:rsidRDefault="00E2356A" w:rsidP="00E2356A">
      <w:r>
        <w:t>- Title</w:t>
      </w:r>
    </w:p>
    <w:p w14:paraId="6BAA32E5" w14:textId="77777777" w:rsidR="00E2356A" w:rsidRDefault="00E2356A" w:rsidP="00E2356A">
      <w:r>
        <w:t>- Content (short text)</w:t>
      </w:r>
    </w:p>
    <w:p w14:paraId="7B6F6510" w14:textId="77777777" w:rsidR="00E2356A" w:rsidRDefault="00E2356A" w:rsidP="00E2356A"/>
    <w:p w14:paraId="7B8509F9" w14:textId="77777777" w:rsidR="00E2356A" w:rsidRDefault="00E2356A" w:rsidP="00E2356A"/>
    <w:p w14:paraId="39DC9CB4" w14:textId="77777777" w:rsidR="00E2356A" w:rsidRDefault="00E2356A" w:rsidP="00E2356A"/>
    <w:p w14:paraId="5F7479FC" w14:textId="77777777" w:rsidR="00E2356A" w:rsidRDefault="00E2356A" w:rsidP="00E2356A">
      <w:r>
        <w:lastRenderedPageBreak/>
        <w:t>3. Important Rules:</w:t>
      </w:r>
    </w:p>
    <w:p w14:paraId="12789529" w14:textId="77777777" w:rsidR="00E2356A" w:rsidRDefault="00E2356A" w:rsidP="00E2356A"/>
    <w:p w14:paraId="36FF0CDA" w14:textId="77777777" w:rsidR="00E2356A" w:rsidRDefault="00E2356A" w:rsidP="00E2356A">
      <w:r>
        <w:t>- Store maximum 20 entries using arrays.</w:t>
      </w:r>
    </w:p>
    <w:p w14:paraId="719CE18E" w14:textId="77777777" w:rsidR="00E2356A" w:rsidRDefault="00E2356A" w:rsidP="00E2356A">
      <w:r>
        <w:t>- All data will be lost when the program is closed (in memory only (arrays) &amp; Do not use File Handling)</w:t>
      </w:r>
    </w:p>
    <w:p w14:paraId="2A86070A" w14:textId="77777777" w:rsidR="00E2356A" w:rsidRDefault="00E2356A" w:rsidP="00E2356A">
      <w:r>
        <w:t>- You must use functions to organize your code.</w:t>
      </w:r>
    </w:p>
    <w:p w14:paraId="72C8C73F" w14:textId="77777777" w:rsidR="00E2356A" w:rsidRDefault="00E2356A" w:rsidP="00E2356A">
      <w:r>
        <w:t>- Add proper input validation (</w:t>
      </w:r>
      <w:proofErr w:type="spellStart"/>
      <w:r>
        <w:t>eg.</w:t>
      </w:r>
      <w:proofErr w:type="spellEnd"/>
      <w:r>
        <w:t xml:space="preserve"> invalid entry number, empty title </w:t>
      </w:r>
      <w:proofErr w:type="spellStart"/>
      <w:r>
        <w:t>etc</w:t>
      </w:r>
      <w:proofErr w:type="spellEnd"/>
      <w:r>
        <w:t>)</w:t>
      </w:r>
    </w:p>
    <w:p w14:paraId="1B90BA12" w14:textId="77777777" w:rsidR="00E2356A" w:rsidRDefault="00E2356A" w:rsidP="00E2356A">
      <w:r>
        <w:t>- Make the program user-friendly with clear messages</w:t>
      </w:r>
    </w:p>
    <w:p w14:paraId="34DB6A93" w14:textId="77777777" w:rsidR="00E2356A" w:rsidRDefault="00E2356A" w:rsidP="00E2356A"/>
    <w:p w14:paraId="60946796" w14:textId="77777777" w:rsidR="00E2356A" w:rsidRDefault="00E2356A" w:rsidP="00E2356A">
      <w:r>
        <w:t>4. Bonus (Optional – Extra Marks):</w:t>
      </w:r>
    </w:p>
    <w:p w14:paraId="3856CBB2" w14:textId="77777777" w:rsidR="00E2356A" w:rsidRDefault="00E2356A" w:rsidP="00E2356A"/>
    <w:p w14:paraId="74D13C36" w14:textId="18BC23F6" w:rsidR="00E2356A" w:rsidRDefault="00E2356A" w:rsidP="00E2356A">
      <w:r>
        <w:t>Date and Time of Creation (automatic)</w:t>
      </w:r>
    </w:p>
    <w:p w14:paraId="19FFC793" w14:textId="04BC58A1" w:rsidR="00E2356A" w:rsidRDefault="00E2356A" w:rsidP="00E2356A">
      <w:r>
        <w:t>Last Modified Date and Time (automatic)</w:t>
      </w:r>
    </w:p>
    <w:p w14:paraId="049811DF" w14:textId="48A0DE2C" w:rsidR="00E2356A" w:rsidRDefault="00E2356A" w:rsidP="00E2356A">
      <w:r>
        <w:t>Search entry by keyword in title</w:t>
      </w:r>
    </w:p>
    <w:p w14:paraId="58F245B7" w14:textId="5E7814F9" w:rsidR="00E2356A" w:rsidRDefault="00E2356A" w:rsidP="00E2356A">
      <w:r>
        <w:t>Show total number of entries</w:t>
      </w:r>
    </w:p>
    <w:p w14:paraId="6169760A" w14:textId="3FC9903D" w:rsidR="00E2356A" w:rsidRDefault="00E2356A" w:rsidP="00E2356A">
      <w:r>
        <w:t>Sort entries by latest date</w:t>
      </w:r>
    </w:p>
    <w:p w14:paraId="5998B79D" w14:textId="0E13F520" w:rsidR="0097319F" w:rsidRPr="0097319F" w:rsidRDefault="0097319F" w:rsidP="00813940"/>
    <w:sectPr w:rsidR="0097319F" w:rsidRPr="00973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22B9"/>
    <w:multiLevelType w:val="multilevel"/>
    <w:tmpl w:val="7BE2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72B08"/>
    <w:multiLevelType w:val="multilevel"/>
    <w:tmpl w:val="2718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B4A07"/>
    <w:multiLevelType w:val="multilevel"/>
    <w:tmpl w:val="48F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6CFE"/>
    <w:multiLevelType w:val="multilevel"/>
    <w:tmpl w:val="284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3444"/>
    <w:multiLevelType w:val="multilevel"/>
    <w:tmpl w:val="89F8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70295"/>
    <w:multiLevelType w:val="multilevel"/>
    <w:tmpl w:val="88C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D3BC4"/>
    <w:multiLevelType w:val="multilevel"/>
    <w:tmpl w:val="1FC8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E6656"/>
    <w:multiLevelType w:val="multilevel"/>
    <w:tmpl w:val="A1E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405C0"/>
    <w:multiLevelType w:val="multilevel"/>
    <w:tmpl w:val="9C2C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42673"/>
    <w:multiLevelType w:val="multilevel"/>
    <w:tmpl w:val="90EA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64061"/>
    <w:multiLevelType w:val="multilevel"/>
    <w:tmpl w:val="F96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A338C"/>
    <w:multiLevelType w:val="multilevel"/>
    <w:tmpl w:val="818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01490"/>
    <w:multiLevelType w:val="multilevel"/>
    <w:tmpl w:val="3E3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A5DCB"/>
    <w:multiLevelType w:val="multilevel"/>
    <w:tmpl w:val="09C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838E7"/>
    <w:multiLevelType w:val="multilevel"/>
    <w:tmpl w:val="7E2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C294E"/>
    <w:multiLevelType w:val="multilevel"/>
    <w:tmpl w:val="8400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3168FB"/>
    <w:multiLevelType w:val="multilevel"/>
    <w:tmpl w:val="66E4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B69B7"/>
    <w:multiLevelType w:val="multilevel"/>
    <w:tmpl w:val="9EE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70546"/>
    <w:multiLevelType w:val="multilevel"/>
    <w:tmpl w:val="174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A6DB5"/>
    <w:multiLevelType w:val="multilevel"/>
    <w:tmpl w:val="0580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E9657A"/>
    <w:multiLevelType w:val="multilevel"/>
    <w:tmpl w:val="91C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93D11"/>
    <w:multiLevelType w:val="multilevel"/>
    <w:tmpl w:val="D660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084B10"/>
    <w:multiLevelType w:val="multilevel"/>
    <w:tmpl w:val="ED2C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130368"/>
    <w:multiLevelType w:val="hybridMultilevel"/>
    <w:tmpl w:val="D8FA8358"/>
    <w:lvl w:ilvl="0" w:tplc="5CDCF66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2045290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26A0A8C">
      <w:numFmt w:val="bullet"/>
      <w:lvlText w:val="•"/>
      <w:lvlJc w:val="left"/>
      <w:pPr>
        <w:ind w:left="1970" w:hanging="360"/>
      </w:pPr>
      <w:rPr>
        <w:lang w:val="en-US" w:eastAsia="en-US" w:bidi="ar-SA"/>
      </w:rPr>
    </w:lvl>
    <w:lvl w:ilvl="3" w:tplc="DCE245FA">
      <w:numFmt w:val="bullet"/>
      <w:lvlText w:val="•"/>
      <w:lvlJc w:val="left"/>
      <w:pPr>
        <w:ind w:left="2840" w:hanging="360"/>
      </w:pPr>
      <w:rPr>
        <w:lang w:val="en-US" w:eastAsia="en-US" w:bidi="ar-SA"/>
      </w:rPr>
    </w:lvl>
    <w:lvl w:ilvl="4" w:tplc="F01AB4A6">
      <w:numFmt w:val="bullet"/>
      <w:lvlText w:val="•"/>
      <w:lvlJc w:val="left"/>
      <w:pPr>
        <w:ind w:left="3710" w:hanging="360"/>
      </w:pPr>
      <w:rPr>
        <w:lang w:val="en-US" w:eastAsia="en-US" w:bidi="ar-SA"/>
      </w:rPr>
    </w:lvl>
    <w:lvl w:ilvl="5" w:tplc="E8268C46">
      <w:numFmt w:val="bullet"/>
      <w:lvlText w:val="•"/>
      <w:lvlJc w:val="left"/>
      <w:pPr>
        <w:ind w:left="4580" w:hanging="360"/>
      </w:pPr>
      <w:rPr>
        <w:lang w:val="en-US" w:eastAsia="en-US" w:bidi="ar-SA"/>
      </w:rPr>
    </w:lvl>
    <w:lvl w:ilvl="6" w:tplc="00FABF9E">
      <w:numFmt w:val="bullet"/>
      <w:lvlText w:val="•"/>
      <w:lvlJc w:val="left"/>
      <w:pPr>
        <w:ind w:left="5450" w:hanging="360"/>
      </w:pPr>
      <w:rPr>
        <w:lang w:val="en-US" w:eastAsia="en-US" w:bidi="ar-SA"/>
      </w:rPr>
    </w:lvl>
    <w:lvl w:ilvl="7" w:tplc="BAAA809A">
      <w:numFmt w:val="bullet"/>
      <w:lvlText w:val="•"/>
      <w:lvlJc w:val="left"/>
      <w:pPr>
        <w:ind w:left="6320" w:hanging="360"/>
      </w:pPr>
      <w:rPr>
        <w:lang w:val="en-US" w:eastAsia="en-US" w:bidi="ar-SA"/>
      </w:rPr>
    </w:lvl>
    <w:lvl w:ilvl="8" w:tplc="FD94D1FA">
      <w:numFmt w:val="bullet"/>
      <w:lvlText w:val="•"/>
      <w:lvlJc w:val="left"/>
      <w:pPr>
        <w:ind w:left="7190" w:hanging="360"/>
      </w:pPr>
      <w:rPr>
        <w:lang w:val="en-US" w:eastAsia="en-US" w:bidi="ar-SA"/>
      </w:rPr>
    </w:lvl>
  </w:abstractNum>
  <w:abstractNum w:abstractNumId="24" w15:restartNumberingAfterBreak="0">
    <w:nsid w:val="7A295B71"/>
    <w:multiLevelType w:val="multilevel"/>
    <w:tmpl w:val="6E50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368586">
    <w:abstractNumId w:val="18"/>
  </w:num>
  <w:num w:numId="2" w16cid:durableId="620652006">
    <w:abstractNumId w:val="2"/>
  </w:num>
  <w:num w:numId="3" w16cid:durableId="1792288868">
    <w:abstractNumId w:val="20"/>
  </w:num>
  <w:num w:numId="4" w16cid:durableId="1315138058">
    <w:abstractNumId w:val="9"/>
  </w:num>
  <w:num w:numId="5" w16cid:durableId="1997831517">
    <w:abstractNumId w:val="10"/>
  </w:num>
  <w:num w:numId="6" w16cid:durableId="437870381">
    <w:abstractNumId w:val="6"/>
  </w:num>
  <w:num w:numId="7" w16cid:durableId="1807434574">
    <w:abstractNumId w:val="7"/>
  </w:num>
  <w:num w:numId="8" w16cid:durableId="1703435168">
    <w:abstractNumId w:val="12"/>
  </w:num>
  <w:num w:numId="9" w16cid:durableId="66000050">
    <w:abstractNumId w:val="14"/>
  </w:num>
  <w:num w:numId="10" w16cid:durableId="896665144">
    <w:abstractNumId w:val="24"/>
  </w:num>
  <w:num w:numId="11" w16cid:durableId="852037742">
    <w:abstractNumId w:val="1"/>
  </w:num>
  <w:num w:numId="12" w16cid:durableId="740755234">
    <w:abstractNumId w:val="3"/>
  </w:num>
  <w:num w:numId="13" w16cid:durableId="1394307915">
    <w:abstractNumId w:val="21"/>
  </w:num>
  <w:num w:numId="14" w16cid:durableId="1221329312">
    <w:abstractNumId w:val="17"/>
  </w:num>
  <w:num w:numId="15" w16cid:durableId="1880239411">
    <w:abstractNumId w:val="22"/>
  </w:num>
  <w:num w:numId="16" w16cid:durableId="187061363">
    <w:abstractNumId w:val="13"/>
  </w:num>
  <w:num w:numId="17" w16cid:durableId="221990430">
    <w:abstractNumId w:val="8"/>
  </w:num>
  <w:num w:numId="18" w16cid:durableId="1096244289">
    <w:abstractNumId w:val="15"/>
  </w:num>
  <w:num w:numId="19" w16cid:durableId="1492021101">
    <w:abstractNumId w:val="0"/>
  </w:num>
  <w:num w:numId="20" w16cid:durableId="1225219028">
    <w:abstractNumId w:val="11"/>
  </w:num>
  <w:num w:numId="21" w16cid:durableId="1542981810">
    <w:abstractNumId w:val="16"/>
  </w:num>
  <w:num w:numId="22" w16cid:durableId="1681471854">
    <w:abstractNumId w:val="5"/>
  </w:num>
  <w:num w:numId="23" w16cid:durableId="251355385">
    <w:abstractNumId w:val="19"/>
  </w:num>
  <w:num w:numId="24" w16cid:durableId="1405107483">
    <w:abstractNumId w:val="4"/>
  </w:num>
  <w:num w:numId="25" w16cid:durableId="5860046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9F"/>
    <w:rsid w:val="000564F9"/>
    <w:rsid w:val="000B062C"/>
    <w:rsid w:val="000E6C7D"/>
    <w:rsid w:val="00137635"/>
    <w:rsid w:val="001463C8"/>
    <w:rsid w:val="001573B7"/>
    <w:rsid w:val="001A66CE"/>
    <w:rsid w:val="001D62C7"/>
    <w:rsid w:val="00221AE1"/>
    <w:rsid w:val="00227F86"/>
    <w:rsid w:val="002A1297"/>
    <w:rsid w:val="002E0A43"/>
    <w:rsid w:val="002E477E"/>
    <w:rsid w:val="00393FEF"/>
    <w:rsid w:val="003A2514"/>
    <w:rsid w:val="003F44A5"/>
    <w:rsid w:val="004439DF"/>
    <w:rsid w:val="00463E13"/>
    <w:rsid w:val="00467EB3"/>
    <w:rsid w:val="004A597D"/>
    <w:rsid w:val="00621C2E"/>
    <w:rsid w:val="0063119B"/>
    <w:rsid w:val="006964CD"/>
    <w:rsid w:val="006A75B2"/>
    <w:rsid w:val="007972E4"/>
    <w:rsid w:val="008006E2"/>
    <w:rsid w:val="00813940"/>
    <w:rsid w:val="00844707"/>
    <w:rsid w:val="008A3FCE"/>
    <w:rsid w:val="00931A85"/>
    <w:rsid w:val="00944B99"/>
    <w:rsid w:val="0096408A"/>
    <w:rsid w:val="0097319F"/>
    <w:rsid w:val="00984999"/>
    <w:rsid w:val="00984EC0"/>
    <w:rsid w:val="00994AF6"/>
    <w:rsid w:val="00A07B81"/>
    <w:rsid w:val="00A948BE"/>
    <w:rsid w:val="00AF7DB1"/>
    <w:rsid w:val="00B0651D"/>
    <w:rsid w:val="00B51340"/>
    <w:rsid w:val="00BA6AA4"/>
    <w:rsid w:val="00CA2D4C"/>
    <w:rsid w:val="00CC23C9"/>
    <w:rsid w:val="00CC4701"/>
    <w:rsid w:val="00CF2AB9"/>
    <w:rsid w:val="00D40BB4"/>
    <w:rsid w:val="00DE4648"/>
    <w:rsid w:val="00E22247"/>
    <w:rsid w:val="00E2356A"/>
    <w:rsid w:val="00E67A6C"/>
    <w:rsid w:val="00F540F3"/>
    <w:rsid w:val="00F65796"/>
    <w:rsid w:val="00FD7D81"/>
    <w:rsid w:val="00FE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B540"/>
  <w15:chartTrackingRefBased/>
  <w15:docId w15:val="{476D28B8-8224-458A-BB48-40A48FC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EC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EC0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EC0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EC0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8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41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4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04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997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9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29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2872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2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4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3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02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49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7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4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841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6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55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7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7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5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8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9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7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79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84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09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0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1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06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4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62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4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6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47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6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7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6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79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654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1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6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4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66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2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3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90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1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9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5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29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1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0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59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2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1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03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2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7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44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4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79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2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7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1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0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44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87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22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1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3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48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5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53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38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2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8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0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7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03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81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64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5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51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3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3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6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1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6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46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7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6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0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2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95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38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633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00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53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91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84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4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7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826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79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9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6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6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2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1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92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06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15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87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59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28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2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6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8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02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3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92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53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7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44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18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69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011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1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16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5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24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1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40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2748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36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6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42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5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40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18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2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43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91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22</Pages>
  <Words>2251</Words>
  <Characters>12832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Itrat Zulfiqar</dc:creator>
  <cp:keywords/>
  <dc:description/>
  <cp:lastModifiedBy>Shahan</cp:lastModifiedBy>
  <cp:revision>36</cp:revision>
  <dcterms:created xsi:type="dcterms:W3CDTF">2026-05-16T16:35:00Z</dcterms:created>
  <dcterms:modified xsi:type="dcterms:W3CDTF">2026-05-17T12:28:00Z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84faea28-128a-4225-812e-39f23e85cb78</vt:lpwstr>
  </property>
</Properties>
</file>